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E" w:rsidRDefault="008F4BDE" w:rsidP="008F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C69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B0C6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</w:p>
    <w:p w:rsidR="008F4BDE" w:rsidRPr="006B0C69" w:rsidRDefault="008F4BDE" w:rsidP="008F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B0C69">
        <w:rPr>
          <w:rFonts w:ascii="Times New Roman" w:hAnsi="Times New Roman" w:cs="Times New Roman"/>
          <w:sz w:val="28"/>
          <w:szCs w:val="28"/>
        </w:rPr>
        <w:t xml:space="preserve"> О НАУЧНО-МЕТОДИЧЕСКОЙ ДЕЯТЕЛЬНОСТИ</w:t>
      </w:r>
    </w:p>
    <w:p w:rsidR="008F4BDE" w:rsidRDefault="008F4BDE" w:rsidP="008F4B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(ФИО, должность): ______________________________________</w:t>
      </w:r>
    </w:p>
    <w:p w:rsidR="008F4BDE" w:rsidRDefault="008F4BDE" w:rsidP="008F4B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C69">
        <w:rPr>
          <w:rFonts w:ascii="Times New Roman" w:hAnsi="Times New Roman" w:cs="Times New Roman"/>
          <w:sz w:val="28"/>
          <w:szCs w:val="28"/>
        </w:rPr>
        <w:t>Отчётный период: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8F4BDE" w:rsidRDefault="008F4BDE" w:rsidP="008F4B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8F4BDE" w:rsidRPr="003E0EAB" w:rsidTr="00B3727E">
        <w:tc>
          <w:tcPr>
            <w:tcW w:w="9571" w:type="dxa"/>
          </w:tcPr>
          <w:p w:rsidR="008F4BDE" w:rsidRPr="003E0EAB" w:rsidRDefault="008F4BDE" w:rsidP="00B3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A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8F4BDE" w:rsidRPr="003E0EAB" w:rsidTr="00B3727E">
        <w:tc>
          <w:tcPr>
            <w:tcW w:w="957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8F4BDE" w:rsidRPr="00661FF2" w:rsidTr="00B3727E">
              <w:tc>
                <w:tcPr>
                  <w:tcW w:w="3113" w:type="dxa"/>
                </w:tcPr>
                <w:p w:rsidR="008F4BDE" w:rsidRPr="00661FF2" w:rsidRDefault="008F4BDE" w:rsidP="00B3727E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661FF2">
                    <w:rPr>
                      <w:rFonts w:ascii="Times New Roman" w:hAnsi="Times New Roman" w:cs="Times New Roman"/>
                    </w:rPr>
                    <w:t>Обучение</w:t>
                  </w:r>
                  <w:proofErr w:type="gramEnd"/>
                  <w:r w:rsidRPr="00661FF2">
                    <w:rPr>
                      <w:rFonts w:ascii="Times New Roman" w:hAnsi="Times New Roman" w:cs="Times New Roman"/>
                    </w:rPr>
                    <w:t xml:space="preserve"> по дополнительной профессиональной программе</w:t>
                  </w:r>
                  <w:r>
                    <w:rPr>
                      <w:rFonts w:ascii="Times New Roman" w:hAnsi="Times New Roman" w:cs="Times New Roman"/>
                    </w:rPr>
                    <w:t>, подтверждающий документ</w:t>
                  </w:r>
                </w:p>
              </w:tc>
              <w:tc>
                <w:tcPr>
                  <w:tcW w:w="3113" w:type="dxa"/>
                </w:tcPr>
                <w:p w:rsidR="008F4BDE" w:rsidRPr="00661FF2" w:rsidRDefault="008F4BDE" w:rsidP="00B3727E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661FF2">
                    <w:rPr>
                      <w:rFonts w:ascii="Times New Roman" w:hAnsi="Times New Roman" w:cs="Times New Roman"/>
                    </w:rPr>
                    <w:t>Обучение</w:t>
                  </w:r>
                  <w:proofErr w:type="gramEnd"/>
                  <w:r w:rsidRPr="00661FF2">
                    <w:rPr>
                      <w:rFonts w:ascii="Times New Roman" w:hAnsi="Times New Roman" w:cs="Times New Roman"/>
                    </w:rPr>
                    <w:t xml:space="preserve"> по дополнительной профессиональной программе профессиональной переподготовки</w:t>
                  </w:r>
                  <w:r>
                    <w:rPr>
                      <w:rFonts w:ascii="Times New Roman" w:hAnsi="Times New Roman" w:cs="Times New Roman"/>
                    </w:rPr>
                    <w:t>, подтверждающий документ</w:t>
                  </w:r>
                </w:p>
              </w:tc>
              <w:tc>
                <w:tcPr>
                  <w:tcW w:w="3114" w:type="dxa"/>
                </w:tcPr>
                <w:p w:rsidR="008F4BDE" w:rsidRPr="00661FF2" w:rsidRDefault="008F4BDE" w:rsidP="00B3727E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661FF2">
                    <w:rPr>
                      <w:rFonts w:ascii="Times New Roman" w:hAnsi="Times New Roman" w:cs="Times New Roman"/>
                    </w:rPr>
                    <w:t xml:space="preserve">Другие формы повышения квалификации (семинары, </w:t>
                  </w:r>
                  <w:proofErr w:type="spellStart"/>
                  <w:r w:rsidRPr="00661FF2">
                    <w:rPr>
                      <w:rFonts w:ascii="Times New Roman" w:hAnsi="Times New Roman" w:cs="Times New Roman"/>
                    </w:rPr>
                    <w:t>вебинары</w:t>
                  </w:r>
                  <w:proofErr w:type="spellEnd"/>
                  <w:r w:rsidRPr="00661FF2">
                    <w:rPr>
                      <w:rFonts w:ascii="Times New Roman" w:hAnsi="Times New Roman" w:cs="Times New Roman"/>
                    </w:rPr>
                    <w:t>, стажировка и др.)</w:t>
                  </w:r>
                  <w:r>
                    <w:rPr>
                      <w:rFonts w:ascii="Times New Roman" w:hAnsi="Times New Roman" w:cs="Times New Roman"/>
                    </w:rPr>
                    <w:t>, подтверждающий документ</w:t>
                  </w:r>
                </w:p>
              </w:tc>
            </w:tr>
            <w:tr w:rsidR="008F4BDE" w:rsidRPr="00661FF2" w:rsidTr="00B3727E">
              <w:tc>
                <w:tcPr>
                  <w:tcW w:w="3113" w:type="dxa"/>
                </w:tcPr>
                <w:p w:rsidR="008F4BDE" w:rsidRPr="00661FF2" w:rsidRDefault="008F4BDE" w:rsidP="00B372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3" w:type="dxa"/>
                </w:tcPr>
                <w:p w:rsidR="008F4BDE" w:rsidRPr="00661FF2" w:rsidRDefault="008F4BDE" w:rsidP="00B372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4" w:type="dxa"/>
                </w:tcPr>
                <w:p w:rsidR="008F4BDE" w:rsidRPr="00661FF2" w:rsidRDefault="008F4BDE" w:rsidP="00B372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4BDE" w:rsidRPr="00661FF2" w:rsidTr="00B3727E">
              <w:tc>
                <w:tcPr>
                  <w:tcW w:w="3113" w:type="dxa"/>
                </w:tcPr>
                <w:p w:rsidR="008F4BDE" w:rsidRPr="00704556" w:rsidRDefault="008F4BDE" w:rsidP="00B3727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4556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6227" w:type="dxa"/>
                  <w:gridSpan w:val="2"/>
                </w:tcPr>
                <w:p w:rsidR="008F4BDE" w:rsidRPr="00661FF2" w:rsidRDefault="008F4BDE" w:rsidP="00B372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F4BDE" w:rsidRDefault="008F4BDE" w:rsidP="00B372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4BDE" w:rsidRPr="003E0EAB" w:rsidTr="00B3727E">
        <w:tc>
          <w:tcPr>
            <w:tcW w:w="9571" w:type="dxa"/>
          </w:tcPr>
          <w:p w:rsidR="008F4BDE" w:rsidRPr="00A60F80" w:rsidRDefault="008F4BDE" w:rsidP="00B3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8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профессионального мастерства и методических разработок</w:t>
            </w:r>
          </w:p>
        </w:tc>
      </w:tr>
      <w:tr w:rsidR="008F4BDE" w:rsidRPr="003E0EAB" w:rsidTr="00B3727E">
        <w:tc>
          <w:tcPr>
            <w:tcW w:w="9571" w:type="dxa"/>
          </w:tcPr>
          <w:p w:rsidR="008F4BDE" w:rsidRDefault="008F4BDE" w:rsidP="00B3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2835"/>
              <w:gridCol w:w="2410"/>
            </w:tblGrid>
            <w:tr w:rsidR="008F4BDE" w:rsidRPr="005D169D" w:rsidTr="00B3727E">
              <w:trPr>
                <w:trHeight w:val="417"/>
              </w:trPr>
              <w:tc>
                <w:tcPr>
                  <w:tcW w:w="1696" w:type="dxa"/>
                </w:tcPr>
                <w:p w:rsidR="008F4BDE" w:rsidRPr="005D169D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Учебный</w:t>
                  </w:r>
                  <w:r w:rsidRPr="005D169D">
                    <w:rPr>
                      <w:rFonts w:ascii="Times New Roman" w:hAnsi="Times New Roman"/>
                    </w:rPr>
                    <w:t xml:space="preserve"> год</w:t>
                  </w:r>
                  <w:r>
                    <w:rPr>
                      <w:rFonts w:ascii="Times New Roman" w:hAnsi="Times New Roman"/>
                    </w:rPr>
                    <w:t xml:space="preserve"> / календарный год</w:t>
                  </w:r>
                </w:p>
              </w:tc>
              <w:tc>
                <w:tcPr>
                  <w:tcW w:w="2268" w:type="dxa"/>
                </w:tcPr>
                <w:p w:rsidR="008F4BDE" w:rsidRPr="005D169D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D169D">
                    <w:rPr>
                      <w:rFonts w:ascii="Times New Roman" w:hAnsi="Times New Roman"/>
                    </w:rPr>
                    <w:t>Название, уровень конкурса</w:t>
                  </w:r>
                </w:p>
              </w:tc>
              <w:tc>
                <w:tcPr>
                  <w:tcW w:w="2835" w:type="dxa"/>
                </w:tcPr>
                <w:p w:rsidR="008F4BDE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D169D">
                    <w:rPr>
                      <w:rFonts w:ascii="Times New Roman" w:hAnsi="Times New Roman"/>
                    </w:rPr>
                    <w:t>Учредитель</w:t>
                  </w:r>
                </w:p>
                <w:p w:rsidR="008F4BDE" w:rsidRPr="005D169D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D169D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410" w:type="dxa"/>
                </w:tcPr>
                <w:p w:rsidR="008F4BDE" w:rsidRPr="005D169D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D169D">
                    <w:rPr>
                      <w:rFonts w:ascii="Times New Roman" w:hAnsi="Times New Roman"/>
                    </w:rPr>
                    <w:t>Результат участия</w:t>
                  </w:r>
                </w:p>
              </w:tc>
            </w:tr>
            <w:tr w:rsidR="008F4BDE" w:rsidRPr="005D169D" w:rsidTr="00B3727E">
              <w:trPr>
                <w:trHeight w:val="221"/>
              </w:trPr>
              <w:tc>
                <w:tcPr>
                  <w:tcW w:w="1696" w:type="dxa"/>
                </w:tcPr>
                <w:p w:rsidR="008F4BDE" w:rsidRPr="005D169D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F4BDE" w:rsidRPr="00EC5928" w:rsidRDefault="008F4BDE" w:rsidP="00B3727E">
                  <w:pPr>
                    <w:contextualSpacing/>
                    <w:jc w:val="both"/>
                    <w:rPr>
                      <w:rFonts w:ascii="Times New Roman" w:hAnsi="Times New Roman"/>
                      <w:szCs w:val="24"/>
                      <w:highlight w:val="yellow"/>
                    </w:rPr>
                  </w:pPr>
                </w:p>
              </w:tc>
              <w:tc>
                <w:tcPr>
                  <w:tcW w:w="2835" w:type="dxa"/>
                </w:tcPr>
                <w:p w:rsidR="008F4BDE" w:rsidRPr="005D169D" w:rsidRDefault="008F4BDE" w:rsidP="00B3727E">
                  <w:pPr>
                    <w:contextualSpacing/>
                    <w:jc w:val="both"/>
                    <w:rPr>
                      <w:rFonts w:ascii="Times New Roman" w:hAnsi="Times New Roman"/>
                      <w:szCs w:val="24"/>
                      <w:highlight w:val="yellow"/>
                    </w:rPr>
                  </w:pPr>
                </w:p>
              </w:tc>
              <w:tc>
                <w:tcPr>
                  <w:tcW w:w="2410" w:type="dxa"/>
                </w:tcPr>
                <w:p w:rsidR="008F4BDE" w:rsidRPr="005D169D" w:rsidRDefault="008F4BDE" w:rsidP="00B3727E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8F4BDE" w:rsidRPr="005D169D" w:rsidTr="00B3727E">
              <w:trPr>
                <w:trHeight w:val="221"/>
              </w:trPr>
              <w:tc>
                <w:tcPr>
                  <w:tcW w:w="1696" w:type="dxa"/>
                </w:tcPr>
                <w:p w:rsidR="008F4BDE" w:rsidRPr="00704556" w:rsidRDefault="008F4BDE" w:rsidP="00B3727E">
                  <w:pPr>
                    <w:contextualSpacing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04556">
                    <w:rPr>
                      <w:rFonts w:ascii="Times New Roman" w:hAnsi="Times New Roman"/>
                      <w:b/>
                      <w:szCs w:val="24"/>
                    </w:rPr>
                    <w:t>Итого:</w:t>
                  </w:r>
                </w:p>
              </w:tc>
              <w:tc>
                <w:tcPr>
                  <w:tcW w:w="7513" w:type="dxa"/>
                  <w:gridSpan w:val="3"/>
                </w:tcPr>
                <w:p w:rsidR="008F4BDE" w:rsidRPr="005D169D" w:rsidRDefault="008F4BDE" w:rsidP="00B3727E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8F4BDE" w:rsidRPr="003E0EAB" w:rsidRDefault="008F4BDE" w:rsidP="00B3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3E0EAB" w:rsidTr="00B3727E">
        <w:tc>
          <w:tcPr>
            <w:tcW w:w="9571" w:type="dxa"/>
          </w:tcPr>
          <w:p w:rsidR="008F4BDE" w:rsidRDefault="008F4BDE" w:rsidP="00B372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Выявление и разв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итие у обучающихся способностей</w:t>
            </w:r>
          </w:p>
          <w:p w:rsidR="008F4BDE" w:rsidRPr="00A60F80" w:rsidRDefault="008F4BDE" w:rsidP="00B372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различным видам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0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 учетом предметной направленности)</w:t>
            </w:r>
          </w:p>
        </w:tc>
      </w:tr>
      <w:tr w:rsidR="008F4BDE" w:rsidRPr="003E0EAB" w:rsidTr="00B3727E">
        <w:tc>
          <w:tcPr>
            <w:tcW w:w="9571" w:type="dxa"/>
          </w:tcPr>
          <w:tbl>
            <w:tblPr>
              <w:tblStyle w:val="1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1984"/>
              <w:gridCol w:w="1843"/>
              <w:gridCol w:w="1701"/>
            </w:tblGrid>
            <w:tr w:rsidR="008F4BDE" w:rsidRPr="00661FF2" w:rsidTr="00B3727E">
              <w:trPr>
                <w:trHeight w:val="571"/>
              </w:trPr>
              <w:tc>
                <w:tcPr>
                  <w:tcW w:w="1696" w:type="dxa"/>
                </w:tcPr>
                <w:p w:rsidR="008F4BDE" w:rsidRPr="00661FF2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61FF2">
                    <w:rPr>
                      <w:rFonts w:ascii="Times New Roman" w:hAnsi="Times New Roman"/>
                      <w:sz w:val="22"/>
                      <w:szCs w:val="22"/>
                    </w:rPr>
                    <w:t>Учебный год / календарный год</w:t>
                  </w:r>
                </w:p>
              </w:tc>
              <w:tc>
                <w:tcPr>
                  <w:tcW w:w="1985" w:type="dxa"/>
                </w:tcPr>
                <w:p w:rsidR="008F4BDE" w:rsidRPr="00661FF2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61FF2">
                    <w:rPr>
                      <w:rFonts w:ascii="Times New Roman" w:hAnsi="Times New Roman"/>
                      <w:sz w:val="22"/>
                      <w:szCs w:val="22"/>
                    </w:rPr>
                    <w:t>Название и уровень мероприятия</w:t>
                  </w:r>
                </w:p>
              </w:tc>
              <w:tc>
                <w:tcPr>
                  <w:tcW w:w="1984" w:type="dxa"/>
                </w:tcPr>
                <w:p w:rsidR="008F4BDE" w:rsidRPr="00661FF2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61FF2">
                    <w:rPr>
                      <w:rFonts w:ascii="Times New Roman" w:hAnsi="Times New Roman"/>
                      <w:sz w:val="22"/>
                      <w:szCs w:val="22"/>
                    </w:rPr>
                    <w:t>Фамилия, имя, класс</w:t>
                  </w:r>
                </w:p>
              </w:tc>
              <w:tc>
                <w:tcPr>
                  <w:tcW w:w="1843" w:type="dxa"/>
                </w:tcPr>
                <w:p w:rsidR="008F4BDE" w:rsidRPr="00661FF2" w:rsidRDefault="008F4BDE" w:rsidP="00B372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61FF2">
                    <w:rPr>
                      <w:rFonts w:ascii="Times New Roman" w:hAnsi="Times New Roman"/>
                      <w:sz w:val="22"/>
                      <w:szCs w:val="22"/>
                    </w:rPr>
                    <w:t>Уровень результата</w:t>
                  </w:r>
                </w:p>
              </w:tc>
              <w:tc>
                <w:tcPr>
                  <w:tcW w:w="1701" w:type="dxa"/>
                </w:tcPr>
                <w:p w:rsidR="008F4BDE" w:rsidRPr="00661FF2" w:rsidRDefault="008F4BDE" w:rsidP="00B372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61FF2">
                    <w:rPr>
                      <w:rFonts w:ascii="Times New Roman" w:hAnsi="Times New Roman"/>
                      <w:sz w:val="22"/>
                      <w:szCs w:val="22"/>
                    </w:rPr>
                    <w:t>Учредитель мероприятия</w:t>
                  </w:r>
                </w:p>
              </w:tc>
            </w:tr>
            <w:tr w:rsidR="008F4BDE" w:rsidRPr="00661FF2" w:rsidTr="00B3727E">
              <w:trPr>
                <w:trHeight w:val="202"/>
              </w:trPr>
              <w:tc>
                <w:tcPr>
                  <w:tcW w:w="1696" w:type="dxa"/>
                </w:tcPr>
                <w:p w:rsidR="008F4BDE" w:rsidRPr="00661FF2" w:rsidRDefault="008F4BDE" w:rsidP="00B372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8F4BDE" w:rsidRPr="00661FF2" w:rsidRDefault="008F4BDE" w:rsidP="00B3727E">
                  <w:pPr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8F4BDE" w:rsidRPr="00661FF2" w:rsidRDefault="008F4BDE" w:rsidP="00B372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8F4BDE" w:rsidRPr="00661FF2" w:rsidRDefault="008F4BDE" w:rsidP="00B372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8F4BDE" w:rsidRPr="00661FF2" w:rsidRDefault="008F4BDE" w:rsidP="00B372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F4BDE" w:rsidRPr="00661FF2" w:rsidTr="00B3727E">
              <w:trPr>
                <w:trHeight w:val="202"/>
              </w:trPr>
              <w:tc>
                <w:tcPr>
                  <w:tcW w:w="1696" w:type="dxa"/>
                </w:tcPr>
                <w:p w:rsidR="008F4BDE" w:rsidRPr="00704556" w:rsidRDefault="008F4BDE" w:rsidP="00B3727E">
                  <w:p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45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513" w:type="dxa"/>
                  <w:gridSpan w:val="4"/>
                </w:tcPr>
                <w:p w:rsidR="008F4BDE" w:rsidRPr="00661FF2" w:rsidRDefault="008F4BDE" w:rsidP="00B3727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F4BDE" w:rsidRPr="003E0EAB" w:rsidRDefault="008F4BDE" w:rsidP="00B3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3E0EAB" w:rsidTr="00B3727E">
        <w:tc>
          <w:tcPr>
            <w:tcW w:w="9571" w:type="dxa"/>
          </w:tcPr>
          <w:p w:rsidR="008F4BDE" w:rsidRPr="003E0EAB" w:rsidRDefault="008F4BDE" w:rsidP="00B3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Личный вклад педагогического работника в повышение качества образования</w:t>
            </w:r>
          </w:p>
        </w:tc>
      </w:tr>
      <w:tr w:rsidR="008F4BDE" w:rsidRPr="003E0EAB" w:rsidTr="00B3727E">
        <w:tc>
          <w:tcPr>
            <w:tcW w:w="9571" w:type="dxa"/>
          </w:tcPr>
          <w:p w:rsidR="008F4BDE" w:rsidRPr="00704556" w:rsidRDefault="008F4BDE" w:rsidP="00B3727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н</w:t>
            </w:r>
            <w:r w:rsidRPr="007045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аграды, поощрения органов управления образованием, свидетельствующие о личном вкладе в повышение качества образования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(грамоты, благодарности, нагрудный знак)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8F4BDE" w:rsidRPr="00FF5E4C" w:rsidTr="00B3727E">
              <w:tc>
                <w:tcPr>
                  <w:tcW w:w="3113" w:type="dxa"/>
                </w:tcPr>
                <w:p w:rsidR="008F4BDE" w:rsidRPr="00FF5E4C" w:rsidRDefault="008F4BDE" w:rsidP="00B372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Федеральный уровень</w:t>
                  </w:r>
                </w:p>
              </w:tc>
              <w:tc>
                <w:tcPr>
                  <w:tcW w:w="3113" w:type="dxa"/>
                </w:tcPr>
                <w:p w:rsidR="008F4BDE" w:rsidRPr="00FF5E4C" w:rsidRDefault="008F4BDE" w:rsidP="00B372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Региональный уровень</w:t>
                  </w:r>
                </w:p>
              </w:tc>
              <w:tc>
                <w:tcPr>
                  <w:tcW w:w="3114" w:type="dxa"/>
                </w:tcPr>
                <w:p w:rsidR="008F4BDE" w:rsidRPr="00FF5E4C" w:rsidRDefault="008F4BDE" w:rsidP="00B372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Муниципальный уровень</w:t>
                  </w:r>
                </w:p>
              </w:tc>
            </w:tr>
            <w:tr w:rsidR="008F4BDE" w:rsidRPr="00FF5E4C" w:rsidTr="00B3727E">
              <w:tc>
                <w:tcPr>
                  <w:tcW w:w="3113" w:type="dxa"/>
                </w:tcPr>
                <w:p w:rsidR="008F4BDE" w:rsidRPr="00FF5E4C" w:rsidRDefault="008F4BDE" w:rsidP="00B372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3" w:type="dxa"/>
                </w:tcPr>
                <w:p w:rsidR="008F4BDE" w:rsidRPr="00FF5E4C" w:rsidRDefault="008F4BDE" w:rsidP="00B372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4" w:type="dxa"/>
                </w:tcPr>
                <w:p w:rsidR="008F4BDE" w:rsidRPr="00FF5E4C" w:rsidRDefault="008F4BDE" w:rsidP="00B372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4BDE" w:rsidRPr="00FF5E4C" w:rsidTr="00B3727E">
              <w:trPr>
                <w:trHeight w:val="60"/>
              </w:trPr>
              <w:tc>
                <w:tcPr>
                  <w:tcW w:w="3113" w:type="dxa"/>
                </w:tcPr>
                <w:p w:rsidR="008F4BDE" w:rsidRPr="00FF5E4C" w:rsidRDefault="008F4BDE" w:rsidP="00B3727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F5E4C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6227" w:type="dxa"/>
                  <w:gridSpan w:val="2"/>
                </w:tcPr>
                <w:p w:rsidR="008F4BDE" w:rsidRPr="00FF5E4C" w:rsidRDefault="008F4BDE" w:rsidP="00B372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F4BDE" w:rsidRPr="00FF661A" w:rsidRDefault="008F4BDE" w:rsidP="00B3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BDE" w:rsidRPr="003E0EAB" w:rsidTr="00B3727E">
        <w:tc>
          <w:tcPr>
            <w:tcW w:w="9571" w:type="dxa"/>
          </w:tcPr>
          <w:p w:rsidR="008F4BDE" w:rsidRPr="003E0EAB" w:rsidRDefault="008F4BDE" w:rsidP="00B3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F5E4C">
              <w:rPr>
                <w:rFonts w:ascii="Times New Roman" w:hAnsi="Times New Roman"/>
                <w:i/>
                <w:sz w:val="24"/>
                <w:szCs w:val="24"/>
              </w:rPr>
              <w:t>азработка программно-методического сопровождения образовательного процесса</w:t>
            </w:r>
          </w:p>
        </w:tc>
      </w:tr>
      <w:tr w:rsidR="008F4BDE" w:rsidRPr="003E0EAB" w:rsidTr="00B3727E">
        <w:tc>
          <w:tcPr>
            <w:tcW w:w="957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5"/>
            </w:tblGrid>
            <w:tr w:rsidR="008F4BDE" w:rsidTr="00B3727E">
              <w:tc>
                <w:tcPr>
                  <w:tcW w:w="2335" w:type="dxa"/>
                </w:tcPr>
                <w:p w:rsidR="008F4BDE" w:rsidRPr="00FF5E4C" w:rsidRDefault="008F4BDE" w:rsidP="00B372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Автор (соавтор)</w:t>
                  </w:r>
                </w:p>
              </w:tc>
              <w:tc>
                <w:tcPr>
                  <w:tcW w:w="2335" w:type="dxa"/>
                </w:tcPr>
                <w:p w:rsidR="008F4BDE" w:rsidRPr="00FF5E4C" w:rsidRDefault="008F4BDE" w:rsidP="00B372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Вид педагогической разработки</w:t>
                  </w:r>
                </w:p>
              </w:tc>
              <w:tc>
                <w:tcPr>
                  <w:tcW w:w="2335" w:type="dxa"/>
                </w:tcPr>
                <w:p w:rsidR="008F4BDE" w:rsidRPr="00FF5E4C" w:rsidRDefault="008F4BDE" w:rsidP="00B372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Название педагогической разработки</w:t>
                  </w:r>
                </w:p>
              </w:tc>
              <w:tc>
                <w:tcPr>
                  <w:tcW w:w="2335" w:type="dxa"/>
                </w:tcPr>
                <w:p w:rsidR="008F4BDE" w:rsidRPr="00FF5E4C" w:rsidRDefault="008F4BDE" w:rsidP="00B372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Выходные данные</w:t>
                  </w:r>
                </w:p>
              </w:tc>
            </w:tr>
            <w:tr w:rsidR="008F4BDE" w:rsidTr="00B3727E">
              <w:tc>
                <w:tcPr>
                  <w:tcW w:w="2335" w:type="dxa"/>
                </w:tcPr>
                <w:p w:rsidR="008F4BDE" w:rsidRDefault="008F4BDE" w:rsidP="00B372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8F4BDE" w:rsidRDefault="008F4BDE" w:rsidP="00B372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8F4BDE" w:rsidRDefault="008F4BDE" w:rsidP="00B372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8F4BDE" w:rsidRDefault="008F4BDE" w:rsidP="00B372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4BDE" w:rsidTr="00B3727E">
              <w:tc>
                <w:tcPr>
                  <w:tcW w:w="2335" w:type="dxa"/>
                </w:tcPr>
                <w:p w:rsidR="008F4BDE" w:rsidRPr="00FF661A" w:rsidRDefault="008F4BDE" w:rsidP="00B372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66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335" w:type="dxa"/>
                </w:tcPr>
                <w:p w:rsidR="008F4BDE" w:rsidRDefault="008F4BDE" w:rsidP="00B372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8F4BDE" w:rsidRDefault="008F4BDE" w:rsidP="00B372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8F4BDE" w:rsidRDefault="008F4BDE" w:rsidP="00B372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4BDE" w:rsidRPr="003E0EAB" w:rsidRDefault="008F4BDE" w:rsidP="00B3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3E0EAB" w:rsidTr="00B3727E">
        <w:tc>
          <w:tcPr>
            <w:tcW w:w="9571" w:type="dxa"/>
          </w:tcPr>
          <w:p w:rsidR="008F4BDE" w:rsidRPr="00FF661A" w:rsidRDefault="008F4BDE" w:rsidP="00B372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F5E4C">
              <w:rPr>
                <w:rFonts w:ascii="Times New Roman" w:hAnsi="Times New Roman"/>
                <w:i/>
                <w:sz w:val="24"/>
                <w:szCs w:val="24"/>
              </w:rPr>
              <w:t>методическая деятельность</w:t>
            </w:r>
          </w:p>
        </w:tc>
      </w:tr>
      <w:tr w:rsidR="008F4BDE" w:rsidRPr="003E0EAB" w:rsidTr="00B3727E">
        <w:tc>
          <w:tcPr>
            <w:tcW w:w="9571" w:type="dxa"/>
          </w:tcPr>
          <w:p w:rsidR="008F4BDE" w:rsidRPr="003E0EAB" w:rsidRDefault="008F4BDE" w:rsidP="00B3727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3"/>
              <w:tblW w:w="93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410"/>
              <w:gridCol w:w="2268"/>
              <w:gridCol w:w="2410"/>
            </w:tblGrid>
            <w:tr w:rsidR="008F4BDE" w:rsidRPr="00FF5E4C" w:rsidTr="00B3727E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61FF2">
                    <w:rPr>
                      <w:rFonts w:ascii="Times New Roman" w:hAnsi="Times New Roman"/>
                    </w:rPr>
                    <w:t>Учебный год / календарный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F5E4C">
                    <w:rPr>
                      <w:rFonts w:ascii="Times New Roman" w:hAnsi="Times New Roman"/>
                      <w:lang w:eastAsia="ru-RU"/>
                    </w:rPr>
                    <w:t xml:space="preserve">Направление </w:t>
                  </w:r>
                  <w:proofErr w:type="gramStart"/>
                  <w:r w:rsidRPr="00FF5E4C">
                    <w:rPr>
                      <w:rFonts w:ascii="Times New Roman" w:hAnsi="Times New Roman"/>
                      <w:lang w:eastAsia="ru-RU"/>
                    </w:rPr>
                    <w:t>методической</w:t>
                  </w:r>
                  <w:proofErr w:type="gramEnd"/>
                </w:p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lang w:eastAsia="ru-RU"/>
                    </w:rPr>
                  </w:pPr>
                  <w:r w:rsidRPr="00FF5E4C">
                    <w:rPr>
                      <w:rFonts w:ascii="Times New Roman" w:hAnsi="Times New Roman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F5E4C">
                    <w:rPr>
                      <w:rFonts w:ascii="Times New Roman" w:hAnsi="Times New Roman"/>
                      <w:lang w:eastAsia="ru-RU"/>
                    </w:rPr>
                    <w:t>Тема</w:t>
                  </w:r>
                </w:p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F5E4C">
                    <w:rPr>
                      <w:rFonts w:ascii="Times New Roman" w:hAnsi="Times New Roman"/>
                      <w:lang w:eastAsia="ru-RU"/>
                    </w:rPr>
                    <w:t>методической</w:t>
                  </w:r>
                </w:p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F5E4C">
                    <w:rPr>
                      <w:rFonts w:ascii="Times New Roman" w:hAnsi="Times New Roman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F5E4C">
                    <w:rPr>
                      <w:rFonts w:ascii="Times New Roman" w:hAnsi="Times New Roman"/>
                      <w:lang w:eastAsia="ru-RU"/>
                    </w:rPr>
                    <w:t>Результат/продукт</w:t>
                  </w:r>
                </w:p>
              </w:tc>
            </w:tr>
            <w:tr w:rsidR="008F4BDE" w:rsidRPr="00FF5E4C" w:rsidTr="00B3727E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FF5E4C" w:rsidRDefault="008F4BDE" w:rsidP="00B3727E">
                  <w:pPr>
                    <w:contextualSpacing/>
                    <w:rPr>
                      <w:rFonts w:ascii="Times New Roman" w:hAnsi="Times New Roman"/>
                      <w:strike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FF5E4C" w:rsidRDefault="008F4BDE" w:rsidP="00B3727E">
                  <w:pPr>
                    <w:contextualSpacing/>
                    <w:rPr>
                      <w:rFonts w:ascii="Times New Roman" w:hAnsi="Times New Roman"/>
                      <w:strike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FF5E4C" w:rsidRDefault="008F4BDE" w:rsidP="00B3727E">
                  <w:pPr>
                    <w:contextualSpacing/>
                    <w:rPr>
                      <w:rFonts w:ascii="Times New Roman" w:hAnsi="Times New Roman"/>
                      <w:strike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FF5E4C" w:rsidRDefault="008F4BDE" w:rsidP="00B3727E">
                  <w:pPr>
                    <w:contextualSpacing/>
                    <w:rPr>
                      <w:rFonts w:ascii="Times New Roman" w:hAnsi="Times New Roman"/>
                      <w:strike/>
                      <w:lang w:eastAsia="ru-RU"/>
                    </w:rPr>
                  </w:pPr>
                </w:p>
              </w:tc>
            </w:tr>
          </w:tbl>
          <w:p w:rsidR="008F4BDE" w:rsidRPr="003E0EAB" w:rsidRDefault="008F4BDE" w:rsidP="00B3727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3E0EAB" w:rsidTr="00B3727E">
        <w:tc>
          <w:tcPr>
            <w:tcW w:w="9571" w:type="dxa"/>
          </w:tcPr>
          <w:p w:rsidR="008F4BDE" w:rsidRPr="00FF5E4C" w:rsidRDefault="008F4BDE" w:rsidP="00B3727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экспертная деятельность</w:t>
            </w:r>
          </w:p>
        </w:tc>
      </w:tr>
      <w:tr w:rsidR="008F4BDE" w:rsidRPr="003E0EAB" w:rsidTr="00B3727E">
        <w:tc>
          <w:tcPr>
            <w:tcW w:w="957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5"/>
            </w:tblGrid>
            <w:tr w:rsidR="008F4BDE" w:rsidRPr="00FF5E4C" w:rsidTr="00B3727E">
              <w:tc>
                <w:tcPr>
                  <w:tcW w:w="2335" w:type="dxa"/>
                </w:tcPr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F5E4C">
                    <w:rPr>
                      <w:rFonts w:ascii="Times New Roman" w:hAnsi="Times New Roman"/>
                    </w:rPr>
                    <w:t>Участие в аттестации педагогических работников</w:t>
                  </w:r>
                </w:p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5" w:type="dxa"/>
                </w:tcPr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F5E4C">
                    <w:rPr>
                      <w:rFonts w:ascii="Times New Roman" w:hAnsi="Times New Roman"/>
                    </w:rPr>
                    <w:t>Участие в работе жюри научно-практических конференций, конкурсов</w:t>
                  </w:r>
                </w:p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5" w:type="dxa"/>
                </w:tcPr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F5E4C">
                    <w:rPr>
                      <w:rFonts w:ascii="Times New Roman" w:hAnsi="Times New Roman"/>
                    </w:rPr>
                    <w:t>Участие в проверке заданий предметных олимпиад, ЕГЭ, ОГЭ (ГИА)</w:t>
                  </w:r>
                </w:p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5" w:type="dxa"/>
                </w:tcPr>
                <w:p w:rsidR="008F4BDE" w:rsidRPr="00FF5E4C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F5E4C">
                    <w:rPr>
                      <w:rFonts w:ascii="Times New Roman" w:hAnsi="Times New Roman"/>
                    </w:rPr>
                    <w:t>Другое (указать, что именно)</w:t>
                  </w:r>
                </w:p>
              </w:tc>
            </w:tr>
            <w:tr w:rsidR="008F4BDE" w:rsidRPr="00FF5E4C" w:rsidTr="00B3727E">
              <w:tc>
                <w:tcPr>
                  <w:tcW w:w="2335" w:type="dxa"/>
                </w:tcPr>
                <w:p w:rsidR="008F4BDE" w:rsidRPr="00FF5E4C" w:rsidRDefault="008F4BDE" w:rsidP="00B3727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5" w:type="dxa"/>
                </w:tcPr>
                <w:p w:rsidR="008F4BDE" w:rsidRPr="00FF5E4C" w:rsidRDefault="008F4BDE" w:rsidP="00B3727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5" w:type="dxa"/>
                </w:tcPr>
                <w:p w:rsidR="008F4BDE" w:rsidRPr="00FF5E4C" w:rsidRDefault="008F4BDE" w:rsidP="00B3727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5" w:type="dxa"/>
                </w:tcPr>
                <w:p w:rsidR="008F4BDE" w:rsidRPr="00FF5E4C" w:rsidRDefault="008F4BDE" w:rsidP="00B3727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F4BDE" w:rsidRPr="003E0EAB" w:rsidRDefault="008F4BDE" w:rsidP="00B3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BDE" w:rsidRPr="003E0EAB" w:rsidTr="00B3727E">
        <w:tc>
          <w:tcPr>
            <w:tcW w:w="9571" w:type="dxa"/>
          </w:tcPr>
          <w:p w:rsidR="008F4BDE" w:rsidRPr="005914D6" w:rsidRDefault="008F4BDE" w:rsidP="00B3727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 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8F4BDE" w:rsidRPr="003E0EAB" w:rsidTr="00B3727E">
        <w:tc>
          <w:tcPr>
            <w:tcW w:w="9571" w:type="dxa"/>
          </w:tcPr>
          <w:tbl>
            <w:tblPr>
              <w:tblStyle w:val="a3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842"/>
              <w:gridCol w:w="1985"/>
              <w:gridCol w:w="1984"/>
              <w:gridCol w:w="1985"/>
            </w:tblGrid>
            <w:tr w:rsidR="008F4BDE" w:rsidRPr="005914D6" w:rsidTr="00B3727E"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8F4BDE" w:rsidRPr="005914D6" w:rsidTr="00B3727E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DE" w:rsidRPr="005914D6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61FF2">
                    <w:rPr>
                      <w:rFonts w:ascii="Times New Roman" w:hAnsi="Times New Roman"/>
                    </w:rPr>
                    <w:t>Учебный год / календарный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DE" w:rsidRPr="005914D6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5914D6">
                    <w:rPr>
                      <w:rFonts w:ascii="Times New Roman" w:hAnsi="Times New Roman"/>
                      <w:lang w:eastAsia="ru-RU"/>
                    </w:rPr>
                    <w:t>Форма представления опыта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DE" w:rsidRPr="005914D6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5914D6">
                    <w:rPr>
                      <w:rFonts w:ascii="Times New Roman" w:hAnsi="Times New Roman"/>
                      <w:lang w:eastAsia="ru-RU"/>
                    </w:rPr>
                    <w:t>Уровень представления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DE" w:rsidRPr="005914D6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5914D6">
                    <w:rPr>
                      <w:rFonts w:ascii="Times New Roman" w:hAnsi="Times New Roman"/>
                      <w:lang w:eastAsia="ru-RU"/>
                    </w:rPr>
                    <w:t>Тема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Выходные данные</w:t>
                  </w:r>
                </w:p>
              </w:tc>
            </w:tr>
            <w:tr w:rsidR="008F4BDE" w:rsidRPr="005914D6" w:rsidTr="00B3727E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8F4BDE" w:rsidRPr="005914D6" w:rsidTr="00B3727E">
              <w:tc>
                <w:tcPr>
                  <w:tcW w:w="93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 w:rsidRPr="005914D6">
                    <w:rPr>
                      <w:rFonts w:ascii="Times New Roman" w:hAnsi="Times New Roman"/>
                      <w:b/>
                      <w:lang w:eastAsia="ru-RU"/>
                    </w:rPr>
                    <w:t>Итого:</w:t>
                  </w:r>
                </w:p>
              </w:tc>
            </w:tr>
          </w:tbl>
          <w:p w:rsidR="008F4BDE" w:rsidRPr="003E0EAB" w:rsidRDefault="008F4BDE" w:rsidP="00B3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3E0EAB" w:rsidTr="00B3727E">
        <w:tc>
          <w:tcPr>
            <w:tcW w:w="9571" w:type="dxa"/>
          </w:tcPr>
          <w:p w:rsidR="008F4BDE" w:rsidRPr="00E00FD0" w:rsidRDefault="008F4BDE" w:rsidP="00B3727E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0F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E00F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внеучебная</w:t>
            </w:r>
            <w:proofErr w:type="spellEnd"/>
            <w:r w:rsidRPr="00E00F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деятельность как личный вклад в повышение качества образования</w:t>
            </w:r>
          </w:p>
        </w:tc>
      </w:tr>
      <w:tr w:rsidR="008F4BDE" w:rsidRPr="003E0EAB" w:rsidTr="00B3727E">
        <w:tc>
          <w:tcPr>
            <w:tcW w:w="9571" w:type="dxa"/>
          </w:tcPr>
          <w:tbl>
            <w:tblPr>
              <w:tblStyle w:val="a3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842"/>
              <w:gridCol w:w="1985"/>
              <w:gridCol w:w="1984"/>
              <w:gridCol w:w="1985"/>
            </w:tblGrid>
            <w:tr w:rsidR="008F4BDE" w:rsidRPr="005914D6" w:rsidTr="00B3727E"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8F4BDE" w:rsidRPr="005914D6" w:rsidTr="00B3727E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DE" w:rsidRPr="005914D6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61FF2">
                    <w:rPr>
                      <w:rFonts w:ascii="Times New Roman" w:hAnsi="Times New Roman"/>
                    </w:rPr>
                    <w:t>Учебный год / календарный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DE" w:rsidRPr="005914D6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Социально-образовательные партнёры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DE" w:rsidRPr="005914D6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Мероприятие, тема, дата, уровень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DE" w:rsidRPr="005914D6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ФИО, класс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Документы</w:t>
                  </w:r>
                </w:p>
              </w:tc>
            </w:tr>
            <w:tr w:rsidR="008F4BDE" w:rsidRPr="005914D6" w:rsidTr="00B3727E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8F4BDE" w:rsidRPr="005914D6" w:rsidTr="00B3727E">
              <w:tc>
                <w:tcPr>
                  <w:tcW w:w="93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914D6" w:rsidRDefault="008F4BDE" w:rsidP="00B3727E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 w:rsidRPr="005914D6">
                    <w:rPr>
                      <w:rFonts w:ascii="Times New Roman" w:hAnsi="Times New Roman"/>
                      <w:b/>
                      <w:lang w:eastAsia="ru-RU"/>
                    </w:rPr>
                    <w:t>Итого:</w:t>
                  </w:r>
                </w:p>
              </w:tc>
            </w:tr>
          </w:tbl>
          <w:p w:rsidR="008F4BDE" w:rsidRPr="003E0EAB" w:rsidRDefault="008F4BDE" w:rsidP="00B3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DE" w:rsidRPr="003E0EAB" w:rsidTr="00B3727E">
        <w:tc>
          <w:tcPr>
            <w:tcW w:w="9571" w:type="dxa"/>
          </w:tcPr>
          <w:p w:rsidR="008F4BDE" w:rsidRDefault="008F4BDE" w:rsidP="00B372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BA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освоения </w:t>
            </w:r>
            <w:proofErr w:type="gramStart"/>
            <w:r w:rsidRPr="005E0BA1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E0BA1">
              <w:rPr>
                <w:rFonts w:ascii="Times New Roman" w:hAnsi="Times New Roman"/>
                <w:b/>
                <w:sz w:val="24"/>
                <w:szCs w:val="24"/>
              </w:rPr>
              <w:t xml:space="preserve"> 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зовательных программ</w:t>
            </w:r>
          </w:p>
          <w:p w:rsidR="008F4BDE" w:rsidRPr="005E0BA1" w:rsidRDefault="008F4BDE" w:rsidP="00B3727E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BA1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5E0BA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 системы образования</w:t>
            </w:r>
          </w:p>
        </w:tc>
      </w:tr>
      <w:tr w:rsidR="008F4BDE" w:rsidRPr="003E0EAB" w:rsidTr="00B3727E">
        <w:tc>
          <w:tcPr>
            <w:tcW w:w="9571" w:type="dxa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22"/>
              <w:gridCol w:w="1417"/>
              <w:gridCol w:w="1276"/>
              <w:gridCol w:w="1275"/>
              <w:gridCol w:w="1276"/>
              <w:gridCol w:w="1385"/>
            </w:tblGrid>
            <w:tr w:rsidR="008F4BDE" w:rsidRPr="005F7FF5" w:rsidTr="00B3727E">
              <w:trPr>
                <w:trHeight w:val="30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Предмет</w:t>
                  </w:r>
                </w:p>
              </w:tc>
              <w:tc>
                <w:tcPr>
                  <w:tcW w:w="66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F4BDE" w:rsidRPr="005F7FF5" w:rsidTr="00B3727E">
              <w:trPr>
                <w:trHeight w:val="30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66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8F4BDE" w:rsidRPr="005F7FF5" w:rsidTr="00B3727E">
              <w:trPr>
                <w:trHeight w:val="30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DC1BB3" w:rsidRDefault="008F4BDE" w:rsidP="00B3727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BB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DC1BB3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Класс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Класс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Класс</w:t>
                  </w:r>
                </w:p>
              </w:tc>
            </w:tr>
            <w:tr w:rsidR="008F4BDE" w:rsidRPr="005F7FF5" w:rsidTr="00B3727E">
              <w:trPr>
                <w:trHeight w:val="30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DC1BB3" w:rsidRDefault="008F4BDE" w:rsidP="00B3727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BB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участников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мониторинга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8F4BDE" w:rsidRPr="005F7FF5" w:rsidTr="00B3727E">
              <w:trPr>
                <w:trHeight w:val="307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</w:t>
                  </w:r>
                  <w:r w:rsidRPr="005F7FF5">
                    <w:rPr>
                      <w:rFonts w:ascii="Times New Roman" w:hAnsi="Times New Roman"/>
                    </w:rPr>
                    <w:t>певаемость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1F7EAE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4BDE" w:rsidRPr="005F7FF5" w:rsidTr="00B3727E">
              <w:trPr>
                <w:trHeight w:val="473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Качество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123AF7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4BDE" w:rsidRPr="005F7FF5" w:rsidTr="00B3727E">
              <w:trPr>
                <w:trHeight w:val="467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Средний балл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123AF7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BDE" w:rsidRPr="005F7FF5" w:rsidRDefault="008F4BDE" w:rsidP="00B3727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4BDE" w:rsidRPr="005E0BA1" w:rsidRDefault="008F4BDE" w:rsidP="00B3727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4BDE" w:rsidRDefault="008F4BDE" w:rsidP="008F4B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4BDE" w:rsidRPr="00D143B7" w:rsidRDefault="008F4BDE" w:rsidP="008F4BDE">
      <w:pPr>
        <w:rPr>
          <w:rFonts w:ascii="Times New Roman" w:hAnsi="Times New Roman" w:cs="Times New Roman"/>
          <w:sz w:val="28"/>
          <w:szCs w:val="28"/>
        </w:rPr>
      </w:pPr>
    </w:p>
    <w:p w:rsidR="00A05C0A" w:rsidRDefault="008F4BDE">
      <w:bookmarkStart w:id="0" w:name="_GoBack"/>
      <w:bookmarkEnd w:id="0"/>
    </w:p>
    <w:sectPr w:rsidR="00A0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6D"/>
    <w:rsid w:val="00223F6D"/>
    <w:rsid w:val="008F4BDE"/>
    <w:rsid w:val="00CC1032"/>
    <w:rsid w:val="00D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F4B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F4B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2018-05-21T04:07:00Z</dcterms:created>
  <dcterms:modified xsi:type="dcterms:W3CDTF">2018-05-21T04:07:00Z</dcterms:modified>
</cp:coreProperties>
</file>