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3A268" w14:textId="77777777" w:rsidR="003114FA" w:rsidRPr="00FD1A49" w:rsidRDefault="003114FA" w:rsidP="003114F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5454977"/>
      <w:r w:rsidRPr="00FD1A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Частное общеобразовательное учреждение «Средняя школа Леонова""</w:t>
      </w:r>
    </w:p>
    <w:p w14:paraId="19EA3DA2" w14:textId="77777777" w:rsidR="003114FA" w:rsidRPr="00FD1A49" w:rsidRDefault="003114FA" w:rsidP="003114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A4B3F20" w14:textId="77777777" w:rsidR="003114FA" w:rsidRPr="00FD1A49" w:rsidRDefault="003114FA" w:rsidP="003114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3C18F35" w14:textId="77777777" w:rsidR="003114FA" w:rsidRPr="00FD1A49" w:rsidRDefault="003114FA" w:rsidP="003114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39FC343" w14:textId="77777777" w:rsidR="003114FA" w:rsidRPr="00FD1A49" w:rsidRDefault="003114FA" w:rsidP="003114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114FA" w:rsidRPr="00FD1A49" w14:paraId="1A0CEDE8" w14:textId="77777777" w:rsidTr="009878B2">
        <w:tc>
          <w:tcPr>
            <w:tcW w:w="3114" w:type="dxa"/>
          </w:tcPr>
          <w:p w14:paraId="5312C777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27B1040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62B2FEF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11DA9EA5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0B04E9F9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690BA9D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Дулова М.А.</w:t>
            </w:r>
          </w:p>
          <w:p w14:paraId="09540BFB" w14:textId="5B10AF84" w:rsidR="003114FA" w:rsidRPr="002D0D65" w:rsidRDefault="003114FA" w:rsidP="009878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Приказ № </w:t>
            </w:r>
            <w:r w:rsidR="002D0D65" w:rsidRPr="002D0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075</w:t>
            </w:r>
          </w:p>
          <w:p w14:paraId="785C41B8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 </w:t>
            </w: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29.08.2024 г.</w:t>
            </w:r>
          </w:p>
          <w:p w14:paraId="06523020" w14:textId="77777777" w:rsidR="003114FA" w:rsidRPr="00FD1A49" w:rsidRDefault="003114FA" w:rsidP="009878B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D0F8C2F" w14:textId="77777777" w:rsidR="00107616" w:rsidRPr="003114FA" w:rsidRDefault="00107616">
      <w:pPr>
        <w:spacing w:after="0"/>
        <w:ind w:left="120"/>
        <w:rPr>
          <w:lang w:val="ru-RU"/>
        </w:rPr>
      </w:pPr>
    </w:p>
    <w:p w14:paraId="5881DC09" w14:textId="77777777" w:rsidR="00107616" w:rsidRPr="003114FA" w:rsidRDefault="00107616">
      <w:pPr>
        <w:spacing w:after="0"/>
        <w:ind w:left="120"/>
        <w:rPr>
          <w:lang w:val="ru-RU"/>
        </w:rPr>
      </w:pPr>
    </w:p>
    <w:p w14:paraId="08E333F1" w14:textId="77777777" w:rsidR="00107616" w:rsidRPr="003114FA" w:rsidRDefault="00107616">
      <w:pPr>
        <w:spacing w:after="0"/>
        <w:ind w:left="120"/>
        <w:rPr>
          <w:lang w:val="ru-RU"/>
        </w:rPr>
      </w:pPr>
    </w:p>
    <w:p w14:paraId="0F4C62E5" w14:textId="77777777" w:rsidR="00107616" w:rsidRDefault="00107616">
      <w:pPr>
        <w:spacing w:after="0"/>
        <w:ind w:left="120"/>
      </w:pPr>
    </w:p>
    <w:p w14:paraId="007AA377" w14:textId="77777777" w:rsidR="00107616" w:rsidRDefault="00107616">
      <w:pPr>
        <w:spacing w:after="0"/>
        <w:ind w:left="120"/>
      </w:pPr>
    </w:p>
    <w:p w14:paraId="7BDDCF83" w14:textId="77777777" w:rsidR="00107616" w:rsidRPr="003114FA" w:rsidRDefault="00790C84">
      <w:pPr>
        <w:spacing w:after="0" w:line="408" w:lineRule="auto"/>
        <w:ind w:left="120"/>
        <w:jc w:val="center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76ED925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428D0588" w14:textId="77777777" w:rsidR="00107616" w:rsidRPr="003114FA" w:rsidRDefault="00790C84">
      <w:pPr>
        <w:spacing w:after="0" w:line="408" w:lineRule="auto"/>
        <w:ind w:left="120"/>
        <w:jc w:val="center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14:paraId="371A08E0" w14:textId="77777777" w:rsidR="00107616" w:rsidRPr="003114FA" w:rsidRDefault="00790C84">
      <w:pPr>
        <w:spacing w:after="0" w:line="408" w:lineRule="auto"/>
        <w:ind w:left="120"/>
        <w:jc w:val="center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7CD34460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4FF31042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3AC397B5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7C9FCB86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194FCC8B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2566A386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6D9C19E7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189AA509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7FBA1651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20F72FA4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45EB7720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7545EA94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16451572" w14:textId="77777777" w:rsidR="00107616" w:rsidRPr="003114FA" w:rsidRDefault="00107616">
      <w:pPr>
        <w:spacing w:after="0"/>
        <w:ind w:left="120"/>
        <w:jc w:val="center"/>
        <w:rPr>
          <w:lang w:val="ru-RU"/>
        </w:rPr>
      </w:pPr>
    </w:p>
    <w:p w14:paraId="73547C9E" w14:textId="77777777" w:rsidR="00107616" w:rsidRPr="003114FA" w:rsidRDefault="00107616">
      <w:pPr>
        <w:spacing w:after="0"/>
        <w:ind w:left="120"/>
        <w:rPr>
          <w:lang w:val="ru-RU"/>
        </w:rPr>
      </w:pPr>
    </w:p>
    <w:p w14:paraId="0B3DC12C" w14:textId="77777777" w:rsidR="00107616" w:rsidRDefault="00107616">
      <w:pPr>
        <w:rPr>
          <w:lang w:val="ru-RU"/>
        </w:rPr>
      </w:pPr>
    </w:p>
    <w:p w14:paraId="5B286D8E" w14:textId="77777777" w:rsidR="003114FA" w:rsidRDefault="003114FA">
      <w:pPr>
        <w:rPr>
          <w:lang w:val="ru-RU"/>
        </w:rPr>
      </w:pPr>
    </w:p>
    <w:p w14:paraId="38FFBFBF" w14:textId="77777777" w:rsidR="003114FA" w:rsidRDefault="003114FA">
      <w:pPr>
        <w:rPr>
          <w:lang w:val="ru-RU"/>
        </w:rPr>
      </w:pPr>
    </w:p>
    <w:p w14:paraId="466BD016" w14:textId="77777777" w:rsidR="003114FA" w:rsidRDefault="003114FA">
      <w:pPr>
        <w:rPr>
          <w:lang w:val="ru-RU"/>
        </w:rPr>
      </w:pPr>
    </w:p>
    <w:p w14:paraId="311AC3B2" w14:textId="77777777" w:rsidR="003114FA" w:rsidRDefault="003114FA">
      <w:pPr>
        <w:rPr>
          <w:lang w:val="ru-RU"/>
        </w:rPr>
      </w:pPr>
    </w:p>
    <w:p w14:paraId="6AD24620" w14:textId="77777777" w:rsidR="003114FA" w:rsidRPr="003114FA" w:rsidRDefault="003114FA" w:rsidP="003114FA">
      <w:pPr>
        <w:jc w:val="center"/>
        <w:rPr>
          <w:lang w:val="ru-RU"/>
        </w:rPr>
        <w:sectPr w:rsidR="003114FA" w:rsidRPr="003114FA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Г. Иркутск, 2024</w:t>
      </w:r>
    </w:p>
    <w:p w14:paraId="1FD917E3" w14:textId="77777777" w:rsidR="003114FA" w:rsidRPr="00FD1A49" w:rsidRDefault="003114FA" w:rsidP="003114FA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  <w:bookmarkStart w:id="1" w:name="block-35454978"/>
      <w:bookmarkEnd w:id="0"/>
      <w:r w:rsidRPr="00FD1A49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lastRenderedPageBreak/>
        <w:t>ОТСМОТРЕТЬ ВСЮ ПРОГРАММУ, ПОДКОРРЕКТИРОВАТЬ ПОЯСНИТЕЛЬНУЮ ЗАПИСКУ, ТЕМАТИЧЕСКОЕ ПЛАНИРОВАНИЕ  и  СДЕЛАТЬ КТП под себя, посмотреть расчасовку, меняем количество часов внутри раздела, общее количество часов по разделу оставляем, не меняем.</w:t>
      </w:r>
    </w:p>
    <w:p w14:paraId="6676266B" w14:textId="77777777" w:rsidR="003114FA" w:rsidRDefault="003114F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DACD799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AD7E4AB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576C570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3114FA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72537863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073E6DCC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3114FA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0106DA18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7EE979E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5DF73D3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70F403F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возрастных особенностей школьников, их психического и литературного развития, жизненного и читательского опыта.</w:t>
      </w:r>
    </w:p>
    <w:p w14:paraId="5C4972F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08CC9CB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2CA3EACC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27736C4D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3114FA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120E97CC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54E22E1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040E54E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культурных традиций и ценностей; формированию гуманистического мировоззрения. </w:t>
      </w:r>
    </w:p>
    <w:p w14:paraId="34DB54F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5D57730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7EE4B19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267D5308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30E732D9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3096799D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7C43A2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14:paraId="5DF7B3E5" w14:textId="77777777" w:rsidR="00107616" w:rsidRPr="003114FA" w:rsidRDefault="00107616">
      <w:pPr>
        <w:rPr>
          <w:lang w:val="ru-RU"/>
        </w:rPr>
        <w:sectPr w:rsidR="00107616" w:rsidRPr="003114FA">
          <w:pgSz w:w="11906" w:h="16383"/>
          <w:pgMar w:top="1134" w:right="850" w:bottom="1134" w:left="1701" w:header="720" w:footer="720" w:gutter="0"/>
          <w:cols w:space="720"/>
        </w:sectPr>
      </w:pPr>
    </w:p>
    <w:p w14:paraId="02BD4E35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bookmarkStart w:id="2" w:name="block-35454979"/>
      <w:bookmarkEnd w:id="1"/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336DFDF4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DB4440D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7A35900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09A2A4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14:paraId="755467A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14:paraId="4219D35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3" w:name="8038850c-b985-4899-8396-05ec2b5ebddc"/>
      <w:r w:rsidRPr="003114FA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3"/>
    </w:p>
    <w:p w14:paraId="73CE016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 И. А. Крылов.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4" w:name="f1cdb435-b3ac-4333-9983-9795e004a0c2"/>
      <w:r w:rsidRPr="003114FA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Соловей», «Ворона и Лисица».</w:t>
      </w:r>
      <w:bookmarkEnd w:id="4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19BBB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" w:name="b8731a29-438b-4b6a-a37d-ff778ded575a"/>
      <w:r w:rsidRPr="003114FA">
        <w:rPr>
          <w:rFonts w:ascii="Times New Roman" w:hAnsi="Times New Roman"/>
          <w:color w:val="000000"/>
          <w:sz w:val="28"/>
          <w:lang w:val="ru-RU"/>
        </w:rPr>
        <w:t>(не менее трёх). «Зимнее утро», «Зимний вечер», «Няне» и другие.</w:t>
      </w:r>
      <w:bookmarkEnd w:id="5"/>
      <w:r w:rsidRPr="003114FA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14:paraId="134344E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14:paraId="16B7419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Рождеством» из сборника «Вечера на хуторе близ Диканьки». </w:t>
      </w:r>
    </w:p>
    <w:p w14:paraId="0F5AFD8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0BC806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14:paraId="4A95D16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1d4fde75-5a86-4cea-90d5-aae01314b835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«Крестьянские дети», «Школьник» и другие.</w:t>
      </w:r>
      <w:bookmarkEnd w:id="6"/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14:paraId="708EE67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пленник». </w:t>
      </w:r>
    </w:p>
    <w:p w14:paraId="352BFD6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–ХХ веков. </w:t>
      </w:r>
    </w:p>
    <w:p w14:paraId="73A45B3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–ХХ веков о родной природе и о связи человека с Родиной </w:t>
      </w:r>
      <w:bookmarkStart w:id="7" w:name="3c5dcffd-8a26-4103-9932-75cd7a8dd3e4"/>
      <w:r w:rsidRPr="003114FA">
        <w:rPr>
          <w:rFonts w:ascii="Times New Roman" w:hAnsi="Times New Roman"/>
          <w:color w:val="000000"/>
          <w:sz w:val="28"/>
          <w:lang w:val="ru-RU"/>
        </w:rPr>
        <w:t>(не менее пяти стихотворений трёх поэтов). Например, стихотворения А.К.Толстого, Ф. И. Тютчева, А. А. Фета, И. А. Бунина, А. А. Блока, С. А. Есенина, Н. М. Рубцова, Ю. П. Кузнецова.</w:t>
      </w:r>
      <w:bookmarkEnd w:id="7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4C12D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веков. </w:t>
      </w:r>
    </w:p>
    <w:p w14:paraId="187A9A7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8" w:name="dbfddf02-0071-45b9-8d3c-fa1cc17b4b15"/>
      <w:r w:rsidRPr="003114FA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85A0F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9" w:name="90913393-50df-412f-ac1a-f5af225a368e"/>
      <w:r w:rsidRPr="003114FA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«Галоша», «Лёля и Минька», «Ёлка», «Золотые слова», «Встреча» и другие.</w:t>
      </w:r>
      <w:bookmarkEnd w:id="9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B7C7E9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0" w:name="aec23ce7-13ed-416b-91bb-298806d5c90e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0"/>
    </w:p>
    <w:p w14:paraId="021056E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1" w:name="cfa39edd-5597-42b5-b07f-489d84e47a94"/>
      <w:r w:rsidRPr="003114FA">
        <w:rPr>
          <w:rFonts w:ascii="Times New Roman" w:hAnsi="Times New Roman"/>
          <w:color w:val="000000"/>
          <w:sz w:val="28"/>
          <w:lang w:val="ru-RU"/>
        </w:rPr>
        <w:t>(один по выбору). Например, «Корова», «Никита» и другие.</w:t>
      </w:r>
      <w:bookmarkEnd w:id="11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E351D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14:paraId="76C737C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веков.</w:t>
      </w:r>
    </w:p>
    <w:p w14:paraId="53B32D7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35dcef7b-869c-4626-b557-2b2839912c37"/>
      <w:r w:rsidRPr="003114FA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Яковлев. «Девочки с Васильевского острова»; В. П. Катаев. «Сын полка», К.М.Симонов «Сын артиллериста» и другие.</w:t>
      </w:r>
      <w:bookmarkEnd w:id="12"/>
    </w:p>
    <w:p w14:paraId="1BE3672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a5fd8ebc-c46e-41fa-818f-2757c5fc34dd"/>
      <w:r w:rsidRPr="003114FA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другие. </w:t>
      </w:r>
      <w:bookmarkEnd w:id="13"/>
    </w:p>
    <w:p w14:paraId="7DF8020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4" w:name="0447e246-04d6-4654-9850-bc46c641eafe"/>
      <w:r w:rsidRPr="003114FA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другие (главы по выбору).</w:t>
      </w:r>
      <w:bookmarkEnd w:id="14"/>
    </w:p>
    <w:p w14:paraId="2E71AFD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5" w:name="e8c5701d-d8b6-4159-b2e0-3a6ac9c7dd15"/>
      <w:r w:rsidRPr="003114FA">
        <w:rPr>
          <w:rFonts w:ascii="Times New Roman" w:hAnsi="Times New Roman"/>
          <w:color w:val="000000"/>
          <w:sz w:val="28"/>
          <w:lang w:val="ru-RU"/>
        </w:rPr>
        <w:t>(одно по выбору). Например, Р. Г. Гамзатов. «Песня соловья»; М. Карим. «Эту песню мать мне пела».</w:t>
      </w:r>
      <w:bookmarkEnd w:id="15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74807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14:paraId="4271EEA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6" w:name="2ca66737-c580-4ac4-a5b2-7f657ef38e3a"/>
      <w:r w:rsidRPr="003114FA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«Снежная королева», «Соловей» и другие.</w:t>
      </w:r>
      <w:bookmarkEnd w:id="16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DDAC8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fd694784-5635-4214-94a4-c12d0a30d199"/>
      <w:r w:rsidRPr="003114F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  <w:bookmarkEnd w:id="17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30766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детях и подростках </w:t>
      </w:r>
      <w:bookmarkStart w:id="18" w:name="b40b601e-d0c3-4299-89d0-394ad0dce0c8"/>
      <w:r w:rsidRPr="003114FA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1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3C4D6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19" w:name="103698ad-506d-4d05-bb28-79e90ac8cd6a"/>
      <w:r w:rsidRPr="003114FA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19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7324F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0" w:name="8a53c771-ce41-4f85-8a47-a227160dd957"/>
      <w:r w:rsidRPr="003114FA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 «Белый клык»; Дж. Р. Киплинг. «Маугли», «Рикки-Тикки-Тави» и другие.</w:t>
      </w:r>
      <w:bookmarkEnd w:id="20"/>
    </w:p>
    <w:p w14:paraId="345EE84F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3802F5D7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49E1C75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20B6AF2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14:paraId="1B6A9F0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14:paraId="6462741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14:paraId="300BFC2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1" w:name="2d1a2719-45ad-4395-a569-7b3d43745842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1"/>
    </w:p>
    <w:p w14:paraId="56D4682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2" w:name="f7900e95-fc4b-4bc0-a061-48731519b6e7"/>
      <w:r w:rsidRPr="003114FA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3114FA">
        <w:rPr>
          <w:rFonts w:ascii="Times New Roman" w:hAnsi="Times New Roman"/>
          <w:color w:val="333333"/>
          <w:sz w:val="28"/>
          <w:lang w:val="ru-RU"/>
        </w:rPr>
        <w:lastRenderedPageBreak/>
        <w:t xml:space="preserve">дубровушка...» и другие. «Песнь о Роланде» (фрагменты), «Песнь о Нибелунгах» (фрагменты). </w:t>
      </w:r>
      <w:bookmarkEnd w:id="22"/>
    </w:p>
    <w:p w14:paraId="2DACD57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5A87327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3" w:name="ad04843b-b512-47d3-b84b-e22df1580588"/>
      <w:r w:rsidRPr="003114FA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3"/>
    </w:p>
    <w:p w14:paraId="0FA8DEF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5C7DB53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4" w:name="582b55ee-e1e5-46d8-8c0a-755ec48e137e"/>
      <w:r w:rsidRPr="003114FA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4"/>
      <w:r w:rsidRPr="003114FA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14:paraId="5D9DEDD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5" w:name="e979ff73-e74d-4b41-9daa-86d17094fc9b"/>
      <w:r w:rsidRPr="003114FA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25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EBB7DA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6" w:name="9aa6636f-e65a-485c-aff8-0cee29fb09d5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6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CF0F0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78090A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7" w:name="c36fcc5a-2cdd-400a-b3ee-0e5071a59ee1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7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A3B36D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8" w:name="e75d9245-73fc-447a-aaf6-d7ac09f2bf3a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2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CB3582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14:paraId="2748C02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14:paraId="2D00940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29" w:name="977de391-a0ab-47d0-b055-bb99283dc920"/>
      <w:r w:rsidRPr="003114F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9"/>
      <w:r w:rsidRPr="003114FA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A3B8DB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0" w:name="5ccd7dea-76bb-435c-9fae-1b74ca2890ed"/>
      <w:r w:rsidRPr="003114FA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30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B754C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3114FA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14:paraId="793D41B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14:paraId="3E0E21DB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1" w:name="1a89c352-1e28-490d-a532-18fd47b8e1fa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31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F35A07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3114FA">
        <w:rPr>
          <w:sz w:val="28"/>
          <w:lang w:val="ru-RU"/>
        </w:rPr>
        <w:br/>
      </w:r>
      <w:bookmarkStart w:id="32" w:name="5118f498-9661-45e8-9924-bef67bfbf524"/>
      <w:bookmarkEnd w:id="32"/>
    </w:p>
    <w:p w14:paraId="07597070" w14:textId="77777777" w:rsidR="00107616" w:rsidRPr="003114FA" w:rsidRDefault="00790C84">
      <w:pPr>
        <w:spacing w:after="0" w:line="264" w:lineRule="auto"/>
        <w:ind w:firstLine="600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3114FA">
        <w:rPr>
          <w:sz w:val="28"/>
          <w:lang w:val="ru-RU"/>
        </w:rPr>
        <w:br/>
      </w:r>
      <w:bookmarkStart w:id="33" w:name="a35f0a0b-d9a0-4ac9-afd6-3c0ec32f1224"/>
      <w:bookmarkEnd w:id="33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D3B3A8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14:paraId="3442001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34" w:name="7f695bb6-7ce9-46a5-96af-f43597f5f296"/>
      <w:r w:rsidRPr="003114FA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Р. И. Фраерман. «Дикая собака Динго, или Повесть о первой любви»; Ю. И. Коваль. «Самая лёгкая лодка в мире» и другие.</w:t>
      </w:r>
      <w:bookmarkEnd w:id="34"/>
    </w:p>
    <w:p w14:paraId="630AA6DB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5" w:name="99ff4dfc-6077-4b1d-979a-efd5d464e2ea"/>
      <w:r w:rsidRPr="003114FA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5"/>
    </w:p>
    <w:p w14:paraId="2AB00F5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6" w:name="8c6e542d-3297-4f00-9d18-f11cc02b5c2a"/>
      <w:r w:rsidRPr="003114FA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36"/>
    </w:p>
    <w:p w14:paraId="3F49C9D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7" w:name="c11c39d0-823d-48a6-b780-3c956bde3174"/>
      <w:r w:rsidRPr="003114F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7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D0DDE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38" w:name="401c2012-d122-4b9b-86de-93f36659c25d"/>
      <w:r w:rsidRPr="003114F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8"/>
    </w:p>
    <w:p w14:paraId="43DE960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9" w:name="e9c8f8f3-f048-4763-af7b-4a65b4f5147c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39"/>
    </w:p>
    <w:p w14:paraId="4D2D7416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63CB5405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0A633077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A47073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31EDB05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683b575d-fc29-4554-8898-a7b5c598dbb6"/>
      <w:r w:rsidRPr="003114FA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0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92B2C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44E1467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1" w:name="3741b07c-b818-4276-9c02-9452404ed662"/>
      <w:r w:rsidRPr="003114FA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1"/>
      <w:r w:rsidRPr="003114FA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2" w:name="f492b714-890f-4682-ac40-57999778e8e6"/>
      <w:r w:rsidRPr="003114FA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2"/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43" w:name="d902c126-21ef-4167-9209-dfb4fb73593d"/>
      <w:r w:rsidRPr="003114FA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3"/>
    </w:p>
    <w:p w14:paraId="1159630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4" w:name="117e4a82-ed0d-45ab-b4ae-813f20ad62a5"/>
      <w:r w:rsidRPr="003114FA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4"/>
      <w:r w:rsidRPr="003114FA">
        <w:rPr>
          <w:rFonts w:ascii="Times New Roman" w:hAnsi="Times New Roman"/>
          <w:color w:val="000000"/>
          <w:sz w:val="28"/>
          <w:lang w:val="ru-RU"/>
        </w:rPr>
        <w:t xml:space="preserve"> «Песня про царя Ивана Васильевича, молодого опричника и удалого купца Калашникова». </w:t>
      </w:r>
    </w:p>
    <w:p w14:paraId="2D39D46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14:paraId="1E96FFE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21E37A5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5" w:name="724e0df4-38e3-41a2-b5b6-ae74cd02e3ae"/>
      <w:r w:rsidRPr="003114FA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 другие.</w:t>
      </w:r>
      <w:bookmarkEnd w:id="45"/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6" w:name="392c8492-5b4a-402c-8f0e-10bd561de6f3"/>
      <w:r w:rsidRPr="003114FA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6"/>
    </w:p>
    <w:p w14:paraId="2ED90B0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14:paraId="5789314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7" w:name="d49ac97a-9f24-4da7-91f2-e48f019fd3f5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7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348F4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8" w:name="d84dadf2-8837-40a7-90af-c346f8dae9ab"/>
      <w:r w:rsidRPr="003114FA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4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69041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49" w:name="0c9ef179-8127-40c8-873b-fdcc57270e7f"/>
      <w:r w:rsidRPr="003114FA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пискарь» и другие.</w:t>
      </w:r>
      <w:bookmarkEnd w:id="49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3CDA3EB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0" w:name="3f08c306-d1eb-40c1-bf0e-bea855aa400c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0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163A7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6CF08F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1" w:name="40c64b3a-a3eb-4d3f-8b8d-5837df728019"/>
      <w:r w:rsidRPr="003114FA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51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F976B5B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2" w:name="a869f2ae-2a1e-4f4b-ba77-92f82652d3d9"/>
      <w:r w:rsidRPr="003114F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2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EFE5F6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3" w:name="aae30f53-7b1d-4cda-884d-589dec4393f5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53"/>
    </w:p>
    <w:p w14:paraId="6F9F722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52EAF35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4" w:name="b02116e4-e9ea-4e8f-af38-04f2ae71ec92"/>
      <w:r w:rsidRPr="003114F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4"/>
    </w:p>
    <w:p w14:paraId="1A8570A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55" w:name="56b5d580-1dbd-4944-a96b-0fcb0abff146"/>
      <w:r w:rsidRPr="003114FA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5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3E69D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6" w:name="3508c828-689c-452f-ba72-3d6a17920a96"/>
      <w:r w:rsidRPr="003114FA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56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6E398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7" w:name="bfb8e5e7-5dc0-4aa2-a0fb-f3372a190ccd"/>
      <w:r w:rsidRPr="003114FA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7"/>
    </w:p>
    <w:p w14:paraId="0CA228F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8" w:name="58f8e791-4da1-4c7c-996e-06e9678d7abd"/>
      <w:r w:rsidRPr="003114FA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5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0A70A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5F90D09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9" w:name="a067d7de-fb70-421e-a5f5-fb299a482d23"/>
      <w:r w:rsidRPr="003114FA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59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9E4E5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0" w:name="0597886d-dd6d-4674-8ee8-e14ffd5ff356"/>
      <w:r w:rsidRPr="003114FA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60"/>
    </w:p>
    <w:p w14:paraId="412FA57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1" w:name="83a8feea-b75e-4227-8bcd-8ff9e804ba2b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61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BEB7B8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14:paraId="73EDE35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2" w:name="ea61fdd9-b266-4028-b605-73fad05f3a1b"/>
      <w:r w:rsidRPr="003114F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2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836AA5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3" w:name="4c3792f6-c508-448f-810f-0a4e7935e4da"/>
      <w:r w:rsidRPr="003114FA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63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32891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14:paraId="11C18F32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99F3D37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CFC4ED4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766911C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37DBD56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4" w:name="985594a0-fcf7-4207-a4d1-f380ff5738df"/>
      <w:r w:rsidRPr="003114F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64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96059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216053E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14:paraId="077FC90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4C4F813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5" w:name="5b5c3fe8-b2de-4b56-86d3-e3754f0ba265"/>
      <w:r w:rsidRPr="003114FA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65"/>
      <w:r w:rsidRPr="003114FA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14:paraId="211CB78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6" w:name="1749eea8-4a2b-4b41-b15d-2fbade426127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6"/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14:paraId="65B997B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14:paraId="1BFF753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323FCDD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7" w:name="fabf9287-55ad-4e60-84d5-add7a98c2934"/>
      <w:r w:rsidRPr="003114FA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7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C8804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68" w:name="d4361b3a-67eb-4f10-a5c6-46aeb46ddd0f"/>
      <w:r w:rsidRPr="003114FA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AEF09F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69" w:name="1cb9fa85-1479-480f-ac52-31806803cd56"/>
      <w:r w:rsidRPr="003114F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69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5D926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3C6858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0" w:name="2d584d74-2b44-43c1-bb1d-41138fc1bfb5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70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1FDA5D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14:paraId="5AD1325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А. Булгаков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1" w:name="ef531e3a-0507-4076-89cb-456c64cbca56"/>
      <w:r w:rsidRPr="003114FA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1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684A3F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4992562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2" w:name="bf7bc9e4-c459-4e44-8cf4-6440f472144b"/>
      <w:r w:rsidRPr="003114FA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2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E00DF5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3114FA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14:paraId="5284715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14:paraId="3DFC9F3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14:paraId="1F75234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3114FA">
        <w:rPr>
          <w:sz w:val="28"/>
          <w:lang w:val="ru-RU"/>
        </w:rPr>
        <w:br/>
      </w:r>
      <w:bookmarkStart w:id="73" w:name="464a1461-dc27-4c8e-855e-7a4d0048dab5"/>
      <w:bookmarkEnd w:id="73"/>
    </w:p>
    <w:p w14:paraId="6BD71EE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3114FA">
        <w:rPr>
          <w:sz w:val="28"/>
          <w:lang w:val="ru-RU"/>
        </w:rPr>
        <w:br/>
      </w:r>
      <w:bookmarkStart w:id="74" w:name="adb853ee-930d-4a27-923a-b9cb0245de5e"/>
      <w:bookmarkEnd w:id="74"/>
    </w:p>
    <w:p w14:paraId="36C96207" w14:textId="77777777" w:rsidR="00107616" w:rsidRPr="003114FA" w:rsidRDefault="00790C8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5" w:name="0d55d6d3-7190-4389-8070-261d3434d548"/>
      <w:r w:rsidRPr="003114FA"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75"/>
      <w:r w:rsidRPr="003114FA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6" w:name="b53ea1d5-9b20-4ab2-824f-f7ee2f330726"/>
      <w:r w:rsidRPr="003114FA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6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6C285C6" w14:textId="77777777" w:rsidR="00107616" w:rsidRPr="003114FA" w:rsidRDefault="00790C8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7" w:name="0d430c7d-1e84-4c15-8128-09b5a0ae5b8e"/>
      <w:r w:rsidRPr="003114FA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7"/>
    </w:p>
    <w:p w14:paraId="4F92F7F6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543F7BF2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282DC1E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1431F4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571398F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14:paraId="25E13CF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4CEB95E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78" w:name="e8b587e6-2f8c-4690-a635-22bb3cee08ae"/>
      <w:r w:rsidRPr="003114FA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7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4E2D38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9" w:name="8ca8cc5e-b57b-4292-a0a2-4d5e99a37fc7"/>
      <w:r w:rsidRPr="003114FA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79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D8B6C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14:paraId="70E8017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F8D665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0" w:name="7eb282c3-f5ef-4e9f-86b2-734492601833"/>
      <w:r w:rsidRPr="003114FA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0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E9CA46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14:paraId="1A5ABF4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1" w:name="d3f3009b-2bf2-4457-85cc-996248170bfd"/>
      <w:r w:rsidRPr="003114FA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1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6680C4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2" w:name="0b2f85f8-e824-4e61-a1ac-4efc7fb78a2f"/>
      <w:r w:rsidRPr="003114FA">
        <w:rPr>
          <w:rFonts w:ascii="Times New Roman" w:hAnsi="Times New Roman"/>
          <w:color w:val="000000"/>
          <w:sz w:val="28"/>
          <w:lang w:val="ru-RU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2"/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14:paraId="00AC270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3" w:name="87a51fa3-c568-4583-a18a-174135483b9d"/>
      <w:r w:rsidRPr="003114FA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3"/>
      <w:r w:rsidRPr="003114FA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14:paraId="676247E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14:paraId="406E502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14:paraId="6304B8A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84" w:name="131db750-5e26-42b5-b0b5-6f68058ef787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4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2E025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5" w:name="50dcaf75-7eb3-4058-9b14-0313c9277b2d"/>
      <w:r w:rsidRPr="003114FA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5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B1CAB9B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6" w:name="0b3534b6-8dfe-4b28-9993-091faed66786"/>
      <w:r w:rsidRPr="003114FA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6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F037A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7" w:name="e19cbdea-f76d-4b99-b400-83b11ad6923d"/>
      <w:r w:rsidRPr="003114FA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87"/>
      <w:r w:rsidRPr="003114FA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88" w:name="e2190f02-8aec-4529-8d6c-41c65b65ca2e"/>
      <w:r w:rsidRPr="003114FA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88"/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9382B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14F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114F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9" w:name="2ccf1dde-3592-470f-89fb-4ebac1d8e3cf"/>
      <w:r w:rsidRPr="003114F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89"/>
    </w:p>
    <w:p w14:paraId="350A9527" w14:textId="77777777" w:rsidR="00107616" w:rsidRPr="003114FA" w:rsidRDefault="00107616">
      <w:pPr>
        <w:rPr>
          <w:lang w:val="ru-RU"/>
        </w:rPr>
        <w:sectPr w:rsidR="00107616" w:rsidRPr="003114FA">
          <w:pgSz w:w="11906" w:h="16383"/>
          <w:pgMar w:top="1134" w:right="850" w:bottom="1134" w:left="1701" w:header="720" w:footer="720" w:gutter="0"/>
          <w:cols w:space="720"/>
        </w:sectPr>
      </w:pPr>
    </w:p>
    <w:p w14:paraId="7208B781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bookmarkStart w:id="90" w:name="block-35454974"/>
      <w:bookmarkEnd w:id="2"/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5374D4DC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416E5A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3D74D018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5600ACD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08B2B66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60CA22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DB476B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3F3A7909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142172D" w14:textId="77777777" w:rsidR="00107616" w:rsidRDefault="00790C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1F7FE913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091D3B92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41831652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5CFC302A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51D09612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4A1A1013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64E77314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1E36BFBA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14:paraId="356606E8" w14:textId="77777777" w:rsidR="00107616" w:rsidRPr="003114FA" w:rsidRDefault="00790C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2623BEEF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460A9B2" w14:textId="77777777" w:rsidR="00107616" w:rsidRDefault="00790C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4B5AE775" w14:textId="77777777" w:rsidR="00107616" w:rsidRPr="003114FA" w:rsidRDefault="00790C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796E4C84" w14:textId="77777777" w:rsidR="00107616" w:rsidRPr="003114FA" w:rsidRDefault="00790C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177A5C11" w14:textId="77777777" w:rsidR="00107616" w:rsidRPr="003114FA" w:rsidRDefault="00790C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4C2AB23F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D04EBF6" w14:textId="77777777" w:rsidR="00107616" w:rsidRDefault="00790C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60DD045F" w14:textId="77777777" w:rsidR="00107616" w:rsidRPr="003114FA" w:rsidRDefault="00790C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19FD9FB5" w14:textId="77777777" w:rsidR="00107616" w:rsidRPr="003114FA" w:rsidRDefault="00790C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31E4AB83" w14:textId="77777777" w:rsidR="00107616" w:rsidRPr="003114FA" w:rsidRDefault="00790C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2C948261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585A8925" w14:textId="77777777" w:rsidR="00107616" w:rsidRDefault="00790C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244C3C57" w14:textId="77777777" w:rsidR="00107616" w:rsidRPr="003114FA" w:rsidRDefault="00790C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1BB39EAA" w14:textId="77777777" w:rsidR="00107616" w:rsidRPr="003114FA" w:rsidRDefault="00790C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54DA970E" w14:textId="77777777" w:rsidR="00107616" w:rsidRPr="003114FA" w:rsidRDefault="00790C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60E1CFDF" w14:textId="77777777" w:rsidR="00107616" w:rsidRPr="003114FA" w:rsidRDefault="00790C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51F08B68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420F61E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4F8E8E80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2AFDA7C8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601A70FB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716D3867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619C4DA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25A1955F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42EC1D80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773495FB" w14:textId="77777777" w:rsidR="00107616" w:rsidRPr="003114FA" w:rsidRDefault="00790C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376AC043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55E8A68" w14:textId="77777777" w:rsidR="00107616" w:rsidRDefault="00790C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66F076DE" w14:textId="77777777" w:rsidR="00107616" w:rsidRPr="003114FA" w:rsidRDefault="00790C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320D209B" w14:textId="77777777" w:rsidR="00107616" w:rsidRPr="003114FA" w:rsidRDefault="00790C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3CA89ABF" w14:textId="77777777" w:rsidR="00107616" w:rsidRPr="003114FA" w:rsidRDefault="00790C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2B457352" w14:textId="77777777" w:rsidR="00107616" w:rsidRPr="003114FA" w:rsidRDefault="00790C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2265D3C7" w14:textId="77777777" w:rsidR="00107616" w:rsidRPr="003114FA" w:rsidRDefault="00790C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377A3B9B" w14:textId="77777777" w:rsidR="00107616" w:rsidRPr="003114FA" w:rsidRDefault="00790C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674D79A1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22400AE7" w14:textId="77777777" w:rsidR="00107616" w:rsidRDefault="00790C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0DEF0B99" w14:textId="77777777" w:rsidR="00107616" w:rsidRPr="003114FA" w:rsidRDefault="00790C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269CB198" w14:textId="77777777" w:rsidR="00107616" w:rsidRPr="003114FA" w:rsidRDefault="00790C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6455D2DB" w14:textId="77777777" w:rsidR="00107616" w:rsidRPr="003114FA" w:rsidRDefault="00790C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4B871611" w14:textId="77777777" w:rsidR="00107616" w:rsidRPr="003114FA" w:rsidRDefault="00790C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18666358" w14:textId="77777777" w:rsidR="00107616" w:rsidRPr="003114FA" w:rsidRDefault="00790C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2AFDE04A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68924EFF" w14:textId="77777777" w:rsidR="00107616" w:rsidRDefault="00790C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4FED7DDA" w14:textId="77777777" w:rsidR="00107616" w:rsidRPr="003114FA" w:rsidRDefault="00790C8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6501FFA4" w14:textId="77777777" w:rsidR="00107616" w:rsidRPr="003114FA" w:rsidRDefault="00790C8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18B9228D" w14:textId="77777777" w:rsidR="00107616" w:rsidRPr="003114FA" w:rsidRDefault="00790C8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116F4B40" w14:textId="77777777" w:rsidR="00107616" w:rsidRPr="003114FA" w:rsidRDefault="00790C8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75A6896C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10F2F6C3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53F15A80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14:paraId="6D29BB29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74FE0BDA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5119A30E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5F912979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5EF0FB8B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5DEEF59C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33515403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5210D7F9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6B3A3FF9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34B52F77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25EAB363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37F0978F" w14:textId="77777777" w:rsidR="00107616" w:rsidRPr="003114FA" w:rsidRDefault="00790C8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23F32470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1C9AE36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12D1911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6A279E0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0CE57DE2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5B1B01B2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361CE527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0D8FDAB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14:paraId="62C583C0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4E5C5994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47E57422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48A50F5F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7F4B933D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115C824D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24FF7042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768254DD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00FE87AB" w14:textId="77777777" w:rsidR="00107616" w:rsidRPr="003114FA" w:rsidRDefault="00790C8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3FA75575" w14:textId="77777777" w:rsidR="00107616" w:rsidRDefault="00790C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14:paraId="11863509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64AD5CCE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69CE3010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2616BEDD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51A4F116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3FC1B9CD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0601BB07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0B70AEF3" w14:textId="77777777" w:rsidR="00107616" w:rsidRPr="003114FA" w:rsidRDefault="00790C8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7CF4449D" w14:textId="77777777" w:rsidR="00107616" w:rsidRDefault="00790C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14:paraId="41F93EE9" w14:textId="77777777" w:rsidR="00107616" w:rsidRPr="003114FA" w:rsidRDefault="00790C8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11EF3E80" w14:textId="77777777" w:rsidR="00107616" w:rsidRPr="003114FA" w:rsidRDefault="00790C8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223D5D6A" w14:textId="77777777" w:rsidR="00107616" w:rsidRPr="003114FA" w:rsidRDefault="00790C8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73565BB" w14:textId="77777777" w:rsidR="00107616" w:rsidRPr="003114FA" w:rsidRDefault="00790C8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468C6F94" w14:textId="77777777" w:rsidR="00107616" w:rsidRPr="003114FA" w:rsidRDefault="00790C8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14A166E5" w14:textId="77777777" w:rsidR="00107616" w:rsidRPr="003114FA" w:rsidRDefault="00790C8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0EF528C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6E29F5A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5AC179E1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4B6D9CC1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47238728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3904EAB7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0CAD3883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6C5DBEBF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36B9853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31BF9A92" w14:textId="77777777" w:rsidR="00107616" w:rsidRPr="003114FA" w:rsidRDefault="00790C8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E999487" w14:textId="77777777" w:rsidR="00107616" w:rsidRDefault="00790C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14:paraId="04E3CF72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3299F812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7CE9218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2AC78E78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44B14CB6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0D8C805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777E42DA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14:paraId="41D799A2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72DC02F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013286DF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0A6CCA8B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0AA2EC73" w14:textId="77777777" w:rsidR="00107616" w:rsidRPr="003114FA" w:rsidRDefault="00790C8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2755AE5D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1D0EF8E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62702A5F" w14:textId="77777777" w:rsidR="00107616" w:rsidRPr="003114FA" w:rsidRDefault="00790C8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04165C4A" w14:textId="77777777" w:rsidR="00107616" w:rsidRPr="003114FA" w:rsidRDefault="00790C8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68DF2F8A" w14:textId="77777777" w:rsidR="00107616" w:rsidRPr="003114FA" w:rsidRDefault="00790C8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52FA4DD" w14:textId="77777777" w:rsidR="00107616" w:rsidRPr="003114FA" w:rsidRDefault="00790C8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1FD4830F" w14:textId="77777777" w:rsidR="00107616" w:rsidRPr="003114FA" w:rsidRDefault="00790C8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6B4A8F2" w14:textId="77777777" w:rsidR="00107616" w:rsidRDefault="00790C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14:paraId="4BC2253A" w14:textId="77777777" w:rsidR="00107616" w:rsidRPr="003114FA" w:rsidRDefault="00790C8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721B0FB0" w14:textId="77777777" w:rsidR="00107616" w:rsidRPr="003114FA" w:rsidRDefault="00790C8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335C92D" w14:textId="77777777" w:rsidR="00107616" w:rsidRPr="003114FA" w:rsidRDefault="00790C8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11738F1A" w14:textId="77777777" w:rsidR="00107616" w:rsidRPr="003114FA" w:rsidRDefault="00790C8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1945A46D" w14:textId="77777777" w:rsidR="00107616" w:rsidRDefault="00790C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14:paraId="1FC1A41E" w14:textId="77777777" w:rsidR="00107616" w:rsidRPr="003114FA" w:rsidRDefault="00790C8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62C1E76A" w14:textId="77777777" w:rsidR="00107616" w:rsidRPr="003114FA" w:rsidRDefault="00790C8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43D7C984" w14:textId="77777777" w:rsidR="00107616" w:rsidRPr="003114FA" w:rsidRDefault="00790C8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485A9808" w14:textId="77777777" w:rsidR="00107616" w:rsidRPr="003114FA" w:rsidRDefault="00790C8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568744E5" w14:textId="77777777" w:rsidR="00107616" w:rsidRDefault="00790C8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14:paraId="1E6AE4CD" w14:textId="77777777" w:rsidR="00107616" w:rsidRPr="003114FA" w:rsidRDefault="00790C8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05D85DA0" w14:textId="77777777" w:rsidR="00107616" w:rsidRPr="003114FA" w:rsidRDefault="00790C8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588C6BBC" w14:textId="77777777" w:rsidR="00107616" w:rsidRPr="003114FA" w:rsidRDefault="00790C8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1E0DF65F" w14:textId="77777777" w:rsidR="00107616" w:rsidRPr="003114FA" w:rsidRDefault="00790C8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18B163A5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68486F34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DDF1BEC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333EF424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128E6E4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692E7C3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14:paraId="375F229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14:paraId="57BEDCE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14:paraId="502EB41C" w14:textId="77777777" w:rsidR="00107616" w:rsidRPr="003114FA" w:rsidRDefault="00790C8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14:paraId="2AC0769B" w14:textId="77777777" w:rsidR="00107616" w:rsidRPr="003114FA" w:rsidRDefault="00790C8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14:paraId="3492E962" w14:textId="77777777" w:rsidR="00107616" w:rsidRPr="003114FA" w:rsidRDefault="00790C8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произведений, образы персонажей;</w:t>
      </w:r>
    </w:p>
    <w:p w14:paraId="03101C9D" w14:textId="77777777" w:rsidR="00107616" w:rsidRPr="003114FA" w:rsidRDefault="00790C8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14:paraId="1C26558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4) 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14:paraId="05AAFEA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14:paraId="0BF6F28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 (с учётом литературного развития обучающихся);</w:t>
      </w:r>
    </w:p>
    <w:p w14:paraId="1BC3EE6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14:paraId="469EB85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8) владеть начальными умениями интерпретации и оценки текстуально изученных произведений фольклора и литературы;</w:t>
      </w:r>
    </w:p>
    <w:p w14:paraId="5211EAC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14:paraId="14685E4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14:paraId="02F4E9E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обучающихся);</w:t>
      </w:r>
    </w:p>
    <w:p w14:paraId="08BD702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14:paraId="66833A1E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53596E19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8E1A481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7370A02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42BD20A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14:paraId="6C9BA0A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14:paraId="29701B83" w14:textId="77777777" w:rsidR="00107616" w:rsidRPr="003114FA" w:rsidRDefault="00790C8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14:paraId="4CDC446F" w14:textId="77777777" w:rsidR="00107616" w:rsidRPr="003114FA" w:rsidRDefault="00790C8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14:paraId="393A39FB" w14:textId="77777777" w:rsidR="00107616" w:rsidRPr="003114FA" w:rsidRDefault="00790C8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09CF1BFE" w14:textId="77777777" w:rsidR="00107616" w:rsidRPr="003114FA" w:rsidRDefault="00790C8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14:paraId="69718F86" w14:textId="77777777" w:rsidR="00107616" w:rsidRPr="003114FA" w:rsidRDefault="00790C8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449C06F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30C4BC5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14:paraId="0679A0A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14:paraId="0314309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14:paraId="389893C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506A165B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14:paraId="10E8827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14:paraId="42E1EE2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14:paraId="707AA06A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14:paraId="2B68F693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74C826D0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D85E95B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5556223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646AC5B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6F2FA00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111AD5E8" w14:textId="77777777" w:rsidR="00107616" w:rsidRPr="003114FA" w:rsidRDefault="00790C8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4D8CE2F2" w14:textId="77777777" w:rsidR="00107616" w:rsidRPr="003114FA" w:rsidRDefault="00790C8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30EB4A90" w14:textId="77777777" w:rsidR="00107616" w:rsidRPr="003114FA" w:rsidRDefault="00790C8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4D983853" w14:textId="77777777" w:rsidR="00107616" w:rsidRPr="003114FA" w:rsidRDefault="00790C8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63B5A2F7" w14:textId="77777777" w:rsidR="00107616" w:rsidRPr="003114FA" w:rsidRDefault="00790C8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4A39BD44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241EA3E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4681E83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00B5B0D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554EDAF0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4D31FC0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119FACB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35B16CC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72A5E92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61EE4A1E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0D9E4FB9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D651220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797505A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14:paraId="1966C21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162FDD5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14:paraId="454A4FC8" w14:textId="77777777" w:rsidR="00107616" w:rsidRPr="003114FA" w:rsidRDefault="00790C8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14:paraId="4EE37FF3" w14:textId="77777777" w:rsidR="00107616" w:rsidRPr="003114FA" w:rsidRDefault="00790C8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14:paraId="08B07462" w14:textId="77777777" w:rsidR="00107616" w:rsidRPr="003114FA" w:rsidRDefault="00790C8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746D84AD" w14:textId="77777777" w:rsidR="00107616" w:rsidRPr="003114FA" w:rsidRDefault="00790C8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14:paraId="2887E014" w14:textId="77777777" w:rsidR="00107616" w:rsidRPr="003114FA" w:rsidRDefault="00790C8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7FAC2339" w14:textId="77777777" w:rsidR="00107616" w:rsidRPr="003114FA" w:rsidRDefault="00790C8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09D0383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140A8A2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14:paraId="7362B5A9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14:paraId="2CDFF6C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270AF6C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6AAAED6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3A61E3C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586C29F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14:paraId="48923541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2C11E09F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44E2FDB7" w14:textId="77777777" w:rsidR="00107616" w:rsidRPr="003114FA" w:rsidRDefault="00790C84">
      <w:pPr>
        <w:spacing w:after="0" w:line="264" w:lineRule="auto"/>
        <w:ind w:left="120"/>
        <w:jc w:val="both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32C3A09" w14:textId="77777777" w:rsidR="00107616" w:rsidRPr="003114FA" w:rsidRDefault="00107616">
      <w:pPr>
        <w:spacing w:after="0" w:line="264" w:lineRule="auto"/>
        <w:ind w:left="120"/>
        <w:jc w:val="both"/>
        <w:rPr>
          <w:lang w:val="ru-RU"/>
        </w:rPr>
      </w:pPr>
    </w:p>
    <w:p w14:paraId="62BB3BF7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43F8649F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2B39053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45893C69" w14:textId="77777777" w:rsidR="00107616" w:rsidRPr="003114FA" w:rsidRDefault="00790C8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3CDF5B8A" w14:textId="77777777" w:rsidR="00107616" w:rsidRPr="003114FA" w:rsidRDefault="00790C8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5FC79D57" w14:textId="77777777" w:rsidR="00107616" w:rsidRPr="003114FA" w:rsidRDefault="00790C8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07EBF524" w14:textId="77777777" w:rsidR="00107616" w:rsidRPr="003114FA" w:rsidRDefault="00790C8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02281417" w14:textId="77777777" w:rsidR="00107616" w:rsidRPr="003114FA" w:rsidRDefault="00790C8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14:paraId="569757B3" w14:textId="77777777" w:rsidR="00107616" w:rsidRPr="003114FA" w:rsidRDefault="00790C8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070C415B" w14:textId="77777777" w:rsidR="00107616" w:rsidRPr="003114FA" w:rsidRDefault="00790C8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7C33E392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отношение к произведению (с учётом литературного развития, индивидуальных особенностей обучающихся);</w:t>
      </w:r>
    </w:p>
    <w:p w14:paraId="6DAE5BF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550BCDCE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40E32A08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65D058B5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04E815D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569B674C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22D6A84D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200355B6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</w:t>
      </w:r>
      <w:r w:rsidRPr="003114FA">
        <w:rPr>
          <w:rFonts w:ascii="Times New Roman" w:hAnsi="Times New Roman"/>
          <w:color w:val="000000"/>
          <w:sz w:val="28"/>
          <w:lang w:val="ru-RU"/>
        </w:rPr>
        <w:lastRenderedPageBreak/>
        <w:t>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3AFBE263" w14:textId="77777777" w:rsidR="00107616" w:rsidRPr="003114FA" w:rsidRDefault="00790C84">
      <w:pPr>
        <w:spacing w:after="0" w:line="264" w:lineRule="auto"/>
        <w:ind w:firstLine="600"/>
        <w:jc w:val="both"/>
        <w:rPr>
          <w:lang w:val="ru-RU"/>
        </w:rPr>
      </w:pPr>
      <w:r w:rsidRPr="003114FA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6C28BD70" w14:textId="77777777" w:rsidR="00107616" w:rsidRPr="003114FA" w:rsidRDefault="00107616">
      <w:pPr>
        <w:rPr>
          <w:lang w:val="ru-RU"/>
        </w:rPr>
        <w:sectPr w:rsidR="00107616" w:rsidRPr="003114FA">
          <w:pgSz w:w="11906" w:h="16383"/>
          <w:pgMar w:top="1134" w:right="850" w:bottom="1134" w:left="1701" w:header="720" w:footer="720" w:gutter="0"/>
          <w:cols w:space="720"/>
        </w:sectPr>
      </w:pPr>
    </w:p>
    <w:p w14:paraId="71F86AD8" w14:textId="77777777" w:rsidR="00107616" w:rsidRDefault="00790C84">
      <w:pPr>
        <w:spacing w:after="0"/>
        <w:ind w:left="120"/>
      </w:pPr>
      <w:bookmarkStart w:id="91" w:name="block-35454975"/>
      <w:bookmarkEnd w:id="90"/>
      <w:r w:rsidRPr="003114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227D5BB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107616" w14:paraId="2B31A668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3F4B1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316BC0" w14:textId="77777777" w:rsidR="00107616" w:rsidRDefault="001076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FFAB3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596B87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7ED32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76CF4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6FB2119" w14:textId="77777777" w:rsidR="00107616" w:rsidRDefault="00107616">
            <w:pPr>
              <w:spacing w:after="0"/>
              <w:ind w:left="135"/>
            </w:pPr>
          </w:p>
        </w:tc>
      </w:tr>
      <w:tr w:rsidR="00107616" w14:paraId="0D8C29D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C9B3F5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097F1F" w14:textId="77777777" w:rsidR="00107616" w:rsidRDefault="0010761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5E75D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DABD8C" w14:textId="77777777" w:rsidR="00107616" w:rsidRDefault="0010761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A68FE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EB8E45" w14:textId="77777777" w:rsidR="00107616" w:rsidRDefault="0010761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BDE8D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9AA95F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606193" w14:textId="77777777" w:rsidR="00107616" w:rsidRDefault="00107616"/>
        </w:tc>
      </w:tr>
      <w:tr w:rsidR="00107616" w14:paraId="7615EE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2E8E4C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107616" w:rsidRPr="003114FA" w14:paraId="64260EE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65A60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9EF7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9C8D8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EDA3F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B74E2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3E4D3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4C2054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6836B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BC6EF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FAFF49" w14:textId="77777777" w:rsidR="00107616" w:rsidRDefault="00107616"/>
        </w:tc>
      </w:tr>
      <w:tr w:rsidR="00107616" w14:paraId="7E1398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52FF2A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107616" w:rsidRPr="003114FA" w14:paraId="7253A3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CEEAE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15750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жанры: 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369B3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ECECA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40EA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7B17F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18C157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A872A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445C0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8A16D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9BCB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E8C43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BD21A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582645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54A2B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5F2E96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F0BA42" w14:textId="77777777" w:rsidR="00107616" w:rsidRDefault="00107616"/>
        </w:tc>
      </w:tr>
      <w:tr w:rsidR="00107616" w:rsidRPr="003114FA" w14:paraId="168A06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41489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539A5FA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1B867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039F0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А. Крылов.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F9018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BB4E3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B3543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B388F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055F01A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5416B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F7E87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9DAE0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299D4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8488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79A94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23DC4A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CE16E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50F26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Стихотворение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7067D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4D21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18E4F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13BA3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58C47E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27596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9E961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F1EFD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8AD70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6741A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4E093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01309F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3A1BCA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48C43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9B3AED" w14:textId="77777777" w:rsidR="00107616" w:rsidRDefault="00107616"/>
        </w:tc>
      </w:tr>
      <w:tr w:rsidR="00107616" w:rsidRPr="003114FA" w14:paraId="59DFC4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75A8F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17EE289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77C8B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5C516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AAA69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C4E89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1B892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695BA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4078E7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987D5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0DC4A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Стихотворения (не менее двух). «Крестьянские дети». «Школьник» и 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3D33A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F3350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454F1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F718A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7FCB67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4D9EC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D2230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965D1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7E393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6692A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14108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544640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3F630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C6024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52C46B" w14:textId="77777777" w:rsidR="00107616" w:rsidRDefault="00107616"/>
        </w:tc>
      </w:tr>
      <w:tr w:rsidR="00107616" w:rsidRPr="003114FA" w14:paraId="1CE86EA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260DB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107616" w:rsidRPr="003114FA" w14:paraId="3B9A12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E9183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1D36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 (не менее пяти). Например, стихотворения А. К. Толстого, Ф. И. Тютчева, А. А. Фета, И. А. Бунина, А. А. Блока, С. А. Есенина, Н. М. Рубцова, Ю. 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2750A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4E391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F1DF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1B2CF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1DD800D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CEEB2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1F297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 по выбору).Например, «Лошадиная фамилия», «Мальчики», «Хирургия» и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др. М.М.Зощенко (два рассказа по выбору). Например, «Галоша», «Лёля и 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871B0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243F4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9D0E2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354D0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3D51BF1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A5446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CCB8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 (не менее двух). Например, произведения А. И. Куприна, М. М. Пришвина, К. 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59AE4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8094C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D8FAE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1E2A8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51B8EF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1C33C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FB97D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FCC33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D9B99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B2DBD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A94B4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6ADA871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CDC65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3F8D3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В. 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194FF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1EBB6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077E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9E6D7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77B357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7D2D1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37739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5A5672" w14:textId="77777777" w:rsidR="00107616" w:rsidRDefault="00107616"/>
        </w:tc>
      </w:tr>
      <w:tr w:rsidR="00107616" w:rsidRPr="003114FA" w14:paraId="158F3C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311F6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107616" w:rsidRPr="003114FA" w14:paraId="42B0144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04E1F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5E9DF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DF24F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9AB4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1DEE6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50C55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6921647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06573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4D6D2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 П. Катаева, В. П. Крапивина, Ю.П. Казакова, А. Г. Алексина, В. К. Железникова, Ю.Я.Яковлева, Ю. И.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61D27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D4739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62C5C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49B13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70A1FE4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1864B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DC12B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C6378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4D932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13403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928FC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0D51BA3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A422B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D3856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B123C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B7141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8B6F8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437E5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2E1F49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61090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A4047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4D4366" w14:textId="77777777" w:rsidR="00107616" w:rsidRDefault="00107616"/>
        </w:tc>
      </w:tr>
      <w:tr w:rsidR="00107616" w14:paraId="5CFB87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560B4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07616" w:rsidRPr="003114FA" w14:paraId="75C79F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7E724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F3601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 К. Андерсен. Сказки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BB339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B6254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C017D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5E614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224C55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403F7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CE581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176C1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9A652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2674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4AD14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016A36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7FE4D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A731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9DACD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FCA79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B5625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8B207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1C89590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C0479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8837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приключенческая проза. (два произведения по выбору). Например, Р. 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D118F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B6F0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38307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A8F34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67120F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29864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126EF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37297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3F3F4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6B80B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35412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3DAE5A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E0C58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0772E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CF3EF1" w14:textId="77777777" w:rsidR="00107616" w:rsidRDefault="00107616"/>
        </w:tc>
      </w:tr>
      <w:tr w:rsidR="00107616" w:rsidRPr="003114FA" w14:paraId="5499BE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C633C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BD6BC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DC8F4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7081E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34A48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219962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2AD8C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CA1B5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87871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553B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EA53A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4A00F2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61C133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3D6D9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A1E5D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FB34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19488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5AB98F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53031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A95FF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D2864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772B6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CA3E0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14:paraId="785F77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CE3A0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9441B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A9949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B57A6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24D72C" w14:textId="77777777" w:rsidR="00107616" w:rsidRDefault="00107616"/>
        </w:tc>
      </w:tr>
    </w:tbl>
    <w:p w14:paraId="0168B1D5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7AF140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824"/>
      </w:tblGrid>
      <w:tr w:rsidR="00107616" w14:paraId="0734E26A" w14:textId="77777777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85F8EC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AB3E74" w14:textId="77777777" w:rsidR="00107616" w:rsidRDefault="0010761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87B9A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EE90A47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3C0B2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59ED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82B10EB" w14:textId="77777777" w:rsidR="00107616" w:rsidRDefault="00107616">
            <w:pPr>
              <w:spacing w:after="0"/>
              <w:ind w:left="135"/>
            </w:pPr>
          </w:p>
        </w:tc>
      </w:tr>
      <w:tr w:rsidR="00107616" w14:paraId="1B07781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DEA439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4EDC87" w14:textId="77777777" w:rsidR="00107616" w:rsidRDefault="00107616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66ED4E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EA5BB2" w14:textId="77777777" w:rsidR="00107616" w:rsidRDefault="00107616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DCC618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4C5614A" w14:textId="77777777" w:rsidR="00107616" w:rsidRDefault="0010761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321C0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6A8266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196A14" w14:textId="77777777" w:rsidR="00107616" w:rsidRDefault="00107616"/>
        </w:tc>
      </w:tr>
      <w:tr w:rsidR="00107616" w14:paraId="317517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975A6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107616" w:rsidRPr="003114FA" w14:paraId="42BEA39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41D599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03208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40445F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2FC196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C6738A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EF4DC9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17665F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965D2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1815D3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E1E6F8" w14:textId="77777777" w:rsidR="00107616" w:rsidRDefault="00107616"/>
        </w:tc>
      </w:tr>
      <w:tr w:rsidR="00107616" w14:paraId="2608CA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67E6A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107616" w:rsidRPr="003114FA" w14:paraId="08AE25F4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A42A49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B1951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CB26C5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3F2907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9DA0D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9302FF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13106E0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BF2ACB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D9200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FAF93A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DC11E7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4BB04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5B6644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0A741D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E1A37B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B4972E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CB1F15" w14:textId="77777777" w:rsidR="00107616" w:rsidRDefault="00107616"/>
        </w:tc>
      </w:tr>
      <w:tr w:rsidR="00107616" w14:paraId="03D6FF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9AC72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07616" w:rsidRPr="003114FA" w14:paraId="0B5D766C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A0583C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9D426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белгородском киселе», «Сказание о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C08825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D7C39A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BCF93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9B261C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72244F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94B50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2F16BF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C7B2D3" w14:textId="77777777" w:rsidR="00107616" w:rsidRDefault="00107616"/>
        </w:tc>
      </w:tr>
      <w:tr w:rsidR="00107616" w:rsidRPr="003114FA" w14:paraId="36FB402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0B9FB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3B5252D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FD981D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58101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трёх). «Песнь о вещем Олеге», «Зимняя 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B6E388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E7B0AF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15FF4C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93F454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F030B6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041FBD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6673B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B7217D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30842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EE674F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A216A9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8AE692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2D870F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73713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BCAA2D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7D5355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96C4FC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B3C705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711310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06170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2AE310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C7A77" w14:textId="77777777" w:rsidR="00107616" w:rsidRDefault="00107616"/>
        </w:tc>
      </w:tr>
      <w:tr w:rsidR="00107616" w:rsidRPr="003114FA" w14:paraId="652EB7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72C65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41040746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C3F3AD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C23CE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Ф. 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6A8279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C0491D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65CD7B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2CBD70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6361C720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297CDF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C545C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F130DA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900A7F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939CF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9C8473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5974C754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920F9E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20069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4AA538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5535F7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A82815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BA8E56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CB55DD1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00FBC7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BE81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5860AC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2578F4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420E96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DA7780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1A05BF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4DD059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2D97C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624802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155A10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D1048C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4C62C5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1041590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FF5533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867D9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F8DA39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7C98A2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9C50F9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7F5155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67D18F9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600CC3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A6303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D93B11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5FD07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719C01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1EC0D9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410D96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7EE08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779B11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8B3218" w14:textId="77777777" w:rsidR="00107616" w:rsidRDefault="00107616"/>
        </w:tc>
      </w:tr>
      <w:tr w:rsidR="00107616" w14:paraId="649D329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5E959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107616" w:rsidRPr="003114FA" w14:paraId="4A8F2CD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DA9E2C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DE10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двух).Например, стихотворения С. А. Есенина, В. В. Маяковского, А. 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75EC9C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A6E762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AB6D6B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357CE3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1CE40B3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1B7D63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A12EC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 Ф. Берггольц, В. С. Высоцкого, Ю. П. Мориц, Д. 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68D6B6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A5D3A3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58EF88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8E0C40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266CDF66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094F74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DF605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 Л. Васильев. «Экспонат №»; Б. 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D7FEBF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F8CD81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4BF23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1989A8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3BC817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9C301E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2DD1F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В. 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DDBD32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5407FB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671908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DC2C2E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3A6772D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1BFB91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2CF27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E5F694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D5751D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EA842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4DCEC7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3F3B796C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DAD2FA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0A883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719732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664C8E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37C6FC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7D91D0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E64122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7AE02F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B3C82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112F3B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F1B672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951103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5E71D8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6F7E23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18C9F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208EF3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CE96DA" w14:textId="77777777" w:rsidR="00107616" w:rsidRDefault="00107616"/>
        </w:tc>
      </w:tr>
      <w:tr w:rsidR="00107616" w14:paraId="4831F3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12AADE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107616" w:rsidRPr="003114FA" w14:paraId="24FDAF97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F46CD0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33ACE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B7CF85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44F834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96B65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822AAC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914F4BE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34608E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D03F9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0253EA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FE0831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312436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EB0A0C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04762E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3FDFFE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01E5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6A7962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6389E7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523A6C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3C1E3A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411D87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A9D45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742FB4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AE69CB" w14:textId="77777777" w:rsidR="00107616" w:rsidRDefault="00107616"/>
        </w:tc>
      </w:tr>
      <w:tr w:rsidR="00107616" w:rsidRPr="003114FA" w14:paraId="4E008D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F59B7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D5A1FC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582500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4475C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4683D3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9D38B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44BF5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66C114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AE02AA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D25D8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55A073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D6EDE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938C9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E848C1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DFF1A0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E96904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129D8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5BF2AF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513CC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4957DF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60EB7F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DB33D0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039941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42CEF5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39873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203EF9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C0C363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B88060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C5C7A5C" w14:textId="77777777" w:rsidR="00107616" w:rsidRDefault="00107616"/>
        </w:tc>
      </w:tr>
    </w:tbl>
    <w:p w14:paraId="18A3DD04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62957A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107616" w14:paraId="2FA0AAA4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0D5DE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D87F67" w14:textId="77777777" w:rsidR="00107616" w:rsidRDefault="001076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9C380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91E6BCB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1A0FE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E103DB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45DDAD3" w14:textId="77777777" w:rsidR="00107616" w:rsidRDefault="00107616">
            <w:pPr>
              <w:spacing w:after="0"/>
              <w:ind w:left="135"/>
            </w:pPr>
          </w:p>
        </w:tc>
      </w:tr>
      <w:tr w:rsidR="00107616" w14:paraId="0295848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BF3530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684395" w14:textId="77777777" w:rsidR="00107616" w:rsidRDefault="0010761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DF5A07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19E04E" w14:textId="77777777" w:rsidR="00107616" w:rsidRDefault="0010761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BED97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A98EDC" w14:textId="77777777" w:rsidR="00107616" w:rsidRDefault="0010761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9DA659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781944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6DFD26" w14:textId="77777777" w:rsidR="00107616" w:rsidRDefault="00107616"/>
        </w:tc>
      </w:tr>
      <w:tr w:rsidR="00107616" w14:paraId="46B5A4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0A143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07616" w:rsidRPr="003114FA" w14:paraId="3619057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6AECD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0BBEE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3A8825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9DCB5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8F23E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61E19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210B70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F2D63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10896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73AEF2" w14:textId="77777777" w:rsidR="00107616" w:rsidRDefault="00107616"/>
        </w:tc>
      </w:tr>
      <w:tr w:rsidR="00107616" w:rsidRPr="003114FA" w14:paraId="28D250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DA53E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26200FE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76F370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9DCF8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«Повести Белкина» («Станционный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2EF6F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C5068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97FD5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7DF21C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2DD3229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101D9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4BF49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F1EF7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7C4FB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0B239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A60C78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16A6482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7E2DC9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3454C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3A4652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C9588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55A7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00ABA9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258519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2A79E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C92565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0680B9" w14:textId="77777777" w:rsidR="00107616" w:rsidRDefault="00107616"/>
        </w:tc>
      </w:tr>
      <w:tr w:rsidR="00107616" w:rsidRPr="003114FA" w14:paraId="6488C3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3579A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188ECB8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DC78CC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6F97D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Рассказы из цикла «Записки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320D0C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F602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BFB9F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4F201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3CDA791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22C43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CE91C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BC502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35C74A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F3641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5375C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EDA4F3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464FFE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B983B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FE5AD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F0E59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A5B89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A82D2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17F95B8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81E195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BF248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Тютчев, А. А. Фет, А. 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E8330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FB001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3F5D0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E1AEB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218F00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39463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46EB8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FC7053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20FBE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96BD7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2BD86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8BA749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1BE3BB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0624F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 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8C4DBC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2FC55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B2A45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56D87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3C8381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17A34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9DF3C7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1ECBF6" w14:textId="77777777" w:rsidR="00107616" w:rsidRDefault="00107616"/>
        </w:tc>
      </w:tr>
      <w:tr w:rsidR="00107616" w:rsidRPr="003114FA" w14:paraId="3F1E89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09CD8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544F53F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7DF10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95545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6D0840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663A9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4E28D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50796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354F7A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541C5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D1177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7F125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CEF952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39FB8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173DF6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5E457DA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13685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9683F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двух).Например, М. М. Зощенко, А.Т.Аверченко,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D512A3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CE570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FEC8A1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7B890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2B914D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F17563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C31200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A63D7A" w14:textId="77777777" w:rsidR="00107616" w:rsidRDefault="00107616"/>
        </w:tc>
      </w:tr>
      <w:tr w:rsidR="00107616" w:rsidRPr="003114FA" w14:paraId="632396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47F23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6438521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746E0A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26182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7958B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4C9E4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160B5B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6277E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2236A32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FB23D0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DB4AD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 А. Блока, Н. С. Гумилёва, М. 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D3277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9F039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5A54A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6E9AD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8D4DF7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1D53A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1FE52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В. Маяковский. Стихотворения (одно по выбору). Например, «Необычайное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A6995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55F4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D92A90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E6A233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B3A390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98EFD1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90B2E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2CF7D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2C4FA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F909D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FA87D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0265D3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AB311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870DE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D2C585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46C9A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B27B1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29B58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583536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D2673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4CE5BD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A6C736" w14:textId="77777777" w:rsidR="00107616" w:rsidRDefault="00107616"/>
        </w:tc>
      </w:tr>
      <w:tr w:rsidR="00107616" w:rsidRPr="003114FA" w14:paraId="301A22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7CF04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107616" w:rsidRPr="003114FA" w14:paraId="7371DC1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5A1621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3C1E6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В. 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C6876B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9E537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F5F7E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33CDF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CB1E1B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2154A4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CE68A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 И. Цветаевой, Е. А. Евтушенко, Б. А. Ахмадулиной, Б.Ш. Окуджавы, Ю. 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9245D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8EC55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34775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D2FFF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C3E483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2D44E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B8617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 А. Абрамова, В. П. Астафьева, В. И. Белова, Ф. 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7F605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9F516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202C2E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FC9D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6B294E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654D2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54DD5F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15534C" w14:textId="77777777" w:rsidR="00107616" w:rsidRDefault="00107616"/>
        </w:tc>
      </w:tr>
      <w:tr w:rsidR="00107616" w14:paraId="3BCCC7D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C0A6D3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07616" w:rsidRPr="003114FA" w14:paraId="2717805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A1B5F1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1CDDD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9772FB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6E323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88F3F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044D5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E3E00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BA4120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5470C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7690A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97355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E66E7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B28FB5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7175FF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BA08A2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E11E5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55A21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38CF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58FB8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5B3A03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437671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C845F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C2FFA8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AAEDEE" w14:textId="77777777" w:rsidR="00107616" w:rsidRDefault="00107616"/>
        </w:tc>
      </w:tr>
      <w:tr w:rsidR="00107616" w:rsidRPr="003114FA" w14:paraId="660B1A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F46FEA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9762AF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5B201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EB14C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C8A05B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3C2406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12B67A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FEF3B8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CAFE9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958CD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14917D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5EC058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18028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D24E67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A9D6F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A7BD7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71D011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61DB41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0E265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DE1CD6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9163D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6B052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607E5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4984BD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64BFD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B20CD5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7320F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C51FD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6443AA" w14:textId="77777777" w:rsidR="00107616" w:rsidRDefault="00107616"/>
        </w:tc>
      </w:tr>
    </w:tbl>
    <w:p w14:paraId="046BA069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F5843C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107616" w14:paraId="492D110E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DEAC1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7CD456" w14:textId="77777777" w:rsidR="00107616" w:rsidRDefault="0010761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EAA2F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7A884A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CB5F5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14778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C393181" w14:textId="77777777" w:rsidR="00107616" w:rsidRDefault="00107616">
            <w:pPr>
              <w:spacing w:after="0"/>
              <w:ind w:left="135"/>
            </w:pPr>
          </w:p>
        </w:tc>
      </w:tr>
      <w:tr w:rsidR="00107616" w14:paraId="560C7A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F43534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A9F40B" w14:textId="77777777" w:rsidR="00107616" w:rsidRDefault="0010761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A040FE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E2FCD2" w14:textId="77777777" w:rsidR="00107616" w:rsidRDefault="0010761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709A6FC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57C8D9" w14:textId="77777777" w:rsidR="00107616" w:rsidRDefault="0010761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AC0E24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B4C502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F6BF0F" w14:textId="77777777" w:rsidR="00107616" w:rsidRDefault="00107616"/>
        </w:tc>
      </w:tr>
      <w:tr w:rsidR="00107616" w14:paraId="05BA6DB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C117CA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07616" w:rsidRPr="003114FA" w14:paraId="2439FD1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C0FA3F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F1284E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480D4D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D7287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DC952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F6AEE0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2D370B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AE91C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71B4AE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151798" w14:textId="77777777" w:rsidR="00107616" w:rsidRDefault="00107616"/>
        </w:tc>
      </w:tr>
      <w:tr w:rsidR="00107616" w14:paraId="2867C9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BB02D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107616" w:rsidRPr="003114FA" w14:paraId="2695FA9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09F332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7A0F6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3AE7B2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7B8382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14E084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99F7D4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28E08F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BA441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ED442F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1AA2B3" w14:textId="77777777" w:rsidR="00107616" w:rsidRDefault="00107616"/>
        </w:tc>
      </w:tr>
      <w:tr w:rsidR="00107616" w:rsidRPr="003114FA" w14:paraId="0993D72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DEF61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3C559B1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7B1C43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C2468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D18983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39524E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BB60D2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223A3F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3E16F70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B2C685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ABFCB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двух).Например, «Я не хочу, чтоб свет узнал…», «Из-под таинственной,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0BD9C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7AE1EC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DDE90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E66F02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239E06B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20FCDF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5D515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05B9C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CB45B2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E1A0E4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8A1D61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17C46C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7491B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3060CC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249065" w14:textId="77777777" w:rsidR="00107616" w:rsidRDefault="00107616"/>
        </w:tc>
      </w:tr>
      <w:tr w:rsidR="00107616" w:rsidRPr="003114FA" w14:paraId="2C215E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77486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3052F70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73422F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2ECB0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C2FAF3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C61015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07CF07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423111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60D33D1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9DC457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62230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Ф. 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E7795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0280E9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BC3E7C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5A0B1D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38E6540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2DAF60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1DCC4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3338AAE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B5BED7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0B2715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8B2A81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71398E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31EDF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18459F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7BCB77" w14:textId="77777777" w:rsidR="00107616" w:rsidRDefault="00107616"/>
        </w:tc>
      </w:tr>
      <w:tr w:rsidR="00107616" w:rsidRPr="003114FA" w14:paraId="7D4331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22E1F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1455E33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5CF9A0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54C8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 А. Осоргина, В. В. Набокова, Н. Тэффи, А. 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7A8142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61AC29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BA6DB5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B3967F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10BCA29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DF9A9D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F56B2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 В. Маяковского, М. И.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Цветаевой, А.А. Ахматовой, О. Э. Мандельштама, Б. 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B1DA7E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BBEAA0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C8E6E7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F31B36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45727B4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FB6D78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76E08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F90ABB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C18F51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47FF44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BCB687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68025A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F171D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0A8633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F45F8D" w14:textId="77777777" w:rsidR="00107616" w:rsidRDefault="00107616"/>
        </w:tc>
      </w:tr>
      <w:tr w:rsidR="00107616" w:rsidRPr="003114FA" w14:paraId="3F84EE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63FA4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2355FB1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9CAF29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CA425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F5F93C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0B58F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043FAD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AFBA78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2C8D990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48FA67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F1BA5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585407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405FD6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4D8184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128929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133D2A6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F34956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53A36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6B04EE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4CEEAE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11564C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CC6D74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64050EC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C90EEC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2488E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7A4EC7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D11912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5FAC79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0C86CD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54F4F06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11601B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44C1C7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6EC3B3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FA9C71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F468F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0F1527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2DBF962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3B7651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AE6D7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7A9371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1B3E35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D258D5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4AB614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573926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EFC98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F123F5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13DE05" w14:textId="77777777" w:rsidR="00107616" w:rsidRDefault="00107616"/>
        </w:tc>
      </w:tr>
      <w:tr w:rsidR="00107616" w14:paraId="4326C0B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804D6A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07616" w:rsidRPr="003114FA" w14:paraId="3B289AE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0BCD55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51842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Трагедия «Ромео и Джульетта» (фрагменты по 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D46ED2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5050B7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D94EE4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585054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6600299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FCBAAD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66F8C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062432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4B81C9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62DC7B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55481B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53A421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48218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D3A2CA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D0C862" w14:textId="77777777" w:rsidR="00107616" w:rsidRDefault="00107616"/>
        </w:tc>
      </w:tr>
      <w:tr w:rsidR="00107616" w:rsidRPr="003114FA" w14:paraId="79E08C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B3A89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958C25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D2450A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53626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9645A1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07F010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6D9AAC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5D37E8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DAA6D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E4983E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55639B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483178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A4609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01B797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90EE16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AEA28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415177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41E001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E241C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F0139A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D0E239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27778C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610A9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14:paraId="75EA88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A0798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C63848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0E0811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FC4485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817D8F1" w14:textId="77777777" w:rsidR="00107616" w:rsidRDefault="00107616"/>
        </w:tc>
      </w:tr>
    </w:tbl>
    <w:p w14:paraId="418BB54A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B6A56F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37"/>
      </w:tblGrid>
      <w:tr w:rsidR="00107616" w14:paraId="22B26AEE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F56D1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66D60E" w14:textId="77777777" w:rsidR="00107616" w:rsidRDefault="001076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2EDAF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92DD38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3D7C9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E299FB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43A1131" w14:textId="77777777" w:rsidR="00107616" w:rsidRDefault="00107616">
            <w:pPr>
              <w:spacing w:after="0"/>
              <w:ind w:left="135"/>
            </w:pPr>
          </w:p>
        </w:tc>
      </w:tr>
      <w:tr w:rsidR="00107616" w14:paraId="7F287BD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BCF60B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37C5B5" w14:textId="77777777" w:rsidR="00107616" w:rsidRDefault="0010761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A8960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91871A" w14:textId="77777777" w:rsidR="00107616" w:rsidRDefault="0010761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F8DF7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A29FBE" w14:textId="77777777" w:rsidR="00107616" w:rsidRDefault="0010761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D713F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26B430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DB8921" w14:textId="77777777" w:rsidR="00107616" w:rsidRDefault="00107616"/>
        </w:tc>
      </w:tr>
      <w:tr w:rsidR="00107616" w14:paraId="34C2F6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240AE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07616" w:rsidRPr="003114FA" w14:paraId="33050AD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67B6B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D91C3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1D2BDE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28F07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9CDE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05C28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14:paraId="7045AF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CAFF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769D5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7F2F47" w14:textId="77777777" w:rsidR="00107616" w:rsidRDefault="00107616"/>
        </w:tc>
      </w:tr>
      <w:tr w:rsidR="00107616" w14:paraId="2F441E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73530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107616" w:rsidRPr="003114FA" w14:paraId="2D862C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53569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CBD6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6A481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5CA55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401F0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F20A6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49F09C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69A3E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C0AE5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Г. 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ED94B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6E875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4B1F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05288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4CF4C9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B0FC9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D6429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C61EC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97BC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318A7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98BF6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14:paraId="68B544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E3654E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B23C7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C5DCD2" w14:textId="77777777" w:rsidR="00107616" w:rsidRDefault="00107616"/>
        </w:tc>
      </w:tr>
      <w:tr w:rsidR="00107616" w:rsidRPr="003114FA" w14:paraId="1B7406B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0BDEE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07616" w:rsidRPr="003114FA" w14:paraId="28EF8E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323B1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11224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В. 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5C66C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E0364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8F85B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0A306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15A003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30F4E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2F4E7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E1958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3135C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E8EAD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84E70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1B8B5F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C4B6F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AC810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 Н. Батюшков, А. А. Дельвиг, Н.М.Языков, Е. 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DE5B6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648BC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532EB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3482D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2F82EB1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D4ACF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FD952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пяти по выбору).Например,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5066FE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8BE5F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02A18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FAAB1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1B3D72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81F21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30B47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892DB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AB03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AE0B9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FF67C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2CBB03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54A7C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B4E29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66AE1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32DC9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45541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B8AC6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14:paraId="5B6A89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8B9ACB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FBE208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F1EF00" w14:textId="77777777" w:rsidR="00107616" w:rsidRDefault="00107616"/>
        </w:tc>
      </w:tr>
      <w:tr w:rsidR="00107616" w14:paraId="5739EC8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23031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07616" w:rsidRPr="003114FA" w14:paraId="3058D3D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3313B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7265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D5FA6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F3D00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80867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B4637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192DEC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C2B34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65313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1D02B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FCE45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D0C59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39A9A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519F8D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DF172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87F18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48E6D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CD6F9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3E123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4DFAE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1083BE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F874C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A3F5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1932F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C49C0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A3574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58B77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5BDBF5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2A664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A274A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611F3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F7CCA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72578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9435A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14:paraId="3D447C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6DDBA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90404E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FFB161" w14:textId="77777777" w:rsidR="00107616" w:rsidRDefault="00107616"/>
        </w:tc>
      </w:tr>
      <w:tr w:rsidR="00107616" w:rsidRPr="003114FA" w14:paraId="058DF0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75996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8AA35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AA014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00AAA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9EE39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433E40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500D6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1F1D6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B700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A7C91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DB404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0B4BBA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30203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51989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5840F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C1D2B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BEC30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:rsidRPr="003114FA" w14:paraId="1AF260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3069BD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556B2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FB810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9160D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3D625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07616" w14:paraId="2BB956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70A1E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EFEF57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1C20C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21B1C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AE106F" w14:textId="77777777" w:rsidR="00107616" w:rsidRDefault="00107616"/>
        </w:tc>
      </w:tr>
    </w:tbl>
    <w:p w14:paraId="0043E692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F11853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3F0538" w14:textId="77777777" w:rsidR="00107616" w:rsidRDefault="00790C84">
      <w:pPr>
        <w:spacing w:after="0"/>
        <w:ind w:left="120"/>
      </w:pPr>
      <w:bookmarkStart w:id="92" w:name="block-35454976"/>
      <w:bookmarkEnd w:id="9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7B7E7C6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35"/>
        <w:gridCol w:w="1198"/>
        <w:gridCol w:w="1841"/>
        <w:gridCol w:w="1910"/>
        <w:gridCol w:w="1347"/>
        <w:gridCol w:w="2861"/>
      </w:tblGrid>
      <w:tr w:rsidR="00107616" w14:paraId="5AEA6E54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4353C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F1994B" w14:textId="77777777" w:rsidR="00107616" w:rsidRDefault="001076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9274DE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29A18FB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BD25B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5CFED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DAABB1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D8CBA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D09C57F" w14:textId="77777777" w:rsidR="00107616" w:rsidRDefault="00107616">
            <w:pPr>
              <w:spacing w:after="0"/>
              <w:ind w:left="135"/>
            </w:pPr>
          </w:p>
        </w:tc>
      </w:tr>
      <w:tr w:rsidR="00107616" w14:paraId="016794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977A82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43BFF1" w14:textId="77777777" w:rsidR="00107616" w:rsidRDefault="00107616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6275DFC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4D79CA" w14:textId="77777777" w:rsidR="00107616" w:rsidRDefault="00107616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46344B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50E907" w14:textId="77777777" w:rsidR="00107616" w:rsidRDefault="0010761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088BD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E93F80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35D229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CC65BC" w14:textId="77777777" w:rsidR="00107616" w:rsidRDefault="00107616"/>
        </w:tc>
      </w:tr>
      <w:tr w:rsidR="00107616" w:rsidRPr="003114FA" w14:paraId="0DA482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A847E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DB998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9D940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43BA8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58016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3A618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BD1A3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38BE803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40C0F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37233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4EAF0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9E56D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7777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42E9C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0F01A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195838</w:t>
              </w:r>
            </w:hyperlink>
          </w:p>
        </w:tc>
      </w:tr>
      <w:tr w:rsidR="00107616" w:rsidRPr="003114FA" w14:paraId="00D45AD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4A7CA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9CD9F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Подвиги 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76408D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B40DF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88080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A9E6B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03D37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195946</w:t>
              </w:r>
            </w:hyperlink>
          </w:p>
        </w:tc>
      </w:tr>
      <w:tr w:rsidR="00107616" w:rsidRPr="003114FA" w14:paraId="264375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DAEBA0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22C3E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7C17C5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CCA54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EE20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569C0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AC54F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3AF708B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F8A77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3DC13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2B642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AD227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0F752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0E888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9771D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588DA80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1541F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91A95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Мифы народов России и мира. Переложение мифов разными авторами. Геродот.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1ADA1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82E13C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B893B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0729E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DF174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107616" w:rsidRPr="003114FA" w14:paraId="503142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742A8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912F6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8D5380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D3065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A6E80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61F7B9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D5ABE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07616" w:rsidRPr="003114FA" w14:paraId="699EDC9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D3999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B89C7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581E5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90822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DF471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B6836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DD29F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196062</w:t>
              </w:r>
            </w:hyperlink>
          </w:p>
        </w:tc>
      </w:tr>
      <w:tr w:rsidR="00107616" w:rsidRPr="003114FA" w14:paraId="5708DA9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82599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4A91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сказки.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Животные-помощники и чудесные противники в сказке "Царевна-лягушка"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C69A2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14FE7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72364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9A0E8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12D044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196170</w:t>
              </w:r>
            </w:hyperlink>
          </w:p>
        </w:tc>
      </w:tr>
      <w:tr w:rsidR="00107616" w:rsidRPr="003114FA" w14:paraId="23AF47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B7072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997E3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48CD0A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2DCFD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8A58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6E020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503FD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28395D3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66F08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25D23F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FF69A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849F9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EBCDD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452E8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163D4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196418</w:t>
              </w:r>
            </w:hyperlink>
          </w:p>
        </w:tc>
      </w:tr>
      <w:tr w:rsidR="00107616" w:rsidRPr="003114FA" w14:paraId="2AE3DE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B9654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6E9F3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DF060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F8115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BE10B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95369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5B47F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36BED2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E3D71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C05C0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98943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F7A56E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647E6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5164B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91CEF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08CFB08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A015E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4C9D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70C45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28A85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CE61E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8DB38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2D242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4D5AFE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B4CB4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E7CD5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C8AC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257CF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36F24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FA827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6CBB5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1AAB107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DB7F3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ABF1E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 П. Сумароков «Кокушка». И. И. Дмитриев «Муха».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86C79C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894E2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879C6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88401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10557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107616" w:rsidRPr="003114FA" w14:paraId="27C4DE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FA3907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E9893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А. Крылов - великий русский баснописец. Басни (три по выбору). «Волк на псарне», «Листы и Корни», «Свинья под Дубом», «Квартет», «Осёл и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4192A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A375F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F277F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F272F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13134D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107616" w:rsidRPr="003114FA" w14:paraId="0213B20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871FD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DD5EC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А. Крылов. Историческая основа басен. Герои произведения, их речь. "Волк на псарне"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8928A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E9188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5FFEE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C23BA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786DA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3B40EF0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A0A06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35CF8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C667B0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8A9C5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9CF63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9FA8A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15D96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</w:hyperlink>
          </w:p>
        </w:tc>
      </w:tr>
      <w:tr w:rsidR="00107616" w:rsidRPr="003114FA" w14:paraId="48CB1E0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1E870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2F0D2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А. Крылов. Художественные средства 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197E4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0EE24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0ABDB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1DEBA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E73AE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7616" w:rsidRPr="003114FA" w14:paraId="7CA4D22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4B231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8F216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01F8C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B30F7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65222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DBBE1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180C8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3B76A7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2031C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21D3D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C8BC5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BED47C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E709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76017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2285E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197354</w:t>
              </w:r>
            </w:hyperlink>
          </w:p>
        </w:tc>
      </w:tr>
      <w:tr w:rsidR="00107616" w:rsidRPr="003114FA" w14:paraId="543303B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1195D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AD891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70C4C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3980C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0D0EA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F812C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F45A2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:rsidRPr="003114FA" w14:paraId="6BA70DB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22B89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1006F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E72B1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6CB52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F431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6D5E4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C5FDD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197610</w:t>
              </w:r>
            </w:hyperlink>
          </w:p>
        </w:tc>
      </w:tr>
      <w:tr w:rsidR="00107616" w:rsidRPr="003114FA" w14:paraId="002388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C6410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B9AD0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030506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88210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67A9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E14C0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2F502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197728</w:t>
              </w:r>
            </w:hyperlink>
          </w:p>
        </w:tc>
      </w:tr>
      <w:tr w:rsidR="00107616" w:rsidRPr="003114FA" w14:paraId="5C1521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26E29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CF977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«Сказка о мёртвой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F2ABF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BAEBC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F3359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5B999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20882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197840</w:t>
              </w:r>
            </w:hyperlink>
          </w:p>
        </w:tc>
      </w:tr>
      <w:tr w:rsidR="00107616" w:rsidRPr="003114FA" w14:paraId="649BBC4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AE783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46474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29F15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1D9D4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27AFD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C91BF6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685BE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0F6F63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931BE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A24F8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8D1A30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67BA6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66D51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0A8F4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B2682A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54FAD77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3FE17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B9BA8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03558C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9CC48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E2C6C3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419AB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D9DCD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107616" w:rsidRPr="003114FA" w14:paraId="2A1B88B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28A72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A1627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"Ночь перед Рождеством".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4BBDF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C33F7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667B7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9A754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919C0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167001E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58BBF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2F79E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Реальность и фантастика в повестях писателя "Заколдованное место"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653D5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EFB81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76BAC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EE91FF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7C2A4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198128</w:t>
              </w:r>
            </w:hyperlink>
          </w:p>
        </w:tc>
      </w:tr>
      <w:tr w:rsidR="00107616" w:rsidRPr="003114FA" w14:paraId="0974C1C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05AF4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2A8D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Народная 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B301D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5B4E0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CC6A9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21B76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521F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198268</w:t>
              </w:r>
            </w:hyperlink>
          </w:p>
        </w:tc>
      </w:tr>
      <w:tr w:rsidR="00107616" w:rsidRPr="003114FA" w14:paraId="239E0A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3A6F8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D509B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 «Муму»: история создания, прототипы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E1DD5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F506C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11042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BD88D6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B493F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198754</w:t>
              </w:r>
            </w:hyperlink>
          </w:p>
        </w:tc>
      </w:tr>
      <w:tr w:rsidR="00107616" w:rsidRPr="003114FA" w14:paraId="2AE722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15306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EE121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38EB2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EA2F52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A2B1A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8541A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33BD0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198876</w:t>
              </w:r>
            </w:hyperlink>
          </w:p>
        </w:tc>
      </w:tr>
      <w:tr w:rsidR="00107616" w:rsidRPr="003114FA" w14:paraId="76FCF8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1570D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96663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«Муму»: сюжет и 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DCD0E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46415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45C59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BA8FB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28597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097397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E896D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F00D6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3DF01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30A8D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CA8E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D380F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07716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107616" w:rsidRPr="003114FA" w14:paraId="4922129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836B8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C1252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 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C61A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FC0F5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E6B46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A4E92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916D7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07616" w14:paraId="682F16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306EA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117B7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«Муму». Роль природы и 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BA880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0161C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1155C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14939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6E57E8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E17A7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8AA72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3BD74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Стихотворения (не менее двух). «Крестьянские дети», «Школьник» и др..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BF146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7EFAF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6E315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66BFC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D7F67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198380</w:t>
              </w:r>
            </w:hyperlink>
          </w:p>
        </w:tc>
      </w:tr>
      <w:tr w:rsidR="00107616" w:rsidRPr="003114FA" w14:paraId="7215032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84728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B048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5A8F2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631D32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7D99C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81BD7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4D507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198498</w:t>
              </w:r>
            </w:hyperlink>
          </w:p>
        </w:tc>
      </w:tr>
      <w:tr w:rsidR="00107616" w:rsidRPr="003114FA" w14:paraId="4680D5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27D1A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A2DAB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ACAF2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C7AEB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85F2D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C174C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A9ADE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7616" w:rsidRPr="003114FA" w14:paraId="7974CE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77D098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E3AF9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D470D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7F92C6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28B4B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A9E01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07C09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4491A1B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2C90C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B64B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Рассказ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«Кавказский пленник». Жилин и 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14417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210D1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FFD31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51178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FF920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199028</w:t>
              </w:r>
            </w:hyperlink>
          </w:p>
        </w:tc>
      </w:tr>
      <w:tr w:rsidR="00107616" w:rsidRPr="003114FA" w14:paraId="4D9389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F5791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3269A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0B00E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F2E9FB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B13A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1345E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6E1E7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601929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1898B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A86C8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57E65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2C37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60B7C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77DFA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CCF67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59DCF3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5132A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12054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61DE0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9036F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9A96C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97F8D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632E73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199258</w:t>
              </w:r>
            </w:hyperlink>
          </w:p>
        </w:tc>
      </w:tr>
      <w:tr w:rsidR="00107616" w14:paraId="653618B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85FDB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27D8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 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76015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1EAFB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47C7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AB900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C0CAF0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F3EB0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5F729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BC98B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3CBB9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F47DE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8E9A5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C33DB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236DF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199366</w:t>
              </w:r>
            </w:hyperlink>
          </w:p>
        </w:tc>
      </w:tr>
      <w:tr w:rsidR="00107616" w:rsidRPr="003114FA" w14:paraId="1972E4F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13EC1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553E7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 А. А. Фет. </w:t>
            </w:r>
            <w:r>
              <w:rPr>
                <w:rFonts w:ascii="Times New Roman" w:hAnsi="Times New Roman"/>
                <w:color w:val="000000"/>
                <w:sz w:val="24"/>
              </w:rPr>
              <w:t>"Чудная картина…", "Весенний дождь", "Вечер", "Еще весны душистой нега…"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495A3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165EF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46476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2D34A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4A7B8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EBB15C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C653D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8B017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Родиной И. А. Бунин. </w:t>
            </w:r>
            <w:r>
              <w:rPr>
                <w:rFonts w:ascii="Times New Roman" w:hAnsi="Times New Roman"/>
                <w:color w:val="000000"/>
                <w:sz w:val="24"/>
              </w:rPr>
              <w:t>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C54D4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32D5C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4092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3B7D1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3A682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07616" w:rsidRPr="003114FA" w14:paraId="79A9CF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3F838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A5C52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 А. 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88833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1DC07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6DBB5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7B913A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33009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199820</w:t>
              </w:r>
            </w:hyperlink>
          </w:p>
        </w:tc>
      </w:tr>
      <w:tr w:rsidR="00107616" w:rsidRPr="003114FA" w14:paraId="493DC2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80F83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BFFDE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 С. А. Есенин. «Береза», «Пороша», «Там, где капустные грядки...», «Поет зима — аукает...», «Сыплет черемуха снегом...», «Край любимый!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87B395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52B91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9340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225C5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3C596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2E241F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66B69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77BEA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 [[Н. М. Рубцов. </w:t>
            </w:r>
            <w:r>
              <w:rPr>
                <w:rFonts w:ascii="Times New Roman" w:hAnsi="Times New Roman"/>
                <w:color w:val="000000"/>
                <w:sz w:val="24"/>
              </w:rPr>
              <w:t>«Тихая моя родина», «Родная деревня»]]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DB14C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B8913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A71DE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C321E1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B98B5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07616" w:rsidRPr="003114FA" w14:paraId="02B804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EA1A0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F517D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A1889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0327F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20C6E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7C8C0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13B94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07616" w:rsidRPr="003114FA" w14:paraId="150B8D1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9E14A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8B2A2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«Лошадиная фамилия», «Мальчики», «Хирургия» и др.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DC0E3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19AF0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5CFDC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80B1C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30251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07616" w:rsidRPr="003114FA" w14:paraId="1C7789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308BD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72755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 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0BDB7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EFA77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F9746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F34EE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27230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07616" w:rsidRPr="003114FA" w14:paraId="3124F17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F50BC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D1572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08B9F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D4552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D2EF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94C9EC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75615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29050</w:t>
              </w:r>
            </w:hyperlink>
          </w:p>
        </w:tc>
      </w:tr>
      <w:tr w:rsidR="00107616" w:rsidRPr="003114FA" w14:paraId="21E278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515E4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9A3B5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М. Зощенко. «Галоша», «Лёля и Минька», «Ёлка», «Золотые слова», «Встреча»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CE303A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0EB92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E14D6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63529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664537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29154</w:t>
              </w:r>
            </w:hyperlink>
          </w:p>
        </w:tc>
      </w:tr>
      <w:tr w:rsidR="00107616" w14:paraId="5C7439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43631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3D5B0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D9BDB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4FC25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E03C2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6FAFB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B5686F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6A2F3B8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CC36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71ED7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 (не менее двух). Например, А. И. Куприн «Белый пудель», М. М. Пришвин «Кладовая солнца», К. Г. Паустовский «Тёплый хлеб», «Заячьи лапы», «Кот-ворюга».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 и проблематика. Герои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B0939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1A4C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075C0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631AA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02D19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427E747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0CD58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67C00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проблемы сказок и рассказов А.И.Куприна, М.М.Пришвина, К.Г.Паустовского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3ECAA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F110A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19BCE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70ADA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8C2C14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40B92A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46329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0F003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 И. Куприна, М. М. Пришвина, К. 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888E3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C458A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88D60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86C31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F67A2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26918</w:t>
              </w:r>
            </w:hyperlink>
          </w:p>
        </w:tc>
      </w:tr>
      <w:tr w:rsidR="00107616" w:rsidRPr="003114FA" w14:paraId="51A2AD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A3EFC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33322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17381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CEA5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AABB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EE9C1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E5DED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7EE8F7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E522B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70BB3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CA06F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7911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A5612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8C894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7A6105" w14:textId="77777777" w:rsidR="00107616" w:rsidRDefault="00107616">
            <w:pPr>
              <w:spacing w:after="0"/>
              <w:ind w:left="135"/>
            </w:pPr>
          </w:p>
        </w:tc>
      </w:tr>
      <w:tr w:rsidR="00107616" w14:paraId="3342967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7C035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99A62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8910A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5167C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07409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44DD8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F28E1C" w14:textId="77777777" w:rsidR="00107616" w:rsidRDefault="00107616">
            <w:pPr>
              <w:spacing w:after="0"/>
              <w:ind w:left="135"/>
            </w:pPr>
          </w:p>
        </w:tc>
      </w:tr>
      <w:tr w:rsidR="00107616" w14:paraId="6BCDF37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9372A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A3451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9D7E7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08395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8BE63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0AB2C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785E7E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4FFC10F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701370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A7EC1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П. Астафьев. Рассказ «Васюткино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1825B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6A9EC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5A7AA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205F9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00E91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28452</w:t>
              </w:r>
            </w:hyperlink>
          </w:p>
        </w:tc>
      </w:tr>
      <w:tr w:rsidR="00107616" w:rsidRPr="003114FA" w14:paraId="6894825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24CC1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69D2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П. Астафьев. Рассказ «Васюткино озеро». Система образов. Образ главного героя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B85C6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BDB6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1BD3E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9E476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25EA2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28574</w:t>
              </w:r>
            </w:hyperlink>
          </w:p>
        </w:tc>
      </w:tr>
      <w:tr w:rsidR="00107616" w:rsidRPr="003114FA" w14:paraId="6F79AD5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8B82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9D1EE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К.М.Симонов. "Сын артиллериста"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B8993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DA4C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BFAB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2FDFC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A971A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07616" w:rsidRPr="003114FA" w14:paraId="39DCD06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FCD49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74EFA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К.М.Симонов. «Сын артиллериста» и др.: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1C015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6B33C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AD36D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1E047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9E16C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107616" w:rsidRPr="003114FA" w14:paraId="669F267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3489F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9C99B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C135E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3CC80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D1FBA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B0D47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D4CBE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14:paraId="21F5609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94BE3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5202E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 П. Катаев. 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46E16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41990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97E0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811C1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202342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17495D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87418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E95BC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 А. Кассиль. "Дорогие мои мальчишки".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"Отметки Риммы Лебедевой"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73315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39CCF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784C0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09D33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F94FB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07616" w:rsidRPr="003114FA" w14:paraId="3BE8F0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A5624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B8EDD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89A1C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104A7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05F57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A703E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4E037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28146</w:t>
              </w:r>
            </w:hyperlink>
          </w:p>
        </w:tc>
      </w:tr>
      <w:tr w:rsidR="00107616" w:rsidRPr="003114FA" w14:paraId="715795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654ED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EB14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В.П.Катаева, В.П.Крапивина, Ю.П.Казакова, А.Г.Алексина, В.К.Железникова, Ю.Я.Яковлева, Ю.И.Коваля, А.А.Лиханова и другие Обзор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34A22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3C86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03DD9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59C80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5A540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27926</w:t>
              </w:r>
            </w:hyperlink>
          </w:p>
        </w:tc>
      </w:tr>
      <w:tr w:rsidR="00107616" w:rsidRPr="003114FA" w14:paraId="3974DC7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1A7E7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73510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F9898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1D30F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ED684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C623C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56E3F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07616" w14:paraId="39A5266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3B8C3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7DF30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E1AC2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967F7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A467D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2FC59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DBC3E0B" w14:textId="77777777" w:rsidR="00107616" w:rsidRDefault="00107616">
            <w:pPr>
              <w:spacing w:after="0"/>
              <w:ind w:left="135"/>
            </w:pPr>
          </w:p>
        </w:tc>
      </w:tr>
      <w:tr w:rsidR="00107616" w14:paraId="4283A1A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C0333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7A668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BB375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45A06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26521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27938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52D35E" w14:textId="77777777" w:rsidR="00107616" w:rsidRDefault="00107616">
            <w:pPr>
              <w:spacing w:after="0"/>
              <w:ind w:left="135"/>
            </w:pPr>
          </w:p>
        </w:tc>
      </w:tr>
      <w:tr w:rsidR="00107616" w14:paraId="7BF0579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DC673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09E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90535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D9D4C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C565B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DAC0A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1E2EA6" w14:textId="77777777" w:rsidR="00107616" w:rsidRDefault="00107616">
            <w:pPr>
              <w:spacing w:after="0"/>
              <w:ind w:left="135"/>
            </w:pPr>
          </w:p>
        </w:tc>
      </w:tr>
      <w:tr w:rsidR="00107616" w14:paraId="75E096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5C378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CB3EF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выбору). 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3A518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57A2A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07DA5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B5087E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7BC27B" w14:textId="77777777" w:rsidR="00107616" w:rsidRDefault="00107616">
            <w:pPr>
              <w:spacing w:after="0"/>
              <w:ind w:left="135"/>
            </w:pPr>
          </w:p>
        </w:tc>
      </w:tr>
      <w:tr w:rsidR="00107616" w14:paraId="76471C9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F36CA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9C2A9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1AE09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26AC8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EB6000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2ADFF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DF9440" w14:textId="77777777" w:rsidR="00107616" w:rsidRDefault="00107616">
            <w:pPr>
              <w:spacing w:after="0"/>
              <w:ind w:left="135"/>
            </w:pPr>
          </w:p>
        </w:tc>
      </w:tr>
      <w:tr w:rsidR="00107616" w14:paraId="0D4A76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208F5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26F4C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88AA9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0637D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9998D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89202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A2A2C0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0A4D96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BFEC2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D49B5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Стихотворения (одно по выбору). Например, Р. Г. Гамзатов. «Песня соловья»;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594C5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D1EA9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206B0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B7E2A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7E45E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14:paraId="3E5FBBC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965A7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18A77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Образ лирического героя в стихотворениях Р.Г.Гамзатова и М.Карима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8DDA18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8B7AE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F70A9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5D594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36FB9F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41177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B3CA4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347A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 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C1A1D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6BC2A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1843E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F20C0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C5105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07616" w:rsidRPr="003114FA" w14:paraId="7ABE2C8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2C1B4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1E551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 К. Андерсен. Сказка «Снежная королева»: красота внутренняя и 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>Образы.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B25FD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12AB5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433B3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4358F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BB8C72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07616" w14:paraId="27B44E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BF9BA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C3105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Сказки Х. 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5695C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BCA14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84CE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F9BC8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C286A6" w14:textId="77777777" w:rsidR="00107616" w:rsidRDefault="00107616">
            <w:pPr>
              <w:spacing w:after="0"/>
              <w:ind w:left="135"/>
            </w:pPr>
          </w:p>
        </w:tc>
      </w:tr>
      <w:tr w:rsidR="00107616" w14:paraId="5A7E62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37F13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2D963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Любимая сказка Х. 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E8572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65571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CA6C2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A44F3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7ECCAA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454F6BC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9AC8A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0F91E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 Кэрролл. «Алиса в Стране Чудес» (главы); Дж. Р. Р. Толкин. «Хоббит, или Туда и обратно» (главы) и др.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5DBE8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626ED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434AB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95CD8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F9C03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07616" w:rsidRPr="003114FA" w14:paraId="1E16472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E65F7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E8946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проза. (одно произведение по выбору). Например, Л. Кэрролл. «Алиса в Стране Чудес» (главы); Дж. Р. Р. Толкин. «Хоббит, или Туда и обратно» (главы) и др. Стиль и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92BE5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39BDD0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7C1B5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315D0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CAA48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742922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7B5606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409EE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Художественный мир литературной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1C8F9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BE14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13783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F85CE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10F23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384D62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116F1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DFB5A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496C0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C28C5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8E646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AEC73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1D763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14:paraId="11DB86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C74F7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3F5E3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0E5EB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545A5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1A767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40DDA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83F85A" w14:textId="77777777" w:rsidR="00107616" w:rsidRDefault="00107616">
            <w:pPr>
              <w:spacing w:after="0"/>
              <w:ind w:left="135"/>
            </w:pPr>
          </w:p>
        </w:tc>
      </w:tr>
      <w:tr w:rsidR="00107616" w14:paraId="26452B2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CCC5D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CDD5D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Марк Твен. «Приключения Тома Сойера». 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92718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F1B082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13FF5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381B5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7D341D" w14:textId="77777777" w:rsidR="00107616" w:rsidRDefault="00107616">
            <w:pPr>
              <w:spacing w:after="0"/>
              <w:ind w:left="135"/>
            </w:pPr>
          </w:p>
        </w:tc>
      </w:tr>
      <w:tr w:rsidR="00107616" w14:paraId="0E493C8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946EB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6891F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Марк Твен.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B473A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C53C4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A690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14226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78BF22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0E5134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A4550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5E875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 Образы детства в литературных произведениях (письменный ответ, тесты, 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E7A1AD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64CA6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B4B30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44A11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E55DE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413CBDC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49801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C41C1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проза. (два произведения по выбору), например, Р. Л. Стивенсон.«Остров сокровищ», «Чёрная стрела» (главы по выбору)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зарубежной 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75A1F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D3B9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8340B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56F0D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63519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108</w:t>
              </w:r>
            </w:hyperlink>
          </w:p>
        </w:tc>
      </w:tr>
      <w:tr w:rsidR="00107616" w14:paraId="698B7F2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496B8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AF445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Р.Л.Стивенсон. «Остров сокровищ», «Чёрная стрела»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DE2BE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4621E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8F08C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50E28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0E66D2" w14:textId="77777777" w:rsidR="00107616" w:rsidRDefault="00107616">
            <w:pPr>
              <w:spacing w:after="0"/>
              <w:ind w:left="135"/>
            </w:pPr>
          </w:p>
        </w:tc>
      </w:tr>
      <w:tr w:rsidR="00107616" w14:paraId="3882B17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799AE1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B9A28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9C983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875B6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CA62D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3DFB6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E2E547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0A65E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DF951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66C82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>«Маугли», «Рикки-Тикки-Тави» и др.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61865B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03F60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013F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ADBF85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D3D53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07616" w:rsidRPr="003114FA" w14:paraId="43E3E8F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7B29A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F9A21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CB3B1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A5F3A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81773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C7EE4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0DA79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14:paraId="2C84759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6CDE5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97EB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9E787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8116A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4DB4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11A54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FEFEDF" w14:textId="77777777" w:rsidR="00107616" w:rsidRDefault="00107616">
            <w:pPr>
              <w:spacing w:after="0"/>
              <w:ind w:left="135"/>
            </w:pPr>
          </w:p>
        </w:tc>
      </w:tr>
      <w:tr w:rsidR="00107616" w14:paraId="091EDB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F439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28F10B1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43485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3B53C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08C949" w14:textId="77777777" w:rsidR="00107616" w:rsidRDefault="00107616"/>
        </w:tc>
      </w:tr>
    </w:tbl>
    <w:p w14:paraId="7FE5D87E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AF5BDA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4003"/>
        <w:gridCol w:w="1172"/>
        <w:gridCol w:w="1841"/>
        <w:gridCol w:w="1910"/>
        <w:gridCol w:w="1347"/>
        <w:gridCol w:w="2861"/>
      </w:tblGrid>
      <w:tr w:rsidR="00107616" w14:paraId="01F7E890" w14:textId="77777777">
        <w:trPr>
          <w:trHeight w:val="144"/>
          <w:tblCellSpacing w:w="20" w:type="nil"/>
        </w:trPr>
        <w:tc>
          <w:tcPr>
            <w:tcW w:w="4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637A4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561B6F" w14:textId="77777777" w:rsidR="00107616" w:rsidRDefault="00107616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6722B3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DAB21C3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3B360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9515BE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56FFA6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E54BB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E962AE2" w14:textId="77777777" w:rsidR="00107616" w:rsidRDefault="00107616">
            <w:pPr>
              <w:spacing w:after="0"/>
              <w:ind w:left="135"/>
            </w:pPr>
          </w:p>
        </w:tc>
      </w:tr>
      <w:tr w:rsidR="00107616" w14:paraId="5CD82DB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A1823B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0DC177" w14:textId="77777777" w:rsidR="00107616" w:rsidRDefault="00107616"/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BC3CD4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A69E24" w14:textId="77777777" w:rsidR="00107616" w:rsidRDefault="00107616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00DAF6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0F0AF0" w14:textId="77777777" w:rsidR="00107616" w:rsidRDefault="00107616">
            <w:pPr>
              <w:spacing w:after="0"/>
              <w:ind w:left="135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4237114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B5F637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B36FAC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01591" w14:textId="77777777" w:rsidR="00107616" w:rsidRDefault="00107616"/>
        </w:tc>
      </w:tr>
      <w:tr w:rsidR="00107616" w:rsidRPr="003114FA" w14:paraId="38B8BFD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5EE81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FFA00E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500D22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B8B7C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145AB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DDC24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E72E49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3A32C4F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2A4510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4C6578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818E74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E6C83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3F22C8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A2C0D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ACD89F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07616" w:rsidRPr="003114FA" w14:paraId="387F914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8BAF18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6CF971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4E3194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74E8CA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B7752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B6953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6871D6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</w:t>
              </w:r>
            </w:hyperlink>
          </w:p>
        </w:tc>
      </w:tr>
      <w:tr w:rsidR="00107616" w:rsidRPr="003114FA" w14:paraId="6429843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0F5CFC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130BD7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5E2471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4CE1FA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2A17C3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276AC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B38267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3499561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7C1CB1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098B8B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DF27D3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ABAD78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CEA945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494F4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D724A4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7078E61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987D22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A96AF7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Былины.(не менее двух),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1D614D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CE94C5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D21E10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C35B8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C9C3A6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4E01B6B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91F0EE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78C00D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109568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E486C4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B6DC7D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985A5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8CDE61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7616" w:rsidRPr="003114FA" w14:paraId="3205F4E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2CB253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6601C5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русских былин. Традиции в изображении богатырей. Былина «Вольга и Микула Селянинович»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02C935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91C767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3F9D6F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B7FDB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78C723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2D8A1C3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9903A3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D16786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 в искусстве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216874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551541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C12C16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928A3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ECD859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14:paraId="764671C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6692C4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BD5099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6DCF51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5B33F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886014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EBE5C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FDB9742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70F4B5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787BEF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DB6550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6E825E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30342F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F2D107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DC8B8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DE28B8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</w:hyperlink>
          </w:p>
        </w:tc>
      </w:tr>
      <w:tr w:rsidR="00107616" w:rsidRPr="003114FA" w14:paraId="5BEA894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0CA93F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69B1D2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7BA6AB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59D9B0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A50D7C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7383C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C942F6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3109602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FA08DE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D70CA7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B13C7C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0E46FB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69DB4F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333AA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75DB585" w14:textId="77777777" w:rsidR="00107616" w:rsidRDefault="00107616">
            <w:pPr>
              <w:spacing w:after="0"/>
              <w:ind w:left="135"/>
            </w:pPr>
          </w:p>
        </w:tc>
      </w:tr>
      <w:tr w:rsidR="00107616" w14:paraId="493282E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FBB3BF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CF7831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 Л. Стивенсона "Вересковый мёд".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E6CCA7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EA0318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298593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A358A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A8D48E6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269555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D4F8F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25EF64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Баллады Ф. Шиллера «Кубок», "Перчатка".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01B4C5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24BE50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49DB4A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2746B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AD116E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07616" w14:paraId="5D68326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DFBE33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34985E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"Фольклор". Отражение фольклорных жанров в литературе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6A3F58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B0EC51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0AC9C3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F0AF2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47D7E70" w14:textId="77777777" w:rsidR="00107616" w:rsidRDefault="00107616">
            <w:pPr>
              <w:spacing w:after="0"/>
              <w:ind w:left="135"/>
            </w:pPr>
          </w:p>
        </w:tc>
      </w:tr>
      <w:tr w:rsidR="00107616" w14:paraId="34F606C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163721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F1CA4C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"Фольклор"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8EB8BD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F6098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7D8F7C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A5472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4A8A605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827BB2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D6DD40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96C206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424060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50828F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51941B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FAA7C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F02594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</w:t>
              </w:r>
            </w:hyperlink>
          </w:p>
        </w:tc>
      </w:tr>
      <w:tr w:rsidR="00107616" w14:paraId="5DAB4F8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744AB2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066D00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347AD1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FC7C0D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D3ECE0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71CF8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2338613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10A766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016087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84EA53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Царь-град»,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 фрагментов летописи.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Образы героев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C2480A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F693CF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353F06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3B374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8C462A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107616" w14:paraId="5C997EC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96DAC1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F705B5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46D79E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6EAE75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CB9CC9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E9E05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D4F771E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5961CEE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7A0AF8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A7B43E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5E80D8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25B67A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7A5592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D5ADA7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17B7C7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:rsidRPr="003114FA" w14:paraId="327117D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84B0AD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1EBF0A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«Зимняя дорога»,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37B73D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2178B5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C48939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52062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0C2F65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14:paraId="73B8EB5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7AD2BD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978881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008B24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8ACB0F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40E367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4C76A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070D570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0AFC364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828AD7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B94624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68A739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8822EC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549022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E449D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CF1955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</w:t>
              </w:r>
            </w:hyperlink>
          </w:p>
        </w:tc>
      </w:tr>
      <w:tr w:rsidR="00107616" w:rsidRPr="003114FA" w14:paraId="3FA29FC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8BC0B4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10889F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FA0A76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1433E3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BB67A0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7350C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CEEC90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20FAAA7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CD882C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91D5B2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63E47E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E5A0C7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F9D021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6592B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4BAE54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</w:t>
              </w:r>
            </w:hyperlink>
          </w:p>
        </w:tc>
      </w:tr>
      <w:tr w:rsidR="00107616" w:rsidRPr="003114FA" w14:paraId="2F0DE39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B6955C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30C1A3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"Дубровский".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255A96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B50F24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B6BF6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D1AD6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1F6AB1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421FA0C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2E058E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3BFF30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"Дубровский". Противостояние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Владимира и Троекурова. Роль второстепенных персонажей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5DB549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A4836A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F64DDA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97889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F5EC7B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107616" w:rsidRPr="003114FA" w14:paraId="75CBE5F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268A79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3F26B3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608775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DD66A2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5B3C43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7C697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BE61BF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7616" w14:paraId="359B827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A420BB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2C88DB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"Дубровский"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2F0EF8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02216A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6CB4A1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FE5931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548D18A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426400A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9E8AED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E88ADB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C7C70F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D066B6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A5326A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FFE05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D4F32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</w:p>
        </w:tc>
      </w:tr>
      <w:tr w:rsidR="00107616" w14:paraId="62AF7F3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1790FD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C61351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83DD37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6E5A97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3A1EC2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5EE66E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5EF26C8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6C77BA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1B0B33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2D8AC2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"Три пальмы", "Утес", "Листок". История создания, тематика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D507C0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3B3FEA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B3C1C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18E64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246877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058C2A3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DDFA21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75A1FD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783C8F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5C20B2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0333D2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BCB98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B2780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2505E79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D3BBA8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76F71E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971B93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ADAFD9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E408EC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B3711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805792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107616" w:rsidRPr="003114FA" w14:paraId="1DDAA1A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E9299E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927B53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35F1D7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2FB854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634BD1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474CC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A59B0A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</w:t>
              </w:r>
            </w:hyperlink>
          </w:p>
        </w:tc>
      </w:tr>
      <w:tr w:rsidR="00107616" w:rsidRPr="003114FA" w14:paraId="23445C4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777DDC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C83126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"Косарь", "Соловей".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B65B25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778756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33D8FB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BE62D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1E4029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07616" w:rsidRPr="003114FA" w14:paraId="61C47D0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0941E0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D51D3E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73B366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5A4214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49DA2A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75657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8C251A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701732A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9FDDA0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AA1050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 И. Тютчев. Стихотворения (не менее двух) "Есть в осени первоначальной…", "С поляны коршун поднялся…".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E4A748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965EFA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6A6EC8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CBAB6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C7ADA5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</w:t>
              </w:r>
            </w:hyperlink>
          </w:p>
        </w:tc>
      </w:tr>
      <w:tr w:rsidR="00107616" w:rsidRPr="003114FA" w14:paraId="46CF864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4FF95A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C1CDEB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A99E5E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D15C8A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7C0750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577C9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0548DC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107616" w:rsidRPr="003114FA" w14:paraId="7B18408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25EFEC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15FF36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9088BB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7E5675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6B954D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F94BD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CE07C9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107616" w:rsidRPr="003114FA" w14:paraId="66E2279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71A57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EE56EE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2DCF92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24E0C9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74650D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F97A98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84FC26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54B37D7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D157F7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CC8714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 В. Кольцова, Ф.И. Тютчева, А.А. Фета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0AF1B6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8BAC0A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F7E24D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57D3F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56BD41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2A11346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4E24B8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877499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 С. Тургенев. Сборник рассказов "Записки охотника". Рассказ "Бежин луг".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4EE26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45033E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3E3FE6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CA2CAC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C4ABBB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426157B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113243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661F81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776C87E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2F670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349995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8C3B3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3C908B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1465D9A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B6EB02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0692D4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Тургенев.Рассказ «Бежин луг». Портрет и пейзаж в литературном произведении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DFBA7F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A682D2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99A5E9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2B534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32743E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07616" w:rsidRPr="003114FA" w14:paraId="45CE57B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25BAD7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21B92B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6D93FF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776CDE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3C4F59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0EC5A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FC14DB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6F2A542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807EE3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34A423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«Левша»: 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2DB257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C38951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1BC0B1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03322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3A6C04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07616" w:rsidRPr="003114FA" w14:paraId="583D545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5EB548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015A7E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«Левша»: авторское отношение к герою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9D787B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C7D301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9AAFBA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F854E4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819938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0086784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D8A30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8F4450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И.С. Тургенева, Н. С.Лескова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E09CBF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8E22D6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7F39EB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1C4FA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127D79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48604F8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1BFF22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BB9F09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75023D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87C4F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3F7D5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D338F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33CA3B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107616" w:rsidRPr="003114FA" w14:paraId="78CC7AC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D70D6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22973A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B4745C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84BE6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2E0A50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F27BD6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299292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4371CE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78E4A4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8C5667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7F955D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35F458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8FAB11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467CA6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CCC49C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535221E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15C9A0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88D6C0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 Н. Толстой. Повесть «Детство» (главы).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Образы Карла Иваныча и Натальи Савишны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476744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F57B96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36FCC8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062E6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F2F440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4F6BCE3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0EC695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891620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C6A8E5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EE2A93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882A3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C6934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B0DE73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107616" w:rsidRPr="003114FA" w14:paraId="6603D76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5D31EB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F4F6E8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(три по выбору). «Толстый и тонкий», «Смерть чиновника», "Хамелеон".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54F6B6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2D964F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903BAF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29528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F4FDDF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3F6A2D9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C6B4F9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BD8AD5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Юмор, ирония, источники комического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27ED4D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6B9490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D32649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4A85D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2FC984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07616" w:rsidRPr="003114FA" w14:paraId="49BE6E6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762C46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31499A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856678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5CEFF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13A75E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C94C9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78B656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107616" w14:paraId="1B16329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99DFF3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D53E73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6DA492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F362A8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C0A351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A3881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2A911A2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85DC00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D9EBFC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E307D6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5489EA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DFB679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0C341D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C0969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05CEF8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107616" w:rsidRPr="003114FA" w14:paraId="5320EFD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F9C5FA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D0E495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821113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79D0BD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EDC3A2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AFDE7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2F604C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07616" w14:paraId="51C650D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9E373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DB91B9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16424D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9E5C2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E75516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C1985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EFD2D78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B92FBB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0178EC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2CD909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творчеству А.П. Чехова, А.И. Куприна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3307CA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629A71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6FC1A9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93E4C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4BD41D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50A8DEB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0CF8C6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549F4A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13A9A9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04914B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EAD122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9EB2F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3459D1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2EE8BF1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973E3A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DF2203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века.С.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CCBAD9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CCF1CD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092841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E1C58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364038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73B6EE4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F8B0A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C9DA67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708457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35D304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9121C6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D7E0D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2D8D6D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1FE7B6A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BE0743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CD701A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В.С.Высоцкого, Ю.П. Мориц, Д.С.Самойлова. Обзор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F681D5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83993C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3E6191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5DA09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BE65F6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6A92C18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7563D1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27380B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В.С.Высоцкого, Ю.П.Мориц, Д.С.Самойлова. Темы, мотивы, образы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1CC32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E7728C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C65097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287DD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B70344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30170</w:t>
              </w:r>
            </w:hyperlink>
          </w:p>
        </w:tc>
      </w:tr>
      <w:tr w:rsidR="00107616" w:rsidRPr="003114FA" w14:paraId="5649D88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B17AFF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6C7431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В.С.Высоцкого, Ю.П.Мориц, Д.С.Самойлова. 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566B74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0930A4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3FDD83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5CF6C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573CB4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30288</w:t>
              </w:r>
            </w:hyperlink>
          </w:p>
        </w:tc>
      </w:tr>
      <w:tr w:rsidR="00107616" w:rsidRPr="003114FA" w14:paraId="3FF3283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A04914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C47242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0426BD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F3107F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0BE3F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35C5D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FF4732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07616" w14:paraId="4D61ABE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E59A50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01D1DD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Обзор. два произведения по выбору, например, Б. Л. Васильев. «Экспонат №...»; Б. П. Екимов. </w:t>
            </w:r>
            <w:r>
              <w:rPr>
                <w:rFonts w:ascii="Times New Roman" w:hAnsi="Times New Roman"/>
                <w:color w:val="000000"/>
                <w:sz w:val="24"/>
              </w:rPr>
              <w:t>«Ночь исцеления», Э.Н. Веркин «Облачный полк» (главы). Обзор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80DA2C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E2AB3E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744F7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D399E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FC54129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5A1E6E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70D311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021D7B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D5E3BF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32F1F1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1C87D3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7861D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C4F9F6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30620</w:t>
              </w:r>
            </w:hyperlink>
          </w:p>
        </w:tc>
      </w:tr>
      <w:tr w:rsidR="00107616" w14:paraId="5677495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F246BF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34E84B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6477F1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FE23C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54993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2A83E1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B61EABD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CCC45B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944C7E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EB4A43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0D4CB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043F34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9D9920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C34A0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0FC5EC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019D77D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39B667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BB65C5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E01342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F3B492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072875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4BE8EC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D77A26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47EB81F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10A948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DF18FD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728B77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013056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4C4257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DD9A7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77BEA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07616" w14:paraId="4B85082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0E5526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897B87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 Г. Распутин. Рассказ «Уроки французского». 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F8CDF7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A66769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E0FAF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099E4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50A69AE" w14:textId="77777777" w:rsidR="00107616" w:rsidRDefault="00107616">
            <w:pPr>
              <w:spacing w:after="0"/>
              <w:ind w:left="135"/>
            </w:pPr>
          </w:p>
        </w:tc>
      </w:tr>
      <w:tr w:rsidR="00107616" w14:paraId="7D94994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996DF7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C07B88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произведений.не менее двух на выбор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F3E631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76C399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DEAB76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8A472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3D781A0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D7FDEA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8C96E4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298248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BD681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A4F24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93EF76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A5521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44A9D4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649BDC7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D8D287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B567D3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 И. Фраерман. «Дикая собака 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00E063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5121D8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30406A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7F43F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95FA077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515366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A66403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FBA362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 И. Коваль.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5BD3F0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827D1D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AAA57A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F1C27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CBE216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14225A2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9D4E52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768245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14724A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154F41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3256B7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980B1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CEE7C45" w14:textId="77777777" w:rsidR="00107616" w:rsidRDefault="00107616">
            <w:pPr>
              <w:spacing w:after="0"/>
              <w:ind w:left="135"/>
            </w:pPr>
          </w:p>
        </w:tc>
      </w:tr>
      <w:tr w:rsidR="00107616" w14:paraId="66A590D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4E86F9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40DD84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22E451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41DCA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5E37CA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32910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5F36CE7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E4B4DE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8B2676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F36292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BD54FF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169F41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8C556F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A6284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2652BB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4EB94AC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9F917E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41793A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787214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613F3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67B535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437E4E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F5443C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14:paraId="3AC6938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576056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BB98C0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83E5D1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B86D0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DEEAE0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978A3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89EAFAF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6D7754D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F16A2C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26F3BA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05058A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565B01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9226A9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6091F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BCC08B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481B7A1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5FE4EF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829110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A803B6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474894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5C464D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5CFDA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C7B7A9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14:paraId="5332D88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1272F1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745D5A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D21404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FABC5E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BD2F34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CC8B0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FFEF611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4FBE21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0AA3BB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DC0BE0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648073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44A75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77FB8D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E1EAE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AFCF2C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32574</w:t>
              </w:r>
            </w:hyperlink>
          </w:p>
        </w:tc>
      </w:tr>
      <w:tr w:rsidR="00107616" w:rsidRPr="003114FA" w14:paraId="15B5542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E1C6B1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345EF3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CF69C8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BDF731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64FB60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067DC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3155D9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36201B7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8697F2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240F7F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175293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6BB6AE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F0077F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07C4A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50FB1AD" w14:textId="77777777" w:rsidR="00107616" w:rsidRDefault="00107616">
            <w:pPr>
              <w:spacing w:after="0"/>
              <w:ind w:left="135"/>
            </w:pPr>
          </w:p>
        </w:tc>
      </w:tr>
      <w:tr w:rsidR="00107616" w14:paraId="16C1182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8CB0B2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077F6B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53FB32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7C7AF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2AE9D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D2047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7035AD9" w14:textId="77777777" w:rsidR="00107616" w:rsidRDefault="00107616">
            <w:pPr>
              <w:spacing w:after="0"/>
              <w:ind w:left="135"/>
            </w:pPr>
          </w:p>
        </w:tc>
      </w:tr>
      <w:tr w:rsidR="00107616" w14:paraId="47A0044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8C8DB3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C8EFC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современных зарубежных писателей-фантастов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48C433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3FC400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F30D6E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FB0787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00B2BE8" w14:textId="77777777" w:rsidR="00107616" w:rsidRDefault="00107616">
            <w:pPr>
              <w:spacing w:after="0"/>
              <w:ind w:left="135"/>
            </w:pPr>
          </w:p>
        </w:tc>
      </w:tr>
      <w:tr w:rsidR="00107616" w14:paraId="685F92A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0CFE21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22187D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B6503C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D4E6D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4B9F5C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16580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D3B5602" w14:textId="77777777" w:rsidR="00107616" w:rsidRDefault="00107616">
            <w:pPr>
              <w:spacing w:after="0"/>
              <w:ind w:left="135"/>
            </w:pPr>
          </w:p>
        </w:tc>
      </w:tr>
      <w:tr w:rsidR="00107616" w14:paraId="38389A7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589B0F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E56B23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EFFFAE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D49C47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203D55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1B391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76A6886" w14:textId="77777777" w:rsidR="00107616" w:rsidRDefault="00107616">
            <w:pPr>
              <w:spacing w:after="0"/>
              <w:ind w:left="135"/>
            </w:pPr>
          </w:p>
        </w:tc>
      </w:tr>
      <w:tr w:rsidR="00107616" w14:paraId="63A1509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E8BCE5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478593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802887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439102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C2D450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FBD81A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4246771" w14:textId="77777777" w:rsidR="00107616" w:rsidRDefault="00107616">
            <w:pPr>
              <w:spacing w:after="0"/>
              <w:ind w:left="135"/>
            </w:pPr>
          </w:p>
        </w:tc>
      </w:tr>
      <w:tr w:rsidR="00107616" w14:paraId="3374936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E9D71F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2A0B0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CF55CB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BF29E2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5AA883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39D4A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7A080A9" w14:textId="77777777" w:rsidR="00107616" w:rsidRDefault="00107616">
            <w:pPr>
              <w:spacing w:after="0"/>
              <w:ind w:left="135"/>
            </w:pPr>
          </w:p>
        </w:tc>
      </w:tr>
      <w:tr w:rsidR="00107616" w14:paraId="6540A6F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A46F51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F3528B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56767D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B06A26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8903A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2DBDD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5D7DCDC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BBF048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C52DAD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1A1C33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5CB0AD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96BCF9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807CCD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E4B218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526A2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107616" w:rsidRPr="003114FA" w14:paraId="41CD0DD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A1C946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5759DC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C322F1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C45326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5AAE02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66DA8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FD9CE5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737E32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99843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67317C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8637A9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B61E7A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0045B0" w14:textId="77777777" w:rsidR="00107616" w:rsidRDefault="00107616"/>
        </w:tc>
      </w:tr>
    </w:tbl>
    <w:p w14:paraId="4B756F17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33A4E3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620"/>
        <w:gridCol w:w="1116"/>
        <w:gridCol w:w="1841"/>
        <w:gridCol w:w="1910"/>
        <w:gridCol w:w="1347"/>
        <w:gridCol w:w="3368"/>
      </w:tblGrid>
      <w:tr w:rsidR="00107616" w14:paraId="05549ADF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49890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19E4F8" w14:textId="77777777" w:rsidR="00107616" w:rsidRDefault="0010761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71F6BA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132857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FF8BA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DCE8E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09D03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8685E8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8CC0124" w14:textId="77777777" w:rsidR="00107616" w:rsidRDefault="00107616">
            <w:pPr>
              <w:spacing w:after="0"/>
              <w:ind w:left="135"/>
            </w:pPr>
          </w:p>
        </w:tc>
      </w:tr>
      <w:tr w:rsidR="00107616" w14:paraId="4069D6C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C619DB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DAACEA" w14:textId="77777777" w:rsidR="00107616" w:rsidRDefault="0010761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287C5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375F64" w14:textId="77777777" w:rsidR="00107616" w:rsidRDefault="0010761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E5338E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9B9B007" w14:textId="77777777" w:rsidR="00107616" w:rsidRDefault="0010761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3A307C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D8A34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B8F83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9D44EC" w14:textId="77777777" w:rsidR="00107616" w:rsidRDefault="00107616"/>
        </w:tc>
      </w:tr>
      <w:tr w:rsidR="00107616" w14:paraId="3E0BE64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7615DF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5E511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659344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7372A4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A5D151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FFF21F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9C60DCA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407473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98F3C2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0309F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выбору),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AA14CB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9093DC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94F78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7E9D5C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0BA3EC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14:paraId="411C154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642CFB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63ED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четырех)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245CF3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B2C512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E31C73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6B38FF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1A70FF6" w14:textId="77777777" w:rsidR="00107616" w:rsidRDefault="00107616">
            <w:pPr>
              <w:spacing w:after="0"/>
              <w:ind w:left="135"/>
            </w:pPr>
          </w:p>
        </w:tc>
      </w:tr>
      <w:tr w:rsidR="00107616" w14:paraId="3F591C0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D6A090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E869F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«Во глубине сибирских руд…», «19 октября» («Роняет лес багряный свой убор…»), «И. И.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Пущину», «На холмах Грузии лежит ночная мгла…» и др. Особенности мировоззрерия поэта и их отражение в творчестве,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370E3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D291EC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D8DDCF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6626CB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8F237F2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C06ACE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895F01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28AC9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«Повести Белкина» («Станционный смотритель» и др.).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272484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4C2F8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6C71B9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F7949E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147CD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07616" w:rsidRPr="003114FA" w14:paraId="02AA7FE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72427D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18F14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"блудного сына"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ECA43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5644B5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AA0F8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E22BB9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583218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6BD01A0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1F89EE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F5A8D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5A25A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64503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C65225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E286B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3562B84" w14:textId="77777777" w:rsidR="00107616" w:rsidRDefault="00107616">
            <w:pPr>
              <w:spacing w:after="0"/>
              <w:ind w:left="135"/>
            </w:pPr>
          </w:p>
        </w:tc>
      </w:tr>
      <w:tr w:rsidR="00107616" w14:paraId="592CEF1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984604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6E71D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Поэма «Полтава» (фрагмент).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612FE9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1BE598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E7E368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AFE139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04243BA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1DE9A9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BDC375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44E2F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 С. Пушкин. Поэма «Полтава» (фрагмент). Подготовка к домашнему сочинению по поэме «Полтава»(фрагмент)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FC42B6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3C294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ABCF4F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0FAD8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A802A2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4F71194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3DCC30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33DF2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четырех). «Узник», «Парус», «Тучи», «Желанье» («Отворите мне темницу…»), «Когда волнуется желтеющая нива…», 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C03D65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A41DFD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C34B24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A7A3E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647E6E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34310</w:t>
              </w:r>
            </w:hyperlink>
          </w:p>
        </w:tc>
      </w:tr>
      <w:tr w:rsidR="00107616" w:rsidRPr="003114FA" w14:paraId="1B59ED4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0E3CD4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47DD4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00287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1CF78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550ECE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C9C50E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3D772C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34428</w:t>
              </w:r>
            </w:hyperlink>
          </w:p>
        </w:tc>
      </w:tr>
      <w:tr w:rsidR="00107616" w:rsidRPr="003114FA" w14:paraId="3F15E4C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3F0286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B34C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Историческая основа произведения. Тема, идея,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333F6E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B93E28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364EF2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237ED9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6A33AD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33DB1B3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5F7BFB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82227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70694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E827D0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F04AD3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176387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F607E5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49B3162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B0819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698CC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 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14A63D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DE6109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E1856A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6C091D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4A8C5A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34860</w:t>
              </w:r>
            </w:hyperlink>
          </w:p>
        </w:tc>
      </w:tr>
      <w:tr w:rsidR="00107616" w:rsidRPr="003114FA" w14:paraId="724F217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666578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396D3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201C1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FE380C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CFBF3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DE6621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A4CE08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07616" w:rsidRPr="003114FA" w14:paraId="417E6FF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0C2CA1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CF865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3614AA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6792E4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F206B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CF8133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405E71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2DBAA9F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A9A02B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66F1D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59546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F08827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480B5F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8D09B5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5E3582D" w14:textId="77777777" w:rsidR="00107616" w:rsidRDefault="00107616">
            <w:pPr>
              <w:spacing w:after="0"/>
              <w:ind w:left="135"/>
            </w:pPr>
          </w:p>
        </w:tc>
      </w:tr>
      <w:tr w:rsidR="00107616" w14:paraId="2A01903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D1726B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345CD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D9BC5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F1ACCC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22E449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408F51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6B07191" w14:textId="77777777" w:rsidR="00107616" w:rsidRDefault="00107616">
            <w:pPr>
              <w:spacing w:after="0"/>
              <w:ind w:left="135"/>
            </w:pPr>
          </w:p>
        </w:tc>
      </w:tr>
      <w:tr w:rsidR="00107616" w14:paraId="4EB2A6E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06148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4D44C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54245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02F13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AED0CD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11AA8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C7FFF1" w14:textId="77777777" w:rsidR="00107616" w:rsidRDefault="00107616">
            <w:pPr>
              <w:spacing w:after="0"/>
              <w:ind w:left="135"/>
            </w:pPr>
          </w:p>
        </w:tc>
      </w:tr>
      <w:tr w:rsidR="00107616" w14:paraId="5068C92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B9CA8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9C6CE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C09853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47B55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E05A7B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9FF3BB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FA1E206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507210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FA009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F55A6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A99E81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6905C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10EA9B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A907FF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48A9F1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14:paraId="4B782A1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D8C0A2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6E3B9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FF08C8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A4D241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C6E4D8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EA1700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253FF5B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523088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BF37AA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B4A79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прозе например, «Русский язык», «Воробей»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B8E26A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76E4DA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DA5F04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1FFFA9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43D0CD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07616" w:rsidRPr="003114FA" w14:paraId="66075D8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C0AC3C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05DE5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2EC3A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14018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38AA2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876F1E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62B4BC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245AE17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39CA38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3AE39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D3AC8E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33997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88917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942345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BDDBAF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35544</w:t>
              </w:r>
            </w:hyperlink>
          </w:p>
        </w:tc>
      </w:tr>
      <w:tr w:rsidR="00107616" w:rsidRPr="003114FA" w14:paraId="14F15F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D88412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37AA5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8DADA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74BE3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6DB8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D5D786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5E1DD3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4470A4B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F231F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74CB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3BB018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835E57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6B0EF2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CD2AA3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8D8E90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35774</w:t>
              </w:r>
            </w:hyperlink>
          </w:p>
        </w:tc>
      </w:tr>
      <w:tr w:rsidR="00107616" w:rsidRPr="003114FA" w14:paraId="6F72D4E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6B949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2F25D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DCC690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E6E26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5894D3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F62D8E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E27945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35878</w:t>
              </w:r>
            </w:hyperlink>
          </w:p>
        </w:tc>
      </w:tr>
      <w:tr w:rsidR="00107616" w:rsidRPr="003114FA" w14:paraId="0669E28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35F639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C431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Тютчев. «Есть в осени первоначальной…», «Весенние воды» . А. 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3269BC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B32F3A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CB9A5F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920778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955E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35990</w:t>
              </w:r>
            </w:hyperlink>
          </w:p>
        </w:tc>
      </w:tr>
      <w:tr w:rsidR="00107616" w:rsidRPr="003114FA" w14:paraId="34CA999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2548D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681F1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17EB8E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587A10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F3944B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0ECD2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9E1C18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07616" w:rsidRPr="003114FA" w14:paraId="271A0BA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B72C9C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B409F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Е. Салтыков-Щедрин. «Повесть о том, как один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мужик двух генералов прокормил», «Дикий помещик» «Премудрый пискарь» : тематика, проблематика, сюжет. Особенности сатиры М. 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F05DA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6454CE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BA3D1B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6B25D1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3A9E09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10ABA85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D3CBBE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00C73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 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EE8257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F2D3F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0BACDB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972287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B8822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07616" w14:paraId="004177E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466600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7EFCD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0B7314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EE9605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A216EE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FA94FF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D6D96DD" w14:textId="77777777" w:rsidR="00107616" w:rsidRDefault="00107616">
            <w:pPr>
              <w:spacing w:after="0"/>
              <w:ind w:left="135"/>
            </w:pPr>
          </w:p>
        </w:tc>
      </w:tr>
      <w:tr w:rsidR="00107616" w14:paraId="5968C7B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AA2783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E9D96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7451D7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188B6D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DB81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FFBC0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4DC7B08" w14:textId="77777777" w:rsidR="00107616" w:rsidRDefault="00107616">
            <w:pPr>
              <w:spacing w:after="0"/>
              <w:ind w:left="135"/>
            </w:pPr>
          </w:p>
        </w:tc>
      </w:tr>
      <w:tr w:rsidR="00107616" w14:paraId="27C89F3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3C34B5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2F275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A053EC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64609A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7EDD9D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CBA69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1C398C5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53D717C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690350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4E3A2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(один по выбору). Например, «Тоска», «Злоумышленник». Тематика,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51A05B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25A40F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B7BAE8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2E4617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E7BF0F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7C46774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DB913E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3D452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91F67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FA8967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1A0E9E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53B511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FA29BF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36520</w:t>
              </w:r>
            </w:hyperlink>
          </w:p>
        </w:tc>
      </w:tr>
      <w:tr w:rsidR="00107616" w:rsidRPr="003114FA" w14:paraId="13DAAD4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5A8DC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FDBA9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2EB647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7A9C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9D9521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12F4AD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E5812E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36656</w:t>
              </w:r>
            </w:hyperlink>
          </w:p>
        </w:tc>
      </w:tr>
      <w:tr w:rsidR="00107616" w:rsidRPr="003114FA" w14:paraId="53571E0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735F91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A2F7E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 М. Зощенко, А. 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30DF48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96A7FC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B52A5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2255FA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ED2AD8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07616" w:rsidRPr="003114FA" w14:paraId="1BFDFC6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027EF8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1CC09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165E8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635B89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F828C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C40B6D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9B3A64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14:paraId="7B16E37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9C7FD3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4AEB8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"Нужны ли сатирические прозведения?"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(по изученным сатирическим произведениям отечественной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D3934F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6B29D2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D44F4A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96AB00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CF055C3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665D50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82247D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29FE4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0C01F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BB35DD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B2381B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C33C19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8977B2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3EAA63C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4EDDDD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64296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195BD1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883352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C9AFC4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CDD55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37F1DE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07616" w:rsidRPr="003114FA" w14:paraId="04E1D44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9C2D31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28CE4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 А. Блока, Н. С. Гумилёва, М. И. Цветаевой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своебразие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7D769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3B7D0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F38979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91D379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0EB106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7AD8B3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69987E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006AA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др.Тематика, проблематика, композиция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08ADE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A03A4C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D5FCF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455E42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E1D5E0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07616" w:rsidRPr="003114FA" w14:paraId="0EBFF5C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C3625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9FE8B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AF70C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787246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68CDC5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4EDA35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B9F064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07616" w14:paraId="315C7B5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544D16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22046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010C9C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F1A8F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F537C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2699E5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8ED4428" w14:textId="77777777" w:rsidR="00107616" w:rsidRDefault="00107616">
            <w:pPr>
              <w:spacing w:after="0"/>
              <w:ind w:left="135"/>
            </w:pPr>
          </w:p>
        </w:tc>
      </w:tr>
      <w:tr w:rsidR="00107616" w14:paraId="4722CF7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3F57E8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04799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П. Платонов. Рассказы (один по выбору). Например, «Юшка», «Неизвестный цветок» и др. Идейно-художественное своеобразие произведения. Особенности языка произведений А. 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2B90FD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0A256B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EE69F7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080C6B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7551C12" w14:textId="77777777" w:rsidR="00107616" w:rsidRDefault="00107616">
            <w:pPr>
              <w:spacing w:after="0"/>
              <w:ind w:left="135"/>
            </w:pPr>
          </w:p>
        </w:tc>
      </w:tr>
      <w:tr w:rsidR="00107616" w14:paraId="01EF3BC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D7D968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05209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М. Шукшин. Рассказы (один по выбору). Например,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DBF653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29AE9A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C01F95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2C66FD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1BE7084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7AA2BC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1D4907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B61F6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М. Шукшин. Рассказы (один по выбору). 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FDF9B3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05377C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D2720F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128F12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AB9742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107616" w14:paraId="496A600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65F285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9AAB4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 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A8B1F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BFD99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40AA08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6BC9FB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D477543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0D47464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0F2104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68698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Б.Ш. Окуджавы, Ю. Д. Левитанского и др.Тематика,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A5878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24C5EC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6DD600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5BA7F1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EAA107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33C5372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260EF7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D0370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DDBA5E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E77FB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09E7E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3136DF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B6DF10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14:paraId="653992C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FE2565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17532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EDCAE5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31936E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95BA94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C79406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2A8EA84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B5FBAF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CC0F1C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8211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 А. Абрамова, В. П. Астафьева, В. И. Белова, Ф. А. Искандера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E9E8A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B907B6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0DB2C1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37F43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4A14EF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1BE96FE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294700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9A44E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536BD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B5D5AA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6C2F1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C58089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84F0E6E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806E73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577820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C449D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50B9C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8F3115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FEDADA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C2B67C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8386EF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2A19359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BE19DE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4385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AA1E74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33475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A43E02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FBA11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860F163" w14:textId="77777777" w:rsidR="00107616" w:rsidRDefault="00107616">
            <w:pPr>
              <w:spacing w:after="0"/>
              <w:ind w:left="135"/>
            </w:pPr>
          </w:p>
        </w:tc>
      </w:tr>
      <w:tr w:rsidR="00107616" w14:paraId="028C792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42A88E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D3AB1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58482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AD5117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B0B70B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0EF49A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6EAA36D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4910569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211480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05137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9C9257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4AFCAA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6FF5DB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DBBDE0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B4249A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EFBA96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2D6F7A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E6E9B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Ламанчский»(главы). Система образов. 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A06EC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C7116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4F363F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84F333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16C336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38672</w:t>
              </w:r>
            </w:hyperlink>
          </w:p>
        </w:tc>
      </w:tr>
      <w:tr w:rsidR="00107616" w:rsidRPr="003114FA" w14:paraId="53C32F7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9F228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FD22F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П. Мериме. Идейно-художественное своеобразие новеллы «Маттео Фальконе»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0320F0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B766D9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956CD4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20D5EE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5FE9C6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07616" w14:paraId="792A71B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201322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EE3CB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«Дары волхвов», «Последний лист» (одно из произведений по выбору).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89D037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A99DC4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BA4D7B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F4978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B6552E7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A54FE0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C592E7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58022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F57DFF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39123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D7C233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E5EE18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8FE998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405731E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A2238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3A4C8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396F0B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09DB1A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CB593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CD696A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F5EBB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46BD58F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C21B4D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22B09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1DD2B4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CD32DB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C8ECD2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D60558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3BE4DD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07616" w14:paraId="085893E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90A10F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39671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F33A56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5D636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8BAE0A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4491AB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393CE27" w14:textId="77777777" w:rsidR="00107616" w:rsidRDefault="00107616">
            <w:pPr>
              <w:spacing w:after="0"/>
              <w:ind w:left="135"/>
            </w:pPr>
          </w:p>
        </w:tc>
      </w:tr>
      <w:tr w:rsidR="00107616" w14:paraId="1EFE116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2F91F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054C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C217A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128A6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35493B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EB3CED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311DAA7" w14:textId="77777777" w:rsidR="00107616" w:rsidRDefault="00107616">
            <w:pPr>
              <w:spacing w:after="0"/>
              <w:ind w:left="135"/>
            </w:pPr>
          </w:p>
        </w:tc>
      </w:tr>
      <w:tr w:rsidR="00107616" w14:paraId="20FF34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EDB8D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21D8DA9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746751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5071A4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88A3C2" w14:textId="77777777" w:rsidR="00107616" w:rsidRDefault="00107616"/>
        </w:tc>
      </w:tr>
    </w:tbl>
    <w:p w14:paraId="7992AE5F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3860F6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157"/>
        <w:gridCol w:w="1121"/>
        <w:gridCol w:w="1841"/>
        <w:gridCol w:w="1910"/>
        <w:gridCol w:w="1347"/>
        <w:gridCol w:w="2861"/>
      </w:tblGrid>
      <w:tr w:rsidR="00107616" w14:paraId="76843F63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EC66F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367136" w14:textId="77777777" w:rsidR="00107616" w:rsidRDefault="001076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A204E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A2D50E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D44A5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348D53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1E78F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12ED4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1257EF4" w14:textId="77777777" w:rsidR="00107616" w:rsidRDefault="00107616">
            <w:pPr>
              <w:spacing w:after="0"/>
              <w:ind w:left="135"/>
            </w:pPr>
          </w:p>
        </w:tc>
      </w:tr>
      <w:tr w:rsidR="00107616" w14:paraId="37D7F87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0B69F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EABCC4" w14:textId="77777777" w:rsidR="00107616" w:rsidRDefault="0010761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587E39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EF346F" w14:textId="77777777" w:rsidR="00107616" w:rsidRDefault="0010761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BB7D76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DC8EA84" w14:textId="77777777" w:rsidR="00107616" w:rsidRDefault="0010761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D98AD7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B03F7D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048BF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7392EA" w14:textId="77777777" w:rsidR="00107616" w:rsidRDefault="00107616"/>
        </w:tc>
      </w:tr>
      <w:tr w:rsidR="00107616" w:rsidRPr="003114FA" w14:paraId="03B5321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62F44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42DB0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Жанровые особенности житийной литератры. "Житие Сергия Радонежкского", "Житие протопопа Аввакума, им самим написанное" (одно произведение по выбору): особенности героя жития, исторические 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D895A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F1C47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09F34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C7990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477DE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07616" w:rsidRPr="003114FA" w14:paraId="04A263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4FD19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29100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литература.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59E6B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F5D1F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8449B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0BF32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7BEF9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07616" w:rsidRPr="003114FA" w14:paraId="16445C8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DA4B1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7F98F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"Недоросль"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1CB70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A6DD0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79A8E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50DC6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24A11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07616" w:rsidRPr="003114FA" w14:paraId="615D37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9F5BD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93E5D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«Недоросль».Тематика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E471D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EF588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24520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6C346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234D6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4AD925B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1A42C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8114E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0AB8E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6371F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1815F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0F09D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F9024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07616" w14:paraId="7E2EE7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89127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94F93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29014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23D6C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F2F75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07B22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4A4B13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1F05D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78C92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C9C9E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52F8C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1FF40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E211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C55A1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1E56B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075570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308D0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9E420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"Маленькие трагедии"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58824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8BA9C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FDF18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2833B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53F11B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6123AC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CBB69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29029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"Капитанская дочка": история создания.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545F9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E4522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2FF59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ED527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82347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7616" w:rsidRPr="003114FA" w14:paraId="044DBA1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A782E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54BF3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3873C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BE681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AD240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4C3EB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0EDD5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107616" w:rsidRPr="003114FA" w14:paraId="72459C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E9688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5B471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C37E4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D0F8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EBB68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C7407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01487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11A766D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A2039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6FB90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19216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23FFB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15839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65301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F290B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27A545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21518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4242F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"Капитанская дочка":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101F8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95518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66AFB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6F03D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F380E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:rsidRPr="003114FA" w14:paraId="400AB8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71F88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57E66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2DC57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FD69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B9DD3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683AF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AB8B4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14:paraId="0D8C48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66F94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76FE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"Капитанская дочка":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19D3D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DFCE7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01A24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BA290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C39DE0" w14:textId="77777777" w:rsidR="00107616" w:rsidRDefault="00107616">
            <w:pPr>
              <w:spacing w:after="0"/>
              <w:ind w:left="135"/>
            </w:pPr>
          </w:p>
        </w:tc>
      </w:tr>
      <w:tr w:rsidR="00107616" w14:paraId="28FE245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CD1EC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23149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Сочинение по роману А.С. Пушкина "Капитанская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D972D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18873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08174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71F7F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421A77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F011F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C5FB8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4F013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EDB9D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0090A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B94A8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6DE9C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AF2A9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07616" w14:paraId="0812CE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2AB94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128DC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D5822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EEE5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F5250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99696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6DB704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C0AEC8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787C8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4E27C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"Мцыри": история создания. Поэма "Мцыри"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58C3E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5F464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1742A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657B2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32699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23C82A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20C2F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E397E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47588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1C043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D99AC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13890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7BB47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7E69610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0F891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0AD86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"Мцыри":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1C9ED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076E0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1427E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4AC4D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6D7D3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</w:t>
              </w:r>
            </w:hyperlink>
          </w:p>
        </w:tc>
      </w:tr>
      <w:tr w:rsidR="00107616" w:rsidRPr="003114FA" w14:paraId="4664DE8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BD00C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D45A4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Поэма "Мцыри": художественное своеобразие. Поэма "Мцыри" в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97B97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B3177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983F7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C8AA0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2EAB0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107616" w:rsidRPr="003114FA" w14:paraId="203039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B99B7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8ED7F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"Шинель":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FFD22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2D2D0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264F9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C86E7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41679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07616" w:rsidRPr="003114FA" w14:paraId="4B80A7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0DDF4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3B19D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"Шинель":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5ACA0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0583F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A3E27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3392E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9746B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07616" w:rsidRPr="003114FA" w14:paraId="486879C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95B65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81749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"Резизор":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635D5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FF9B5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F6DA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2868E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4DB6B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69F8095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14B09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C68C6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"Ревизор"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04600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E57B0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ADD77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2FF03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1F046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3DD445D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8BB52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B1BC3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"Ревизор".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"хлестаковщина"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8E470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4872A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6220B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8EF0D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BA3D7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3AD3CF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88689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215E5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2D289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7BF6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A713C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AE393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D5EC3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5ECBF5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D6B7F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5B90A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C983D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D32D1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7593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A31F9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00B927" w14:textId="77777777" w:rsidR="00107616" w:rsidRDefault="00107616">
            <w:pPr>
              <w:spacing w:after="0"/>
              <w:ind w:left="135"/>
            </w:pPr>
          </w:p>
        </w:tc>
      </w:tr>
      <w:tr w:rsidR="00107616" w14:paraId="6DDB661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91F09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C6D27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"Ревизор"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84759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9F3C2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D477F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0B34F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FBD9B3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6F4F5A1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E7834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A4F4D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50D99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B7F2E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EF917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AB74F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B3FF2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46C671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3F508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0081B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Повести (одна по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7C1D7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82767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072A6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F2078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17D80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4F915A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0CBF8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1B72C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0E4D7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BF027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CD303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C0A52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8C687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2C9A4D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45F6D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1B4C4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4A262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A637E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BC5AD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F49DA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4FE89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07616" w14:paraId="10515B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9682F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29F3B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77E57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A9BC6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AC7BA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117CA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E80694" w14:textId="77777777" w:rsidR="00107616" w:rsidRDefault="00107616">
            <w:pPr>
              <w:spacing w:after="0"/>
              <w:ind w:left="135"/>
            </w:pPr>
          </w:p>
        </w:tc>
      </w:tr>
      <w:tr w:rsidR="00107616" w14:paraId="55CF0F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3F2B0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63307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464B0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B8F53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A3A56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0E491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181449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475A4C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864FA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AB4BE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8BD5A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8F4CD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84B02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6670E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072D1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043EC8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24C0F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0C156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 С. Шмелёва, М. А. Осоргина, В.В. Набокова, Н. Тэффи,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9D0D1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0B356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0D277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AF885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0DA34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107616" w:rsidRPr="003114FA" w14:paraId="2D70397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99A0A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B6079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зарубежья (не менее двух по выбору). Например, произведения И. С. Шмелёва, М. А. Осоргина, В. В. Набокова, Н.Тэффи,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4DA6F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0BF2C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6E99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16278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F7046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07616" w:rsidRPr="003114FA" w14:paraId="054484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59222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7F4A0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 С. Шмелёва, М.А. Осоргина, В.В. Набокова, Н.Тэффи, А.Т.Аверченко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47693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9C8D8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EDEAA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50D40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E1E61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116B10C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A0D58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2C68F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 В. Маяковского, М. И. Цветаевой, А.А Ахматовой, О. Э. Мандельштама, Б. Л. Пастернака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C4C70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13D02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24362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3DC6B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FE1B5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107616" w14:paraId="3D2B75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6E682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9F325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М.И.Цветаевой, А.А. Ахматовой, О.Э.Мандельштама, Б.Л.Пастернака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Художественное мастерство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5AB24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755D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8FE0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A527E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F9B898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B0C52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4BCC1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E0A5A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40E79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0079F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54063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7E839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8BAA2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07616" w:rsidRPr="003114FA" w14:paraId="5FD61BF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C7824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DE9BB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0889D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9D70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EDCAB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871AF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221D9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76826E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FBEB6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83E23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89DFC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5A849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9CC68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7A168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BFAD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377B02E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C853D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4617A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 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056D3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3C3FE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6D82F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4576E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F022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39691E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2C0EB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3D93C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др. 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5AA7C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E2AA5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ADEF3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C038B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4C0BB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107616" w:rsidRPr="003114FA" w14:paraId="6595B3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CBA8F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E1A2B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др. 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композиции, образ 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DEC8E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CEF5C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B6B5C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690E1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4DED4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14:paraId="17F1F1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174AB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997A4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"Русский характер".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F42FE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DDDF4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CA4E2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25E97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7A6141" w14:textId="77777777" w:rsidR="00107616" w:rsidRDefault="00107616">
            <w:pPr>
              <w:spacing w:after="0"/>
              <w:ind w:left="135"/>
            </w:pPr>
          </w:p>
        </w:tc>
      </w:tr>
      <w:tr w:rsidR="00107616" w14:paraId="4526A5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C8A5C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8C13A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"Русский характер".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DA405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E301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B1F92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B1835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08D02A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4B95A53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9A0D4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FD17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8691E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98058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184E1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7826C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74DED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07616" w:rsidRPr="003114FA" w14:paraId="4E12E8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EFF0E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FA3B3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BE90A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BF872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B1612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E9CC0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45B3E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107616" w14:paraId="34EFE0C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7DACC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5B07D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"Судьба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49AFD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EC471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7011B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64D44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307B1D" w14:textId="77777777" w:rsidR="00107616" w:rsidRDefault="00107616">
            <w:pPr>
              <w:spacing w:after="0"/>
              <w:ind w:left="135"/>
            </w:pPr>
          </w:p>
        </w:tc>
      </w:tr>
      <w:tr w:rsidR="00107616" w14:paraId="22620E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8EF29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FD1220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"Судьба человека".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AD20E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D512F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466D8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E4599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4DD144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5ABE1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D7B96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F0CE3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2391A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97C20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FB8B3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19974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CE2D4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107616" w:rsidRPr="003114FA" w14:paraId="352598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F6A3C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F5A63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F66A2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53B37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18866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E9747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25B88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107616" w:rsidRPr="003114FA" w14:paraId="6BABB1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6B22B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1F832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F80DE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3ACF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3B41F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5EF76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45ED4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0C1C3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BFA24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C0B2C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97D00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14F5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1F43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74342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0213E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14:paraId="1A9B2C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67B6C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DB0E4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BFFBB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299BD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4D401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A0347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092348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5A968F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FA2B2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55BC6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Екимова, Е.И. Носова, А.Н. и Б.Н. Стругацких, В.Ф. Тендрякова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2A6BD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78644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AB1E8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BFFAA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01085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107616" w:rsidRPr="003114FA" w14:paraId="6D4A64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2D900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FAEF0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Е.А.Евтушенко,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B19A65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7CD1E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8D9A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6C3B6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3076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134B72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08D2A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86188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Вознесенского,Е.А.Евтушенко,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67ADE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88A13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9C6F8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70482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8C8EB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80A3D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6F7E5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4E31D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DB9A7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C297E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49973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3AD1D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916CD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7616" w:rsidRPr="003114FA" w14:paraId="76BD3E4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F4307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F4DFC9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39FA9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4F1AC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C3B07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55B37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D2240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77229D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0A9E2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631EB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9DD0F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67151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A1AA8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18420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A9F4D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14:paraId="38DBF2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12FFF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F2B50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"Ромео и Джульетта" (фрагменты по выбору). Главные герои. Ромео и Джульетта как "вечные"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17582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9ED4F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5D1C7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19CA1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699092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54584E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FF74E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356DA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"Мещанин во дворянстве"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BBA8E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4BA9F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C35E5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06F6A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30AC8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07616" w:rsidRPr="003114FA" w14:paraId="57D51C0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D4D7E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6CB92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"Мещанин во дворянстве".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07D20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112D9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0F961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FC95D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0E260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14:paraId="41614B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A20C3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4BA9C1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03654B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51AB8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2E96F0" w14:textId="77777777" w:rsidR="00107616" w:rsidRDefault="00107616"/>
        </w:tc>
      </w:tr>
    </w:tbl>
    <w:p w14:paraId="4CA5F6C6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F8FB13" w14:textId="77777777" w:rsidR="00107616" w:rsidRDefault="00790C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4067"/>
        <w:gridCol w:w="1142"/>
        <w:gridCol w:w="1841"/>
        <w:gridCol w:w="1910"/>
        <w:gridCol w:w="1347"/>
        <w:gridCol w:w="2861"/>
      </w:tblGrid>
      <w:tr w:rsidR="00107616" w14:paraId="4F45D68C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C4C60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ED778C" w14:textId="77777777" w:rsidR="00107616" w:rsidRDefault="0010761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10058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4B0294A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2CC64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BFC685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52FBAA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186671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A1EEBB8" w14:textId="77777777" w:rsidR="00107616" w:rsidRDefault="00107616">
            <w:pPr>
              <w:spacing w:after="0"/>
              <w:ind w:left="135"/>
            </w:pPr>
          </w:p>
        </w:tc>
      </w:tr>
      <w:tr w:rsidR="00107616" w14:paraId="0431580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44977E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74A66B" w14:textId="77777777" w:rsidR="00107616" w:rsidRDefault="0010761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215B6B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BCFE25" w14:textId="77777777" w:rsidR="00107616" w:rsidRDefault="0010761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6ECF52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145CA0" w14:textId="77777777" w:rsidR="00107616" w:rsidRDefault="0010761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3225D0" w14:textId="77777777" w:rsidR="00107616" w:rsidRDefault="00790C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E1858B" w14:textId="77777777" w:rsidR="00107616" w:rsidRDefault="00107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CCC4F7" w14:textId="77777777" w:rsidR="00107616" w:rsidRDefault="00107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AD1CA9" w14:textId="77777777" w:rsidR="00107616" w:rsidRDefault="00107616"/>
        </w:tc>
      </w:tr>
      <w:tr w:rsidR="00107616" w14:paraId="477340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B268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24AB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89D69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AB6B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0BCC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9836B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785C20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F3159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4C28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26954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3A548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CAC4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2029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8A911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ECA2E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Библиотепка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:rsidRPr="003114FA" w14:paraId="1D44B5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4F9D1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A3F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85B56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8E4C2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0C2C2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062ED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04FD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08C0B2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6898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7832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CF00C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5DA01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D29AF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90F4E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108B6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14:paraId="1BF614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DC32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48E6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7DA1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6619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EA073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2489E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B151F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5612A7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7FAB0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D1402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5ECE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D6B1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F285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7B30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9ACF6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07616" w:rsidRPr="003114FA" w14:paraId="7DADAA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C0702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B988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Ломоносов. «Ода на день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восшествия на Всероссийский престол Ея Величества Государыни 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385A4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B1AD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71C94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4294F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596CB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107616" w14:paraId="6D29ED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81AC9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70CE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45B60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66184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BDD91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3E593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26C1A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73BB5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908F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AA27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A7468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49BC0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0274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E84A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3388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107616" w:rsidRPr="003114FA" w14:paraId="491E15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A1A8E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8A88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Г. 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C77A9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B620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0443C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A9521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BFB8B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14:paraId="4351E6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2510F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09426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"Мои любимые книги".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444AD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F9195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4EF92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B9041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EC5A9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7162D8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0903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A9CB4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"Бедная Лиза".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7295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29FFA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420FC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3F1C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01B4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40584</w:t>
              </w:r>
            </w:hyperlink>
          </w:p>
        </w:tc>
      </w:tr>
      <w:tr w:rsidR="00107616" w:rsidRPr="003114FA" w14:paraId="592BA0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0DC9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B6D4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C810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CEDEE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948F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80DC7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956AB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40692</w:t>
              </w:r>
            </w:hyperlink>
          </w:p>
        </w:tc>
      </w:tr>
      <w:tr w:rsidR="00107616" w14:paraId="14D7A6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BA682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9BB5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Основные черты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D3D9A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2DE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2F8D4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AB08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33AE7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53A1A9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C777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0C63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А. Жуковский. Черты романтизма в лирике В.А. Жуковского. Понятие 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"Светлана"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60CA4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BE1C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5151A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7578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A4BAD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6078B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F6E8D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FC3F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DD3B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50E0E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1302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31E68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66452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107616" w:rsidRPr="003114FA" w14:paraId="05A2A1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44398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E913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F5707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E7CF9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36A5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49B8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2FB0E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07616" w:rsidRPr="003114FA" w14:paraId="590003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70AE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DACF7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59F8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D6110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59083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9E41A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48E18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6DD35D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5E19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2BF8F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FB85B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463AE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4DFC2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EDD9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172AD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:rsidRPr="003114FA" w14:paraId="7B9FE8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A9CCA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E008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65824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0198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0D9B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FE053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1C16B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716F4A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B6ED3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818C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9C299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F3894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E5337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F4468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4385C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107616" w:rsidRPr="003114FA" w14:paraId="12F10B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9B468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EEC69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44BB1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CA11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0C5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57714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A1240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07616" w:rsidRPr="003114FA" w14:paraId="026C6B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55BBD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137B0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"Горе от ума".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645CB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4CA4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075F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8B11D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39833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75C236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72D9A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573E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"Горе от ума"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0C3C4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18E6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166E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848E9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5E3F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540E68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C0DB9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5E99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EC0E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CB84E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B799F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9999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A5933C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085775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3FD0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FECE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"Горе от ума"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C1676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A9182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0FCD4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22EF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FEF2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14:paraId="25398D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44904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F3A7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"Горе от ума"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530F85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739C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C1818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93153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A2FFBB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6AA88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FE64B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ACC5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К.Н.Батюшков, А.А.Дельвиг, Н. М. Языков, Е. 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2F371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6090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8996B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8240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3A0A5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44328</w:t>
              </w:r>
            </w:hyperlink>
          </w:p>
        </w:tc>
      </w:tr>
      <w:tr w:rsidR="00107616" w:rsidRPr="003114FA" w14:paraId="6DD6E4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8AC8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0EC22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 Н. Батюшков, А. А. Дельвиг, Н. М. Языков, Е. 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3B449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2EF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D409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236A2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ABFB5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44580</w:t>
              </w:r>
            </w:hyperlink>
          </w:p>
        </w:tc>
      </w:tr>
      <w:tr w:rsidR="00107616" w:rsidRPr="003114FA" w14:paraId="49C72C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C274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AB62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Жизнь и творчество.Поэтическое 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B430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3707E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646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3FC2E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244DB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07616" w14:paraId="451507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F9258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21B88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1296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8F034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D9C2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DB4F9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893722" w14:textId="77777777" w:rsidR="00107616" w:rsidRDefault="00107616">
            <w:pPr>
              <w:spacing w:after="0"/>
              <w:ind w:left="135"/>
            </w:pPr>
          </w:p>
        </w:tc>
      </w:tr>
      <w:tr w:rsidR="00107616" w14:paraId="682E8D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ED5BA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A138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6B8BB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BC0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5B4B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A38B4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21939" w14:textId="77777777" w:rsidR="00107616" w:rsidRDefault="00107616">
            <w:pPr>
              <w:spacing w:after="0"/>
              <w:ind w:left="135"/>
            </w:pPr>
          </w:p>
        </w:tc>
      </w:tr>
      <w:tr w:rsidR="00107616" w14:paraId="1DD8B8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51FE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5E35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F0700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799E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A93F4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EDCF1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DF9E6" w14:textId="77777777" w:rsidR="00107616" w:rsidRDefault="00107616">
            <w:pPr>
              <w:spacing w:after="0"/>
              <w:ind w:left="135"/>
            </w:pPr>
          </w:p>
        </w:tc>
      </w:tr>
      <w:tr w:rsidR="00107616" w14:paraId="2D902E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A79A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96ED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периода:"К морю", "Вакхическая песня", "Подражание Горану" и др. 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FE9F1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297BB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CC15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125C4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C0888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B09F1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E666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BBF42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281D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8BF0B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9F887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3C04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337B3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42618</w:t>
              </w:r>
            </w:hyperlink>
          </w:p>
        </w:tc>
      </w:tr>
      <w:tr w:rsidR="00107616" w:rsidRPr="003114FA" w14:paraId="39A4FE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7428C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4E019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9FAB6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7FC5C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2DC4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585A3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AD1F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7D5263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B495A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DD93E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Тема поэта и поэзии: «Разговор книгопродавца с поэтом», «Пророк»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7F471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D78FF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BB5A5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674E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3EC68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735047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7BD3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39F36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 С. Пушкин. Стихотворения "Эхо", "Осень"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5F8A2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42A73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6E98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9275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661B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673A4E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7A06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61707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3CE3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BA13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53ED6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86EE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526005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4BF0AC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ADDC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C166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«Брожу ли я вдоль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557B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022A6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2342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7512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30F34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66AF33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6CF4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EB703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3D1DD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E807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4553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6DB7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DEBAC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5D5A3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44E88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999F9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B68A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B770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1707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4CF9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AD850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3418E8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F4216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216D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295A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D45BA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CCAE5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48506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1B71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07616" w14:paraId="39F3D4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53AC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CDC7C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75059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63460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300F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7FB7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05C218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6FD2AB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26856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8417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Поэма «Медный 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5460E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163C4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28E9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F5E06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E67D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5D95CF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0C112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A98D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79A7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D036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F9115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A043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20061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07616" w:rsidRPr="003114FA" w14:paraId="27F079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5207F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9ACA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0AB6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2B6AA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A65EF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95A6E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3009B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43658</w:t>
              </w:r>
            </w:hyperlink>
          </w:p>
        </w:tc>
      </w:tr>
      <w:tr w:rsidR="00107616" w:rsidRPr="003114FA" w14:paraId="432143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7BD2A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C4B7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F72FE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F5827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9F48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45CF5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2FBAE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43770</w:t>
              </w:r>
            </w:hyperlink>
          </w:p>
        </w:tc>
      </w:tr>
      <w:tr w:rsidR="00107616" w:rsidRPr="003114FA" w14:paraId="07ED73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8DFF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55E40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1A730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BAD49D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B706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4632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ABD3E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73A122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696F6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E3904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22765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2C83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66B88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C1B36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0CAEF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17C15E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A9207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05D4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"Евгений Онегин". Главные мужские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6A4D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BF7DB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47923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C0A6D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CE3B3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43982</w:t>
              </w:r>
            </w:hyperlink>
          </w:p>
        </w:tc>
      </w:tr>
      <w:tr w:rsidR="00107616" w:rsidRPr="003114FA" w14:paraId="1A4B7A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46D7F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7DC9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79B1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45F80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91E9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7CFA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67EC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0A973D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AF2B5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FCF8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68423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C1BE6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16D2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B42F0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7D078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14:paraId="3E351F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2BE22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FE0D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B1567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E320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E2E00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88AE9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B5F2EB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6E44ED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CBA1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7B9DAE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 С. Пушкин. Роман в стихах "Евгений Онегин"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"Евгений Онегин"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5D0530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9CC85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BEC3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6CE4B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8EAB0E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3CA3C0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58819F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71921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FE7AB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B56ED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6A94E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E8D5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0803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107616" w14:paraId="0D90D0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259E5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8A30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4517C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46F67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AD73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CFA04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51703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37B6C8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89021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227F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 С. Пушкина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64E38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8E0D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55B60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34E6F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C481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:rsidRPr="003114FA" w14:paraId="5FB3FF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41C1D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5B0B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845A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A4D8D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0247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230FE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26706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07616" w:rsidRPr="003114FA" w14:paraId="439415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5B062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74B2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"Смерть поэта"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D9DF5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5B03B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9A8B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BB5C2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CA7FC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107616" w:rsidRPr="003114FA" w14:paraId="69FD16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0AFD5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A6B56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89D10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243A8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6301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00DD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0CEE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107616" w:rsidRPr="003114FA" w14:paraId="6DCBEA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66759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A11B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6C75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59317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CC51B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66BF8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D874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05DB24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E586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F2281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"Дума", "Родина"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F87E1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0A886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20CDD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85577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9706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45034</w:t>
              </w:r>
            </w:hyperlink>
          </w:p>
        </w:tc>
      </w:tr>
      <w:tr w:rsidR="00107616" w:rsidRPr="003114FA" w14:paraId="1B3122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0C70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025C5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Философский характер лирики поэта. "Выхожу один я на дорогу…"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5C25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CC8FC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B4331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18A78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DF223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490AAD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3C55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87606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9D3D7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90AE1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3205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AC72B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BA7AE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45264</w:t>
              </w:r>
            </w:hyperlink>
          </w:p>
        </w:tc>
      </w:tr>
      <w:tr w:rsidR="00107616" w:rsidRPr="003114FA" w14:paraId="703F3C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B8FFC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38A13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8DE930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37BC5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4130A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F3F80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E95A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45372</w:t>
              </w:r>
            </w:hyperlink>
          </w:p>
        </w:tc>
      </w:tr>
      <w:tr w:rsidR="00107616" w:rsidRPr="003114FA" w14:paraId="106EC2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F05EA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CD3A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Тема, идея, проблематика. Своеобразние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00D8C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8A2B9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B6B76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A63D0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7F731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7616" w:rsidRPr="003114FA" w14:paraId="2579DF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722E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2918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B65FF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CFBE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A8669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5A0D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A8A2C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32D54B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8C5D3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E116B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Роман «Герой нашего времени». Роль "Журнала Печорина"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306CF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D1832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A0F17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5D3A7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98392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07616" w:rsidRPr="003114FA" w14:paraId="77226F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A185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4C122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"Фаталист"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42150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2DD26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ECEAD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F93F6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010B7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07616" w:rsidRPr="003114FA" w14:paraId="158687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1F1C3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8949D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 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35078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92D36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C3E42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14F46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EFEDE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4B0A39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4F1F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2E354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7BE2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6666D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4E27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F088D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BF180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107616" w:rsidRPr="003114FA" w14:paraId="730CE2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4BB2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DB92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"Герой нашего времени"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D557D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9806A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4356C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5200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89AF0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14:paraId="72C154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BA00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E804D7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0E781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219E8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CADC1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6AF3D1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86400" w14:textId="77777777" w:rsidR="00107616" w:rsidRDefault="00107616">
            <w:pPr>
              <w:spacing w:after="0"/>
              <w:ind w:left="135"/>
            </w:pPr>
          </w:p>
        </w:tc>
      </w:tr>
      <w:tr w:rsidR="00107616" w14:paraId="0A0514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CDE06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5C16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Любимые стихотворения поэтов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A6AD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241D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85306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9F6C1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355F3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550FF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FB1DC2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B1AB4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Жизнь и творчество. История создания поэмы «Мёртвые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04190F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42279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F6CA1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B2B6B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8110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46146</w:t>
              </w:r>
            </w:hyperlink>
          </w:p>
        </w:tc>
      </w:tr>
      <w:tr w:rsidR="00107616" w:rsidRPr="003114FA" w14:paraId="145048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DE4D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20DFB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33B15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66CF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EC88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E93A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02F3D0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46254</w:t>
              </w:r>
            </w:hyperlink>
          </w:p>
        </w:tc>
      </w:tr>
      <w:tr w:rsidR="00107616" w14:paraId="0AF20B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FA63D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4126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3E712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54609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ABD3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A264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B1ADB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F7576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8424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D251C3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978EBE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BE4F7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9BBEA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F0914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3C257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:rsidRPr="003114FA" w14:paraId="51872D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BA85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569DF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831E7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9F44E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357E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EF96F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FC3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7616" w:rsidRPr="003114FA" w14:paraId="1B8D46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F59A6B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1DF7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58092B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647E2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497019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5E2A5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B8C2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07616" w:rsidRPr="003114FA" w14:paraId="0E9FDF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E1357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D8CD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A025A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1A86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3723E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8574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88E1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:rsidRPr="003114FA" w14:paraId="09BF5F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53AE3C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FFFD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170FAE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17D2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E9F23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FE0DA8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5ED28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07616" w:rsidRPr="003114FA" w14:paraId="28399F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BED4B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4357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327A2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46E2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2DB9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ADCD6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AE8539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7616" w14:paraId="08AFAB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B143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2C67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657AB6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214EA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D3B29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7714BD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634DE1" w14:textId="77777777" w:rsidR="00107616" w:rsidRDefault="00107616">
            <w:pPr>
              <w:spacing w:after="0"/>
              <w:ind w:left="135"/>
            </w:pPr>
          </w:p>
        </w:tc>
      </w:tr>
      <w:tr w:rsidR="00107616" w14:paraId="7452FF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6347E3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9B06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81FABA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C5CB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E3D6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5D57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9CE7A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5A6D55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18224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E7F5C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века, ее 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CBBF89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7FBD1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6F346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FBA4B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0A9E7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14:paraId="464448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3D0A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93C3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8BD43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A189A8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2AD57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4BEB20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88341F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550E58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A6DBA4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4F4C6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F33B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208B0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82CD0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FAAE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4B5BD2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7616" w14:paraId="7E53E0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5AF00D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7F3CC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10A11D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1C4B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502B0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A5021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DF244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1390BF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CE4D3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514B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 . 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A8934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282E0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7A341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CE14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BE803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176669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065711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6E5F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F116C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04FA7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A477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50AC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5A7C7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7616" w14:paraId="38B8D1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F8A57E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1BAE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9CDC0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0FE4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7196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36155A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DF97C" w14:textId="77777777" w:rsidR="00107616" w:rsidRDefault="00107616">
            <w:pPr>
              <w:spacing w:after="0"/>
              <w:ind w:left="135"/>
            </w:pPr>
          </w:p>
        </w:tc>
      </w:tr>
      <w:tr w:rsidR="00107616" w14:paraId="6E6F4E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9CD99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13E8C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19642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238668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808A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A052A6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8F6054" w14:textId="77777777" w:rsidR="00107616" w:rsidRDefault="00107616">
            <w:pPr>
              <w:spacing w:after="0"/>
              <w:ind w:left="135"/>
            </w:pPr>
          </w:p>
        </w:tc>
      </w:tr>
      <w:tr w:rsidR="00107616" w14:paraId="6EABC7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3E73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8F77A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AD16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BFF3DF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FB863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596592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A473D" w14:textId="77777777" w:rsidR="00107616" w:rsidRDefault="00107616">
            <w:pPr>
              <w:spacing w:after="0"/>
              <w:ind w:left="135"/>
            </w:pPr>
          </w:p>
        </w:tc>
      </w:tr>
      <w:tr w:rsidR="00107616" w:rsidRPr="003114FA" w14:paraId="242410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17190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6EBD8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3284F4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3430E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D055B1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742677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481CB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7616" w:rsidRPr="003114FA" w14:paraId="66A4BF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9AE55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5CC2FF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197AA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4253C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5256B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D963A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1833F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47398</w:t>
              </w:r>
            </w:hyperlink>
          </w:p>
        </w:tc>
      </w:tr>
      <w:tr w:rsidR="00107616" w:rsidRPr="003114FA" w14:paraId="0A4BDA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52C958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311E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Например,«Душа моя мрачна. Скорей, певец, скорей!..», «Прощание Наполеона»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1C793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1F5E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A415F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EB2CE5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2645AD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:rsidRPr="003114FA" w14:paraId="7909C1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114770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E61B1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67A26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28DC2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9262AA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DFEAD3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407D0A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7616" w:rsidRPr="003114FA" w14:paraId="3884DC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3FD017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1EB707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607BFC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81305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293402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BCEA7F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CE5B4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07616" w:rsidRPr="003114FA" w14:paraId="6FB523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0CA1A6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A23425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B75D49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829E73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056EF4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7E63EE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CC5A68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11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7616" w14:paraId="684887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C9F55" w14:textId="77777777" w:rsidR="00107616" w:rsidRDefault="00790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19433D" w14:textId="77777777" w:rsidR="00107616" w:rsidRDefault="00790C84">
            <w:pPr>
              <w:spacing w:after="0"/>
              <w:ind w:left="135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356051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BCBF25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FDBF5D" w14:textId="77777777" w:rsidR="00107616" w:rsidRDefault="0010761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A3419C" w14:textId="77777777" w:rsidR="00107616" w:rsidRDefault="001076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18A396" w14:textId="77777777" w:rsidR="00107616" w:rsidRDefault="00107616">
            <w:pPr>
              <w:spacing w:after="0"/>
              <w:ind w:left="135"/>
            </w:pPr>
          </w:p>
        </w:tc>
      </w:tr>
      <w:tr w:rsidR="00107616" w14:paraId="202E68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1EA81" w14:textId="77777777" w:rsidR="00107616" w:rsidRPr="003114FA" w:rsidRDefault="00790C84">
            <w:pPr>
              <w:spacing w:after="0"/>
              <w:ind w:left="135"/>
              <w:rPr>
                <w:lang w:val="ru-RU"/>
              </w:rPr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5DE24F1" w14:textId="77777777" w:rsidR="00107616" w:rsidRDefault="00790C84">
            <w:pPr>
              <w:spacing w:after="0"/>
              <w:ind w:left="135"/>
              <w:jc w:val="center"/>
            </w:pPr>
            <w:r w:rsidRPr="00311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BEF5F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5ABD5E" w14:textId="77777777" w:rsidR="00107616" w:rsidRDefault="00790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1F9F48" w14:textId="77777777" w:rsidR="00107616" w:rsidRDefault="00107616"/>
        </w:tc>
      </w:tr>
    </w:tbl>
    <w:p w14:paraId="2F743356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E23194" w14:textId="77777777" w:rsidR="00107616" w:rsidRDefault="00107616">
      <w:pPr>
        <w:sectPr w:rsidR="001076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94AB3E" w14:textId="77777777" w:rsidR="00107616" w:rsidRDefault="00790C84">
      <w:pPr>
        <w:spacing w:after="0"/>
        <w:ind w:left="120"/>
      </w:pPr>
      <w:bookmarkStart w:id="93" w:name="block-35454980"/>
      <w:bookmarkEnd w:id="9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17A575E" w14:textId="77777777" w:rsidR="00107616" w:rsidRDefault="00790C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D7695EC" w14:textId="77777777" w:rsidR="00107616" w:rsidRDefault="00107616">
      <w:pPr>
        <w:spacing w:after="0" w:line="480" w:lineRule="auto"/>
        <w:ind w:left="120"/>
      </w:pPr>
    </w:p>
    <w:p w14:paraId="49628AC6" w14:textId="77777777" w:rsidR="00107616" w:rsidRDefault="00107616">
      <w:pPr>
        <w:spacing w:after="0" w:line="480" w:lineRule="auto"/>
        <w:ind w:left="120"/>
      </w:pPr>
    </w:p>
    <w:p w14:paraId="6472BA80" w14:textId="77777777" w:rsidR="00107616" w:rsidRDefault="00107616">
      <w:pPr>
        <w:spacing w:after="0"/>
        <w:ind w:left="120"/>
      </w:pPr>
    </w:p>
    <w:p w14:paraId="2069A1E9" w14:textId="77777777" w:rsidR="00107616" w:rsidRDefault="00790C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F752038" w14:textId="77777777" w:rsidR="00107616" w:rsidRDefault="00107616">
      <w:pPr>
        <w:spacing w:after="0" w:line="480" w:lineRule="auto"/>
        <w:ind w:left="120"/>
      </w:pPr>
    </w:p>
    <w:p w14:paraId="1B61BD24" w14:textId="77777777" w:rsidR="00107616" w:rsidRDefault="00107616">
      <w:pPr>
        <w:spacing w:after="0"/>
        <w:ind w:left="120"/>
      </w:pPr>
    </w:p>
    <w:p w14:paraId="0FA1DBC8" w14:textId="77777777" w:rsidR="00107616" w:rsidRPr="003114FA" w:rsidRDefault="00790C84">
      <w:pPr>
        <w:spacing w:after="0" w:line="480" w:lineRule="auto"/>
        <w:ind w:left="120"/>
        <w:rPr>
          <w:lang w:val="ru-RU"/>
        </w:rPr>
      </w:pPr>
      <w:r w:rsidRPr="003114F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F7948FE" w14:textId="77777777" w:rsidR="00107616" w:rsidRPr="003114FA" w:rsidRDefault="00107616">
      <w:pPr>
        <w:spacing w:after="0" w:line="480" w:lineRule="auto"/>
        <w:ind w:left="120"/>
        <w:rPr>
          <w:lang w:val="ru-RU"/>
        </w:rPr>
      </w:pPr>
    </w:p>
    <w:p w14:paraId="7AF22118" w14:textId="77777777" w:rsidR="00107616" w:rsidRPr="003114FA" w:rsidRDefault="00107616">
      <w:pPr>
        <w:rPr>
          <w:lang w:val="ru-RU"/>
        </w:rPr>
        <w:sectPr w:rsidR="00107616" w:rsidRPr="003114FA">
          <w:pgSz w:w="11906" w:h="16383"/>
          <w:pgMar w:top="1134" w:right="850" w:bottom="1134" w:left="1701" w:header="720" w:footer="720" w:gutter="0"/>
          <w:cols w:space="720"/>
        </w:sectPr>
      </w:pPr>
    </w:p>
    <w:bookmarkEnd w:id="93"/>
    <w:p w14:paraId="35EC9A58" w14:textId="77777777" w:rsidR="00790C84" w:rsidRPr="003114FA" w:rsidRDefault="00790C84">
      <w:pPr>
        <w:rPr>
          <w:lang w:val="ru-RU"/>
        </w:rPr>
      </w:pPr>
    </w:p>
    <w:sectPr w:rsidR="00790C84" w:rsidRPr="003114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0E24"/>
    <w:multiLevelType w:val="multilevel"/>
    <w:tmpl w:val="619AD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AC1B70"/>
    <w:multiLevelType w:val="multilevel"/>
    <w:tmpl w:val="954ABF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9113AD"/>
    <w:multiLevelType w:val="multilevel"/>
    <w:tmpl w:val="2B62D2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A628A"/>
    <w:multiLevelType w:val="multilevel"/>
    <w:tmpl w:val="1C3A41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4178AC"/>
    <w:multiLevelType w:val="multilevel"/>
    <w:tmpl w:val="83C224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A860EA"/>
    <w:multiLevelType w:val="multilevel"/>
    <w:tmpl w:val="6D1C39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BE25E8"/>
    <w:multiLevelType w:val="multilevel"/>
    <w:tmpl w:val="F5CE63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F86206"/>
    <w:multiLevelType w:val="multilevel"/>
    <w:tmpl w:val="923690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AE0C0B"/>
    <w:multiLevelType w:val="multilevel"/>
    <w:tmpl w:val="62A497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E77B49"/>
    <w:multiLevelType w:val="multilevel"/>
    <w:tmpl w:val="E9AC05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9216F6"/>
    <w:multiLevelType w:val="multilevel"/>
    <w:tmpl w:val="2AAC6C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3578E2"/>
    <w:multiLevelType w:val="multilevel"/>
    <w:tmpl w:val="96B2BB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500CE7"/>
    <w:multiLevelType w:val="multilevel"/>
    <w:tmpl w:val="78EECF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C27887"/>
    <w:multiLevelType w:val="multilevel"/>
    <w:tmpl w:val="4202B8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8E6622"/>
    <w:multiLevelType w:val="multilevel"/>
    <w:tmpl w:val="C23A9C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FA36217"/>
    <w:multiLevelType w:val="multilevel"/>
    <w:tmpl w:val="8D464F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B06B74"/>
    <w:multiLevelType w:val="multilevel"/>
    <w:tmpl w:val="3B8236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7E35527"/>
    <w:multiLevelType w:val="multilevel"/>
    <w:tmpl w:val="FF88C7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C6441D"/>
    <w:multiLevelType w:val="multilevel"/>
    <w:tmpl w:val="8F4828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8F70D9F"/>
    <w:multiLevelType w:val="multilevel"/>
    <w:tmpl w:val="9C7E3B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F10769"/>
    <w:multiLevelType w:val="multilevel"/>
    <w:tmpl w:val="D2661D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3316609"/>
    <w:multiLevelType w:val="multilevel"/>
    <w:tmpl w:val="5B24F1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A63768A"/>
    <w:multiLevelType w:val="multilevel"/>
    <w:tmpl w:val="9B64BB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95026633">
    <w:abstractNumId w:val="21"/>
  </w:num>
  <w:num w:numId="2" w16cid:durableId="2016103974">
    <w:abstractNumId w:val="9"/>
  </w:num>
  <w:num w:numId="3" w16cid:durableId="1228610053">
    <w:abstractNumId w:val="3"/>
  </w:num>
  <w:num w:numId="4" w16cid:durableId="1551965093">
    <w:abstractNumId w:val="12"/>
  </w:num>
  <w:num w:numId="5" w16cid:durableId="550924354">
    <w:abstractNumId w:val="2"/>
  </w:num>
  <w:num w:numId="6" w16cid:durableId="81070322">
    <w:abstractNumId w:val="14"/>
  </w:num>
  <w:num w:numId="7" w16cid:durableId="1929578550">
    <w:abstractNumId w:val="7"/>
  </w:num>
  <w:num w:numId="8" w16cid:durableId="1969891993">
    <w:abstractNumId w:val="18"/>
  </w:num>
  <w:num w:numId="9" w16cid:durableId="172112410">
    <w:abstractNumId w:val="1"/>
  </w:num>
  <w:num w:numId="10" w16cid:durableId="1103451563">
    <w:abstractNumId w:val="4"/>
  </w:num>
  <w:num w:numId="11" w16cid:durableId="537358770">
    <w:abstractNumId w:val="15"/>
  </w:num>
  <w:num w:numId="12" w16cid:durableId="51194589">
    <w:abstractNumId w:val="19"/>
  </w:num>
  <w:num w:numId="13" w16cid:durableId="193662726">
    <w:abstractNumId w:val="6"/>
  </w:num>
  <w:num w:numId="14" w16cid:durableId="285965826">
    <w:abstractNumId w:val="8"/>
  </w:num>
  <w:num w:numId="15" w16cid:durableId="1924684931">
    <w:abstractNumId w:val="20"/>
  </w:num>
  <w:num w:numId="16" w16cid:durableId="1092163415">
    <w:abstractNumId w:val="10"/>
  </w:num>
  <w:num w:numId="17" w16cid:durableId="844055565">
    <w:abstractNumId w:val="0"/>
  </w:num>
  <w:num w:numId="18" w16cid:durableId="506360639">
    <w:abstractNumId w:val="16"/>
  </w:num>
  <w:num w:numId="19" w16cid:durableId="1848015639">
    <w:abstractNumId w:val="22"/>
  </w:num>
  <w:num w:numId="20" w16cid:durableId="567811302">
    <w:abstractNumId w:val="11"/>
  </w:num>
  <w:num w:numId="21" w16cid:durableId="912087669">
    <w:abstractNumId w:val="17"/>
  </w:num>
  <w:num w:numId="22" w16cid:durableId="1850364809">
    <w:abstractNumId w:val="13"/>
  </w:num>
  <w:num w:numId="23" w16cid:durableId="1274095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07616"/>
    <w:rsid w:val="00107616"/>
    <w:rsid w:val="002D0D65"/>
    <w:rsid w:val="002E33B7"/>
    <w:rsid w:val="003114FA"/>
    <w:rsid w:val="0079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D8F3"/>
  <w15:docId w15:val="{08D98545-9BBE-4BBA-A144-FC892EA2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b720" TargetMode="External"/><Relationship Id="rId299" Type="http://schemas.openxmlformats.org/officeDocument/2006/relationships/hyperlink" Target="https://m.edsoo.ru/8bc3565c" TargetMode="External"/><Relationship Id="rId21" Type="http://schemas.openxmlformats.org/officeDocument/2006/relationships/hyperlink" Target="https://m.edsoo.ru/7f413e80" TargetMode="External"/><Relationship Id="rId63" Type="http://schemas.openxmlformats.org/officeDocument/2006/relationships/hyperlink" Target="https://m.edsoo.ru/7f41727e" TargetMode="External"/><Relationship Id="rId159" Type="http://schemas.openxmlformats.org/officeDocument/2006/relationships/hyperlink" Target="https://m.edsoo.ru/8a197e58" TargetMode="External"/><Relationship Id="rId324" Type="http://schemas.openxmlformats.org/officeDocument/2006/relationships/hyperlink" Target="https://m.edsoo.ru/8bc3808c" TargetMode="External"/><Relationship Id="rId366" Type="http://schemas.openxmlformats.org/officeDocument/2006/relationships/hyperlink" Target="https://m.edsoo.ru/8bc3df82" TargetMode="External"/><Relationship Id="rId170" Type="http://schemas.openxmlformats.org/officeDocument/2006/relationships/hyperlink" Target="https://m.edsoo.ru/8a1985ce" TargetMode="External"/><Relationship Id="rId226" Type="http://schemas.openxmlformats.org/officeDocument/2006/relationships/hyperlink" Target="https://m.edsoo.ru/8bc2c61a" TargetMode="External"/><Relationship Id="rId433" Type="http://schemas.openxmlformats.org/officeDocument/2006/relationships/hyperlink" Target="https://m.edsoo.ru/8bc45b92" TargetMode="External"/><Relationship Id="rId268" Type="http://schemas.openxmlformats.org/officeDocument/2006/relationships/hyperlink" Target="https://m.edsoo.ru/8bc30288" TargetMode="External"/><Relationship Id="rId32" Type="http://schemas.openxmlformats.org/officeDocument/2006/relationships/hyperlink" Target="https://m.edsoo.ru/7f413e80" TargetMode="External"/><Relationship Id="rId74" Type="http://schemas.openxmlformats.org/officeDocument/2006/relationships/hyperlink" Target="https://m.edsoo.ru/7f41727e" TargetMode="External"/><Relationship Id="rId128" Type="http://schemas.openxmlformats.org/officeDocument/2006/relationships/hyperlink" Target="https://m.edsoo.ru/7f41b720" TargetMode="External"/><Relationship Id="rId335" Type="http://schemas.openxmlformats.org/officeDocument/2006/relationships/hyperlink" Target="https://m.edsoo.ru/8bc39fd6" TargetMode="External"/><Relationship Id="rId377" Type="http://schemas.openxmlformats.org/officeDocument/2006/relationships/hyperlink" Target="https://m.edsoo.ru/8bc392ca" TargetMode="External"/><Relationship Id="rId5" Type="http://schemas.openxmlformats.org/officeDocument/2006/relationships/hyperlink" Target="https://m.edsoo.ru/7f413e80" TargetMode="External"/><Relationship Id="rId181" Type="http://schemas.openxmlformats.org/officeDocument/2006/relationships/hyperlink" Target="https://m.edsoo.ru/8a199b04" TargetMode="External"/><Relationship Id="rId237" Type="http://schemas.openxmlformats.org/officeDocument/2006/relationships/hyperlink" Target="https://m.edsoo.ru/8bc2d538" TargetMode="External"/><Relationship Id="rId402" Type="http://schemas.openxmlformats.org/officeDocument/2006/relationships/hyperlink" Target="https://m.edsoo.ru/8bc42618" TargetMode="External"/><Relationship Id="rId279" Type="http://schemas.openxmlformats.org/officeDocument/2006/relationships/hyperlink" Target="https://m.edsoo.ru/8bc323b2" TargetMode="External"/><Relationship Id="rId444" Type="http://schemas.openxmlformats.org/officeDocument/2006/relationships/hyperlink" Target="https://m.edsoo.ru/8bc46a7e" TargetMode="External"/><Relationship Id="rId43" Type="http://schemas.openxmlformats.org/officeDocument/2006/relationships/hyperlink" Target="https://m.edsoo.ru/7f41542e" TargetMode="External"/><Relationship Id="rId139" Type="http://schemas.openxmlformats.org/officeDocument/2006/relationships/hyperlink" Target="https://m.edsoo.ru/8a196170" TargetMode="External"/><Relationship Id="rId290" Type="http://schemas.openxmlformats.org/officeDocument/2006/relationships/hyperlink" Target="https://m.edsoo.ru/8bc3464e" TargetMode="External"/><Relationship Id="rId304" Type="http://schemas.openxmlformats.org/officeDocument/2006/relationships/hyperlink" Target="https://m.edsoo.ru/8bc35e2c" TargetMode="External"/><Relationship Id="rId346" Type="http://schemas.openxmlformats.org/officeDocument/2006/relationships/hyperlink" Target="https://m.edsoo.ru/8bc3ace2" TargetMode="External"/><Relationship Id="rId388" Type="http://schemas.openxmlformats.org/officeDocument/2006/relationships/hyperlink" Target="https://m.edsoo.ru/8bc40ae8" TargetMode="External"/><Relationship Id="rId85" Type="http://schemas.openxmlformats.org/officeDocument/2006/relationships/hyperlink" Target="https://m.edsoo.ru/7f41727e" TargetMode="External"/><Relationship Id="rId150" Type="http://schemas.openxmlformats.org/officeDocument/2006/relationships/hyperlink" Target="https://m.edsoo.ru/8a1970fc" TargetMode="External"/><Relationship Id="rId192" Type="http://schemas.openxmlformats.org/officeDocument/2006/relationships/hyperlink" Target="https://m.edsoo.ru/8bc28574" TargetMode="External"/><Relationship Id="rId206" Type="http://schemas.openxmlformats.org/officeDocument/2006/relationships/hyperlink" Target="https://m.edsoo.ru/8bc2a3a6" TargetMode="External"/><Relationship Id="rId413" Type="http://schemas.openxmlformats.org/officeDocument/2006/relationships/hyperlink" Target="https://m.edsoo.ru/8bc43770" TargetMode="External"/><Relationship Id="rId248" Type="http://schemas.openxmlformats.org/officeDocument/2006/relationships/hyperlink" Target="https://m.edsoo.ru/8bc2e5d2" TargetMode="External"/><Relationship Id="rId455" Type="http://schemas.openxmlformats.org/officeDocument/2006/relationships/fontTable" Target="fontTable.xml"/><Relationship Id="rId12" Type="http://schemas.openxmlformats.org/officeDocument/2006/relationships/hyperlink" Target="https://m.edsoo.ru/7f413e80" TargetMode="External"/><Relationship Id="rId108" Type="http://schemas.openxmlformats.org/officeDocument/2006/relationships/hyperlink" Target="https://m.edsoo.ru/7f4196be" TargetMode="External"/><Relationship Id="rId315" Type="http://schemas.openxmlformats.org/officeDocument/2006/relationships/hyperlink" Target="https://m.edsoo.ru/8bc36b60" TargetMode="External"/><Relationship Id="rId357" Type="http://schemas.openxmlformats.org/officeDocument/2006/relationships/hyperlink" Target="https://m.edsoo.ru/8bc3cfa6" TargetMode="External"/><Relationship Id="rId54" Type="http://schemas.openxmlformats.org/officeDocument/2006/relationships/hyperlink" Target="https://m.edsoo.ru/7f41542e" TargetMode="External"/><Relationship Id="rId96" Type="http://schemas.openxmlformats.org/officeDocument/2006/relationships/hyperlink" Target="https://m.edsoo.ru/7f4196be" TargetMode="External"/><Relationship Id="rId161" Type="http://schemas.openxmlformats.org/officeDocument/2006/relationships/hyperlink" Target="https://m.edsoo.ru/8a198128" TargetMode="External"/><Relationship Id="rId217" Type="http://schemas.openxmlformats.org/officeDocument/2006/relationships/hyperlink" Target="https://m.edsoo.ru/8bc2b1fc" TargetMode="External"/><Relationship Id="rId399" Type="http://schemas.openxmlformats.org/officeDocument/2006/relationships/hyperlink" Target="https://m.edsoo.ru/8bc44328" TargetMode="External"/><Relationship Id="rId259" Type="http://schemas.openxmlformats.org/officeDocument/2006/relationships/hyperlink" Target="https://m.edsoo.ru/8bc2f824" TargetMode="External"/><Relationship Id="rId424" Type="http://schemas.openxmlformats.org/officeDocument/2006/relationships/hyperlink" Target="https://m.edsoo.ru/8bc44d00" TargetMode="External"/><Relationship Id="rId23" Type="http://schemas.openxmlformats.org/officeDocument/2006/relationships/hyperlink" Target="https://m.edsoo.ru/7f413e80" TargetMode="External"/><Relationship Id="rId119" Type="http://schemas.openxmlformats.org/officeDocument/2006/relationships/hyperlink" Target="https://m.edsoo.ru/7f41b720" TargetMode="External"/><Relationship Id="rId270" Type="http://schemas.openxmlformats.org/officeDocument/2006/relationships/hyperlink" Target="https://m.edsoo.ru/8bc30620" TargetMode="External"/><Relationship Id="rId326" Type="http://schemas.openxmlformats.org/officeDocument/2006/relationships/hyperlink" Target="https://m.edsoo.ru/8bc382bc" TargetMode="External"/><Relationship Id="rId65" Type="http://schemas.openxmlformats.org/officeDocument/2006/relationships/hyperlink" Target="https://m.edsoo.ru/7f41727e" TargetMode="External"/><Relationship Id="rId130" Type="http://schemas.openxmlformats.org/officeDocument/2006/relationships/hyperlink" Target="https://m.edsoo.ru/7f41b720" TargetMode="External"/><Relationship Id="rId368" Type="http://schemas.openxmlformats.org/officeDocument/2006/relationships/hyperlink" Target="https://m.edsoo.ru/8bc3e450" TargetMode="External"/><Relationship Id="rId172" Type="http://schemas.openxmlformats.org/officeDocument/2006/relationships/hyperlink" Target="https://m.edsoo.ru/8a199028" TargetMode="External"/><Relationship Id="rId228" Type="http://schemas.openxmlformats.org/officeDocument/2006/relationships/hyperlink" Target="https://m.edsoo.ru/8bc2c84a" TargetMode="External"/><Relationship Id="rId435" Type="http://schemas.openxmlformats.org/officeDocument/2006/relationships/hyperlink" Target="https://m.edsoo.ru/8bc45dae" TargetMode="External"/><Relationship Id="rId281" Type="http://schemas.openxmlformats.org/officeDocument/2006/relationships/hyperlink" Target="https://m.edsoo.ru/8bc3270e" TargetMode="External"/><Relationship Id="rId337" Type="http://schemas.openxmlformats.org/officeDocument/2006/relationships/hyperlink" Target="https://m.edsoo.ru/8bc39eb4" TargetMode="External"/><Relationship Id="rId34" Type="http://schemas.openxmlformats.org/officeDocument/2006/relationships/hyperlink" Target="https://m.edsoo.ru/7f41542e" TargetMode="External"/><Relationship Id="rId76" Type="http://schemas.openxmlformats.org/officeDocument/2006/relationships/hyperlink" Target="https://m.edsoo.ru/7f41727e" TargetMode="External"/><Relationship Id="rId141" Type="http://schemas.openxmlformats.org/officeDocument/2006/relationships/hyperlink" Target="https://m.edsoo.ru/8a196418" TargetMode="External"/><Relationship Id="rId379" Type="http://schemas.openxmlformats.org/officeDocument/2006/relationships/hyperlink" Target="https://m.edsoo.ru/8bc3f6d4" TargetMode="External"/><Relationship Id="rId7" Type="http://schemas.openxmlformats.org/officeDocument/2006/relationships/hyperlink" Target="https://m.edsoo.ru/7f413e80" TargetMode="External"/><Relationship Id="rId183" Type="http://schemas.openxmlformats.org/officeDocument/2006/relationships/hyperlink" Target="https://m.edsoo.ru/8a199d48" TargetMode="External"/><Relationship Id="rId239" Type="http://schemas.openxmlformats.org/officeDocument/2006/relationships/hyperlink" Target="https://m.edsoo.ru/8bc2d7e0" TargetMode="External"/><Relationship Id="rId390" Type="http://schemas.openxmlformats.org/officeDocument/2006/relationships/hyperlink" Target="https://m.edsoo.ru/8bc40f48" TargetMode="External"/><Relationship Id="rId404" Type="http://schemas.openxmlformats.org/officeDocument/2006/relationships/hyperlink" Target="https://m.edsoo.ru/8bc4285c" TargetMode="External"/><Relationship Id="rId446" Type="http://schemas.openxmlformats.org/officeDocument/2006/relationships/hyperlink" Target="https://m.edsoo.ru/8bc4749c" TargetMode="External"/><Relationship Id="rId250" Type="http://schemas.openxmlformats.org/officeDocument/2006/relationships/hyperlink" Target="https://m.edsoo.ru/8bc2e6e0" TargetMode="External"/><Relationship Id="rId292" Type="http://schemas.openxmlformats.org/officeDocument/2006/relationships/hyperlink" Target="https://m.edsoo.ru/8bc34860" TargetMode="External"/><Relationship Id="rId306" Type="http://schemas.openxmlformats.org/officeDocument/2006/relationships/hyperlink" Target="https://m.edsoo.ru/8bc35f3a" TargetMode="External"/><Relationship Id="rId45" Type="http://schemas.openxmlformats.org/officeDocument/2006/relationships/hyperlink" Target="https://m.edsoo.ru/7f41542e" TargetMode="External"/><Relationship Id="rId87" Type="http://schemas.openxmlformats.org/officeDocument/2006/relationships/hyperlink" Target="https://m.edsoo.ru/7f41727e" TargetMode="External"/><Relationship Id="rId110" Type="http://schemas.openxmlformats.org/officeDocument/2006/relationships/hyperlink" Target="https://m.edsoo.ru/7f4196be" TargetMode="External"/><Relationship Id="rId348" Type="http://schemas.openxmlformats.org/officeDocument/2006/relationships/hyperlink" Target="https://m.edsoo.ru/8bc3b19c" TargetMode="External"/><Relationship Id="rId152" Type="http://schemas.openxmlformats.org/officeDocument/2006/relationships/hyperlink" Target="https://m.edsoo.ru/8a197354" TargetMode="External"/><Relationship Id="rId194" Type="http://schemas.openxmlformats.org/officeDocument/2006/relationships/hyperlink" Target="https://m.edsoo.ru/8bc27c82" TargetMode="External"/><Relationship Id="rId208" Type="http://schemas.openxmlformats.org/officeDocument/2006/relationships/hyperlink" Target="https://m.edsoo.ru/8bc2a108" TargetMode="External"/><Relationship Id="rId415" Type="http://schemas.openxmlformats.org/officeDocument/2006/relationships/hyperlink" Target="https://m.edsoo.ru/8bc4387e" TargetMode="External"/><Relationship Id="rId261" Type="http://schemas.openxmlformats.org/officeDocument/2006/relationships/hyperlink" Target="https://m.edsoo.ru/8bc2fa54" TargetMode="External"/><Relationship Id="rId14" Type="http://schemas.openxmlformats.org/officeDocument/2006/relationships/hyperlink" Target="https://m.edsoo.ru/7f413e80" TargetMode="External"/><Relationship Id="rId56" Type="http://schemas.openxmlformats.org/officeDocument/2006/relationships/hyperlink" Target="https://m.edsoo.ru/7f41542e" TargetMode="External"/><Relationship Id="rId317" Type="http://schemas.openxmlformats.org/officeDocument/2006/relationships/hyperlink" Target="https://m.edsoo.ru/8bc373f8" TargetMode="External"/><Relationship Id="rId359" Type="http://schemas.openxmlformats.org/officeDocument/2006/relationships/hyperlink" Target="https://m.edsoo.ru/8bc3d1cc" TargetMode="External"/><Relationship Id="rId98" Type="http://schemas.openxmlformats.org/officeDocument/2006/relationships/hyperlink" Target="https://m.edsoo.ru/7f4196be" TargetMode="External"/><Relationship Id="rId121" Type="http://schemas.openxmlformats.org/officeDocument/2006/relationships/hyperlink" Target="https://m.edsoo.ru/7f41b720" TargetMode="External"/><Relationship Id="rId163" Type="http://schemas.openxmlformats.org/officeDocument/2006/relationships/hyperlink" Target="https://m.edsoo.ru/8a198754" TargetMode="External"/><Relationship Id="rId219" Type="http://schemas.openxmlformats.org/officeDocument/2006/relationships/hyperlink" Target="https://m.edsoo.ru/8bc2b4e0" TargetMode="External"/><Relationship Id="rId370" Type="http://schemas.openxmlformats.org/officeDocument/2006/relationships/hyperlink" Target="https://m.edsoo.ru/8bc3f0f8" TargetMode="External"/><Relationship Id="rId426" Type="http://schemas.openxmlformats.org/officeDocument/2006/relationships/hyperlink" Target="https://m.edsoo.ru/8bc45034" TargetMode="External"/><Relationship Id="rId230" Type="http://schemas.openxmlformats.org/officeDocument/2006/relationships/hyperlink" Target="https://m.edsoo.ru/8bc2cba6" TargetMode="External"/><Relationship Id="rId25" Type="http://schemas.openxmlformats.org/officeDocument/2006/relationships/hyperlink" Target="https://m.edsoo.ru/7f413e80" TargetMode="External"/><Relationship Id="rId67" Type="http://schemas.openxmlformats.org/officeDocument/2006/relationships/hyperlink" Target="https://m.edsoo.ru/7f41727e" TargetMode="External"/><Relationship Id="rId272" Type="http://schemas.openxmlformats.org/officeDocument/2006/relationships/hyperlink" Target="https://m.edsoo.ru/8bc30f1c" TargetMode="External"/><Relationship Id="rId328" Type="http://schemas.openxmlformats.org/officeDocument/2006/relationships/hyperlink" Target="https://m.edsoo.ru/8bc38e06" TargetMode="External"/><Relationship Id="rId132" Type="http://schemas.openxmlformats.org/officeDocument/2006/relationships/hyperlink" Target="https://m.edsoo.ru/8a195838" TargetMode="External"/><Relationship Id="rId174" Type="http://schemas.openxmlformats.org/officeDocument/2006/relationships/hyperlink" Target="https://m.edsoo.ru/8a19914a" TargetMode="External"/><Relationship Id="rId381" Type="http://schemas.openxmlformats.org/officeDocument/2006/relationships/hyperlink" Target="https://m.edsoo.ru/8bc3f8f0" TargetMode="External"/><Relationship Id="rId241" Type="http://schemas.openxmlformats.org/officeDocument/2006/relationships/hyperlink" Target="https://m.edsoo.ru/8bc2db82" TargetMode="External"/><Relationship Id="rId437" Type="http://schemas.openxmlformats.org/officeDocument/2006/relationships/hyperlink" Target="https://m.edsoo.ru/8bc46146" TargetMode="External"/><Relationship Id="rId36" Type="http://schemas.openxmlformats.org/officeDocument/2006/relationships/hyperlink" Target="https://m.edsoo.ru/7f41542e" TargetMode="External"/><Relationship Id="rId283" Type="http://schemas.openxmlformats.org/officeDocument/2006/relationships/hyperlink" Target="https://m.edsoo.ru/8bc3358c" TargetMode="External"/><Relationship Id="rId339" Type="http://schemas.openxmlformats.org/officeDocument/2006/relationships/hyperlink" Target="https://m.edsoo.ru/8bc3a5da" TargetMode="External"/><Relationship Id="rId78" Type="http://schemas.openxmlformats.org/officeDocument/2006/relationships/hyperlink" Target="https://m.edsoo.ru/7f41727e" TargetMode="External"/><Relationship Id="rId101" Type="http://schemas.openxmlformats.org/officeDocument/2006/relationships/hyperlink" Target="https://m.edsoo.ru/7f4196be" TargetMode="External"/><Relationship Id="rId143" Type="http://schemas.openxmlformats.org/officeDocument/2006/relationships/hyperlink" Target="https://m.edsoo.ru/8a19671a" TargetMode="External"/><Relationship Id="rId185" Type="http://schemas.openxmlformats.org/officeDocument/2006/relationships/hyperlink" Target="https://m.edsoo.ru/8bc29050" TargetMode="External"/><Relationship Id="rId350" Type="http://schemas.openxmlformats.org/officeDocument/2006/relationships/hyperlink" Target="https://m.edsoo.ru/8bc3ba0c" TargetMode="External"/><Relationship Id="rId406" Type="http://schemas.openxmlformats.org/officeDocument/2006/relationships/hyperlink" Target="https://m.edsoo.ru/8bc42b9a" TargetMode="External"/><Relationship Id="rId9" Type="http://schemas.openxmlformats.org/officeDocument/2006/relationships/hyperlink" Target="https://m.edsoo.ru/7f413e80" TargetMode="External"/><Relationship Id="rId210" Type="http://schemas.openxmlformats.org/officeDocument/2006/relationships/hyperlink" Target="https://m.edsoo.ru/8bc26e9a" TargetMode="External"/><Relationship Id="rId392" Type="http://schemas.openxmlformats.org/officeDocument/2006/relationships/hyperlink" Target="https://m.edsoo.ru/8bc417a4" TargetMode="External"/><Relationship Id="rId448" Type="http://schemas.openxmlformats.org/officeDocument/2006/relationships/hyperlink" Target="https://m.edsoo.ru/8bc46ed4" TargetMode="External"/><Relationship Id="rId252" Type="http://schemas.openxmlformats.org/officeDocument/2006/relationships/hyperlink" Target="https://m.edsoo.ru/8bc2e924" TargetMode="External"/><Relationship Id="rId294" Type="http://schemas.openxmlformats.org/officeDocument/2006/relationships/hyperlink" Target="https://m.edsoo.ru/8bc34e6e" TargetMode="External"/><Relationship Id="rId308" Type="http://schemas.openxmlformats.org/officeDocument/2006/relationships/hyperlink" Target="https://m.edsoo.ru/8bc36656" TargetMode="External"/><Relationship Id="rId47" Type="http://schemas.openxmlformats.org/officeDocument/2006/relationships/hyperlink" Target="https://m.edsoo.ru/7f41542e" TargetMode="External"/><Relationship Id="rId89" Type="http://schemas.openxmlformats.org/officeDocument/2006/relationships/hyperlink" Target="https://m.edsoo.ru/7f4196be" TargetMode="External"/><Relationship Id="rId112" Type="http://schemas.openxmlformats.org/officeDocument/2006/relationships/hyperlink" Target="https://m.edsoo.ru/7f41b720" TargetMode="External"/><Relationship Id="rId154" Type="http://schemas.openxmlformats.org/officeDocument/2006/relationships/hyperlink" Target="https://m.edsoo.ru/8a197610" TargetMode="External"/><Relationship Id="rId361" Type="http://schemas.openxmlformats.org/officeDocument/2006/relationships/hyperlink" Target="https://m.edsoo.ru/8bc3d44c" TargetMode="External"/><Relationship Id="rId196" Type="http://schemas.openxmlformats.org/officeDocument/2006/relationships/hyperlink" Target="https://m.edsoo.ru/8bc27f98" TargetMode="External"/><Relationship Id="rId417" Type="http://schemas.openxmlformats.org/officeDocument/2006/relationships/hyperlink" Target="https://m.edsoo.ru/8bc43a9a" TargetMode="External"/><Relationship Id="rId16" Type="http://schemas.openxmlformats.org/officeDocument/2006/relationships/hyperlink" Target="https://m.edsoo.ru/7f413e80" TargetMode="External"/><Relationship Id="rId221" Type="http://schemas.openxmlformats.org/officeDocument/2006/relationships/hyperlink" Target="https://m.edsoo.ru/8bc2b81e" TargetMode="External"/><Relationship Id="rId263" Type="http://schemas.openxmlformats.org/officeDocument/2006/relationships/hyperlink" Target="https://m.edsoo.ru/8bc2fc8e" TargetMode="External"/><Relationship Id="rId319" Type="http://schemas.openxmlformats.org/officeDocument/2006/relationships/hyperlink" Target="https://m.edsoo.ru/8bc3798e" TargetMode="External"/><Relationship Id="rId58" Type="http://schemas.openxmlformats.org/officeDocument/2006/relationships/hyperlink" Target="https://m.edsoo.ru/7f41542e" TargetMode="External"/><Relationship Id="rId123" Type="http://schemas.openxmlformats.org/officeDocument/2006/relationships/hyperlink" Target="https://m.edsoo.ru/7f41b720" TargetMode="External"/><Relationship Id="rId330" Type="http://schemas.openxmlformats.org/officeDocument/2006/relationships/hyperlink" Target="https://m.edsoo.ru/8bc3909a" TargetMode="External"/><Relationship Id="rId165" Type="http://schemas.openxmlformats.org/officeDocument/2006/relationships/hyperlink" Target="https://m.edsoo.ru/8a19898e" TargetMode="External"/><Relationship Id="rId372" Type="http://schemas.openxmlformats.org/officeDocument/2006/relationships/hyperlink" Target="https://m.edsoo.ru/8bc3f40e" TargetMode="External"/><Relationship Id="rId428" Type="http://schemas.openxmlformats.org/officeDocument/2006/relationships/hyperlink" Target="https://m.edsoo.ru/8bc45264" TargetMode="External"/><Relationship Id="rId232" Type="http://schemas.openxmlformats.org/officeDocument/2006/relationships/hyperlink" Target="https://m.edsoo.ru/8bc2cf70" TargetMode="External"/><Relationship Id="rId274" Type="http://schemas.openxmlformats.org/officeDocument/2006/relationships/hyperlink" Target="https://m.edsoo.ru/8bc3132c" TargetMode="External"/><Relationship Id="rId27" Type="http://schemas.openxmlformats.org/officeDocument/2006/relationships/hyperlink" Target="https://m.edsoo.ru/7f413e80" TargetMode="External"/><Relationship Id="rId69" Type="http://schemas.openxmlformats.org/officeDocument/2006/relationships/hyperlink" Target="https://m.edsoo.ru/7f41727e" TargetMode="External"/><Relationship Id="rId134" Type="http://schemas.openxmlformats.org/officeDocument/2006/relationships/hyperlink" Target="https://m.edsoo.ru/8a195a5e" TargetMode="External"/><Relationship Id="rId80" Type="http://schemas.openxmlformats.org/officeDocument/2006/relationships/hyperlink" Target="https://m.edsoo.ru/7f41727e" TargetMode="External"/><Relationship Id="rId176" Type="http://schemas.openxmlformats.org/officeDocument/2006/relationships/hyperlink" Target="https://m.edsoo.ru/8a199366" TargetMode="External"/><Relationship Id="rId341" Type="http://schemas.openxmlformats.org/officeDocument/2006/relationships/hyperlink" Target="https://m.edsoo.ru/8bc3a7f6" TargetMode="External"/><Relationship Id="rId383" Type="http://schemas.openxmlformats.org/officeDocument/2006/relationships/hyperlink" Target="https://m.edsoo.ru/8bc3fcba" TargetMode="External"/><Relationship Id="rId439" Type="http://schemas.openxmlformats.org/officeDocument/2006/relationships/hyperlink" Target="https://m.edsoo.ru/8bc4648e" TargetMode="External"/><Relationship Id="rId201" Type="http://schemas.openxmlformats.org/officeDocument/2006/relationships/hyperlink" Target="https://m.edsoo.ru/8bc28b32" TargetMode="External"/><Relationship Id="rId243" Type="http://schemas.openxmlformats.org/officeDocument/2006/relationships/hyperlink" Target="https://m.edsoo.ru/8bc2de7a" TargetMode="External"/><Relationship Id="rId285" Type="http://schemas.openxmlformats.org/officeDocument/2006/relationships/hyperlink" Target="https://m.edsoo.ru/8bc340ae" TargetMode="External"/><Relationship Id="rId450" Type="http://schemas.openxmlformats.org/officeDocument/2006/relationships/hyperlink" Target="https://m.edsoo.ru/8bc47398" TargetMode="External"/><Relationship Id="rId38" Type="http://schemas.openxmlformats.org/officeDocument/2006/relationships/hyperlink" Target="https://m.edsoo.ru/7f41542e" TargetMode="External"/><Relationship Id="rId103" Type="http://schemas.openxmlformats.org/officeDocument/2006/relationships/hyperlink" Target="https://m.edsoo.ru/7f4196be" TargetMode="External"/><Relationship Id="rId310" Type="http://schemas.openxmlformats.org/officeDocument/2006/relationships/hyperlink" Target="https://m.edsoo.ru/8bc3706a" TargetMode="External"/><Relationship Id="rId91" Type="http://schemas.openxmlformats.org/officeDocument/2006/relationships/hyperlink" Target="https://m.edsoo.ru/7f4196be" TargetMode="External"/><Relationship Id="rId145" Type="http://schemas.openxmlformats.org/officeDocument/2006/relationships/hyperlink" Target="https://m.edsoo.ru/8a196a9e" TargetMode="External"/><Relationship Id="rId187" Type="http://schemas.openxmlformats.org/officeDocument/2006/relationships/hyperlink" Target="https://m.edsoo.ru/8bc2662a" TargetMode="External"/><Relationship Id="rId352" Type="http://schemas.openxmlformats.org/officeDocument/2006/relationships/hyperlink" Target="https://m.edsoo.ru/8bc3c57e" TargetMode="External"/><Relationship Id="rId394" Type="http://schemas.openxmlformats.org/officeDocument/2006/relationships/hyperlink" Target="https://m.edsoo.ru/8bc41aec" TargetMode="External"/><Relationship Id="rId408" Type="http://schemas.openxmlformats.org/officeDocument/2006/relationships/hyperlink" Target="https://m.edsoo.ru/8bc42e4c" TargetMode="External"/><Relationship Id="rId212" Type="http://schemas.openxmlformats.org/officeDocument/2006/relationships/hyperlink" Target="https://m.edsoo.ru/8bc2aa04" TargetMode="External"/><Relationship Id="rId254" Type="http://schemas.openxmlformats.org/officeDocument/2006/relationships/hyperlink" Target="https://m.edsoo.ru/8bc2ec8a" TargetMode="External"/><Relationship Id="rId49" Type="http://schemas.openxmlformats.org/officeDocument/2006/relationships/hyperlink" Target="https://m.edsoo.ru/7f41542e" TargetMode="External"/><Relationship Id="rId114" Type="http://schemas.openxmlformats.org/officeDocument/2006/relationships/hyperlink" Target="https://m.edsoo.ru/7f41b720" TargetMode="External"/><Relationship Id="rId296" Type="http://schemas.openxmlformats.org/officeDocument/2006/relationships/hyperlink" Target="https://m.edsoo.ru/8bc352ba" TargetMode="External"/><Relationship Id="rId60" Type="http://schemas.openxmlformats.org/officeDocument/2006/relationships/hyperlink" Target="https://m.edsoo.ru/7f41542e" TargetMode="External"/><Relationship Id="rId156" Type="http://schemas.openxmlformats.org/officeDocument/2006/relationships/hyperlink" Target="https://m.edsoo.ru/8a197840" TargetMode="External"/><Relationship Id="rId198" Type="http://schemas.openxmlformats.org/officeDocument/2006/relationships/hyperlink" Target="https://m.edsoo.ru/8bc27926" TargetMode="External"/><Relationship Id="rId321" Type="http://schemas.openxmlformats.org/officeDocument/2006/relationships/hyperlink" Target="https://m.edsoo.ru/8bc3851e" TargetMode="External"/><Relationship Id="rId363" Type="http://schemas.openxmlformats.org/officeDocument/2006/relationships/hyperlink" Target="https://m.edsoo.ru/8bc3db22" TargetMode="External"/><Relationship Id="rId419" Type="http://schemas.openxmlformats.org/officeDocument/2006/relationships/hyperlink" Target="https://m.edsoo.ru/8bc43e3c" TargetMode="External"/><Relationship Id="rId223" Type="http://schemas.openxmlformats.org/officeDocument/2006/relationships/hyperlink" Target="https://m.edsoo.ru/8bc2c124" TargetMode="External"/><Relationship Id="rId430" Type="http://schemas.openxmlformats.org/officeDocument/2006/relationships/hyperlink" Target="https://m.edsoo.ru/8bc454f8" TargetMode="External"/><Relationship Id="rId18" Type="http://schemas.openxmlformats.org/officeDocument/2006/relationships/hyperlink" Target="https://m.edsoo.ru/7f413e80" TargetMode="External"/><Relationship Id="rId265" Type="http://schemas.openxmlformats.org/officeDocument/2006/relationships/hyperlink" Target="https://m.edsoo.ru/8bc2fec8" TargetMode="External"/><Relationship Id="rId125" Type="http://schemas.openxmlformats.org/officeDocument/2006/relationships/hyperlink" Target="https://m.edsoo.ru/7f41b720" TargetMode="External"/><Relationship Id="rId167" Type="http://schemas.openxmlformats.org/officeDocument/2006/relationships/hyperlink" Target="https://m.edsoo.ru/8a198c36" TargetMode="External"/><Relationship Id="rId332" Type="http://schemas.openxmlformats.org/officeDocument/2006/relationships/hyperlink" Target="https://m.edsoo.ru/8bc39b1c" TargetMode="External"/><Relationship Id="rId374" Type="http://schemas.openxmlformats.org/officeDocument/2006/relationships/hyperlink" Target="https://m.edsoo.ru/8bc3eb80" TargetMode="External"/><Relationship Id="rId71" Type="http://schemas.openxmlformats.org/officeDocument/2006/relationships/hyperlink" Target="https://m.edsoo.ru/7f41727e" TargetMode="External"/><Relationship Id="rId92" Type="http://schemas.openxmlformats.org/officeDocument/2006/relationships/hyperlink" Target="https://m.edsoo.ru/7f4196be" TargetMode="External"/><Relationship Id="rId213" Type="http://schemas.openxmlformats.org/officeDocument/2006/relationships/hyperlink" Target="https://m.edsoo.ru/8bc2abbc" TargetMode="External"/><Relationship Id="rId234" Type="http://schemas.openxmlformats.org/officeDocument/2006/relationships/hyperlink" Target="https://m.edsoo.ru/8bc2d1be" TargetMode="External"/><Relationship Id="rId420" Type="http://schemas.openxmlformats.org/officeDocument/2006/relationships/hyperlink" Target="https://m.edsoo.ru/8bc43fc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e80" TargetMode="External"/><Relationship Id="rId255" Type="http://schemas.openxmlformats.org/officeDocument/2006/relationships/hyperlink" Target="https://m.edsoo.ru/8bc2edf2" TargetMode="External"/><Relationship Id="rId276" Type="http://schemas.openxmlformats.org/officeDocument/2006/relationships/hyperlink" Target="https://m.edsoo.ru/8bc316d8" TargetMode="External"/><Relationship Id="rId297" Type="http://schemas.openxmlformats.org/officeDocument/2006/relationships/hyperlink" Target="https://m.edsoo.ru/8bc3542c" TargetMode="External"/><Relationship Id="rId441" Type="http://schemas.openxmlformats.org/officeDocument/2006/relationships/hyperlink" Target="https://m.edsoo.ru/8bc466aa" TargetMode="External"/><Relationship Id="rId40" Type="http://schemas.openxmlformats.org/officeDocument/2006/relationships/hyperlink" Target="https://m.edsoo.ru/7f41542e" TargetMode="External"/><Relationship Id="rId115" Type="http://schemas.openxmlformats.org/officeDocument/2006/relationships/hyperlink" Target="https://m.edsoo.ru/7f41b720" TargetMode="External"/><Relationship Id="rId136" Type="http://schemas.openxmlformats.org/officeDocument/2006/relationships/hyperlink" Target="https://m.edsoo.ru/8a195c02" TargetMode="External"/><Relationship Id="rId157" Type="http://schemas.openxmlformats.org/officeDocument/2006/relationships/hyperlink" Target="https://m.edsoo.ru/8a197bb0" TargetMode="External"/><Relationship Id="rId178" Type="http://schemas.openxmlformats.org/officeDocument/2006/relationships/hyperlink" Target="https://m.edsoo.ru/8a1995aa" TargetMode="External"/><Relationship Id="rId301" Type="http://schemas.openxmlformats.org/officeDocument/2006/relationships/hyperlink" Target="https://m.edsoo.ru/8bc35878" TargetMode="External"/><Relationship Id="rId322" Type="http://schemas.openxmlformats.org/officeDocument/2006/relationships/hyperlink" Target="https://m.edsoo.ru/8bc38672" TargetMode="External"/><Relationship Id="rId343" Type="http://schemas.openxmlformats.org/officeDocument/2006/relationships/hyperlink" Target="https://m.edsoo.ru/8bc3aa58" TargetMode="External"/><Relationship Id="rId364" Type="http://schemas.openxmlformats.org/officeDocument/2006/relationships/hyperlink" Target="https://m.edsoo.ru/8bc3dcc6" TargetMode="External"/><Relationship Id="rId61" Type="http://schemas.openxmlformats.org/officeDocument/2006/relationships/hyperlink" Target="https://m.edsoo.ru/7f41727e" TargetMode="External"/><Relationship Id="rId82" Type="http://schemas.openxmlformats.org/officeDocument/2006/relationships/hyperlink" Target="https://m.edsoo.ru/7f41727e" TargetMode="External"/><Relationship Id="rId199" Type="http://schemas.openxmlformats.org/officeDocument/2006/relationships/hyperlink" Target="https://m.edsoo.ru/8bc27a48" TargetMode="External"/><Relationship Id="rId203" Type="http://schemas.openxmlformats.org/officeDocument/2006/relationships/hyperlink" Target="https://m.edsoo.ru/8bc28e52" TargetMode="External"/><Relationship Id="rId385" Type="http://schemas.openxmlformats.org/officeDocument/2006/relationships/hyperlink" Target="https://m.edsoo.ru/8bc3fef4" TargetMode="External"/><Relationship Id="rId19" Type="http://schemas.openxmlformats.org/officeDocument/2006/relationships/hyperlink" Target="https://m.edsoo.ru/7f413e80" TargetMode="External"/><Relationship Id="rId224" Type="http://schemas.openxmlformats.org/officeDocument/2006/relationships/hyperlink" Target="https://m.edsoo.ru/8bc2c354" TargetMode="External"/><Relationship Id="rId245" Type="http://schemas.openxmlformats.org/officeDocument/2006/relationships/hyperlink" Target="https://m.edsoo.ru/8bc2e0c8" TargetMode="External"/><Relationship Id="rId266" Type="http://schemas.openxmlformats.org/officeDocument/2006/relationships/hyperlink" Target="https://m.edsoo.ru/8bc3004e" TargetMode="External"/><Relationship Id="rId287" Type="http://schemas.openxmlformats.org/officeDocument/2006/relationships/hyperlink" Target="https://m.edsoo.ru/8bc33fa0" TargetMode="External"/><Relationship Id="rId410" Type="http://schemas.openxmlformats.org/officeDocument/2006/relationships/hyperlink" Target="https://m.edsoo.ru/8bc4336a" TargetMode="External"/><Relationship Id="rId431" Type="http://schemas.openxmlformats.org/officeDocument/2006/relationships/hyperlink" Target="https://m.edsoo.ru/8bc4561a" TargetMode="External"/><Relationship Id="rId452" Type="http://schemas.openxmlformats.org/officeDocument/2006/relationships/hyperlink" Target="https://m.edsoo.ru/8bc409d0" TargetMode="External"/><Relationship Id="rId30" Type="http://schemas.openxmlformats.org/officeDocument/2006/relationships/hyperlink" Target="https://m.edsoo.ru/7f413e80" TargetMode="External"/><Relationship Id="rId105" Type="http://schemas.openxmlformats.org/officeDocument/2006/relationships/hyperlink" Target="https://m.edsoo.ru/7f4196be" TargetMode="External"/><Relationship Id="rId126" Type="http://schemas.openxmlformats.org/officeDocument/2006/relationships/hyperlink" Target="https://m.edsoo.ru/7f41b720" TargetMode="External"/><Relationship Id="rId147" Type="http://schemas.openxmlformats.org/officeDocument/2006/relationships/hyperlink" Target="https://m.edsoo.ru/8a196daa" TargetMode="External"/><Relationship Id="rId168" Type="http://schemas.openxmlformats.org/officeDocument/2006/relationships/hyperlink" Target="https://m.edsoo.ru/8a198380" TargetMode="External"/><Relationship Id="rId312" Type="http://schemas.openxmlformats.org/officeDocument/2006/relationships/hyperlink" Target="https://m.edsoo.ru/8bc368ae" TargetMode="External"/><Relationship Id="rId333" Type="http://schemas.openxmlformats.org/officeDocument/2006/relationships/hyperlink" Target="https://m.edsoo.ru/8bc39c70" TargetMode="External"/><Relationship Id="rId354" Type="http://schemas.openxmlformats.org/officeDocument/2006/relationships/hyperlink" Target="https://m.edsoo.ru/8bc3c06a" TargetMode="External"/><Relationship Id="rId51" Type="http://schemas.openxmlformats.org/officeDocument/2006/relationships/hyperlink" Target="https://m.edsoo.ru/7f41542e" TargetMode="External"/><Relationship Id="rId72" Type="http://schemas.openxmlformats.org/officeDocument/2006/relationships/hyperlink" Target="https://m.edsoo.ru/7f41727e" TargetMode="External"/><Relationship Id="rId93" Type="http://schemas.openxmlformats.org/officeDocument/2006/relationships/hyperlink" Target="https://m.edsoo.ru/7f4196be" TargetMode="External"/><Relationship Id="rId189" Type="http://schemas.openxmlformats.org/officeDocument/2006/relationships/hyperlink" Target="https://m.edsoo.ru/8bc26918" TargetMode="External"/><Relationship Id="rId375" Type="http://schemas.openxmlformats.org/officeDocument/2006/relationships/hyperlink" Target="https://m.edsoo.ru/8bc3ec8e" TargetMode="External"/><Relationship Id="rId396" Type="http://schemas.openxmlformats.org/officeDocument/2006/relationships/hyperlink" Target="https://m.edsoo.ru/8bc41fd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bc2ad6a" TargetMode="External"/><Relationship Id="rId235" Type="http://schemas.openxmlformats.org/officeDocument/2006/relationships/hyperlink" Target="https://m.edsoo.ru/8bc2d2e0" TargetMode="External"/><Relationship Id="rId256" Type="http://schemas.openxmlformats.org/officeDocument/2006/relationships/hyperlink" Target="https://m.edsoo.ru/8bc2f036" TargetMode="External"/><Relationship Id="rId277" Type="http://schemas.openxmlformats.org/officeDocument/2006/relationships/hyperlink" Target="https://m.edsoo.ru/8bc317f0" TargetMode="External"/><Relationship Id="rId298" Type="http://schemas.openxmlformats.org/officeDocument/2006/relationships/hyperlink" Target="https://m.edsoo.ru/8bc35544" TargetMode="External"/><Relationship Id="rId400" Type="http://schemas.openxmlformats.org/officeDocument/2006/relationships/hyperlink" Target="https://m.edsoo.ru/8bc44580" TargetMode="External"/><Relationship Id="rId421" Type="http://schemas.openxmlformats.org/officeDocument/2006/relationships/hyperlink" Target="https://m.edsoo.ru/8bc440e4" TargetMode="External"/><Relationship Id="rId442" Type="http://schemas.openxmlformats.org/officeDocument/2006/relationships/hyperlink" Target="https://m.edsoo.ru/8bc4636c" TargetMode="External"/><Relationship Id="rId116" Type="http://schemas.openxmlformats.org/officeDocument/2006/relationships/hyperlink" Target="https://m.edsoo.ru/7f41b720" TargetMode="External"/><Relationship Id="rId137" Type="http://schemas.openxmlformats.org/officeDocument/2006/relationships/hyperlink" Target="https://m.edsoo.ru/8a195e28" TargetMode="External"/><Relationship Id="rId158" Type="http://schemas.openxmlformats.org/officeDocument/2006/relationships/hyperlink" Target="https://m.edsoo.ru/8a197d4a" TargetMode="External"/><Relationship Id="rId302" Type="http://schemas.openxmlformats.org/officeDocument/2006/relationships/hyperlink" Target="https://m.edsoo.ru/8bc35990" TargetMode="External"/><Relationship Id="rId323" Type="http://schemas.openxmlformats.org/officeDocument/2006/relationships/hyperlink" Target="https://m.edsoo.ru/8bc38a64" TargetMode="External"/><Relationship Id="rId344" Type="http://schemas.openxmlformats.org/officeDocument/2006/relationships/hyperlink" Target="https://m.edsoo.ru/8bc3b6ba" TargetMode="External"/><Relationship Id="rId20" Type="http://schemas.openxmlformats.org/officeDocument/2006/relationships/hyperlink" Target="https://m.edsoo.ru/7f413e80" TargetMode="External"/><Relationship Id="rId41" Type="http://schemas.openxmlformats.org/officeDocument/2006/relationships/hyperlink" Target="https://m.edsoo.ru/7f41542e" TargetMode="External"/><Relationship Id="rId62" Type="http://schemas.openxmlformats.org/officeDocument/2006/relationships/hyperlink" Target="https://m.edsoo.ru/7f41727e" TargetMode="External"/><Relationship Id="rId83" Type="http://schemas.openxmlformats.org/officeDocument/2006/relationships/hyperlink" Target="https://m.edsoo.ru/7f41727e" TargetMode="External"/><Relationship Id="rId179" Type="http://schemas.openxmlformats.org/officeDocument/2006/relationships/hyperlink" Target="https://m.edsoo.ru/8a199820" TargetMode="External"/><Relationship Id="rId365" Type="http://schemas.openxmlformats.org/officeDocument/2006/relationships/hyperlink" Target="https://m.edsoo.ru/8bc3de56" TargetMode="External"/><Relationship Id="rId386" Type="http://schemas.openxmlformats.org/officeDocument/2006/relationships/hyperlink" Target="https://m.edsoo.ru/8bc40584" TargetMode="External"/><Relationship Id="rId190" Type="http://schemas.openxmlformats.org/officeDocument/2006/relationships/hyperlink" Target="https://m.edsoo.ru/8bc26a6c" TargetMode="External"/><Relationship Id="rId204" Type="http://schemas.openxmlformats.org/officeDocument/2006/relationships/hyperlink" Target="https://m.edsoo.ru/8bc28d3a" TargetMode="External"/><Relationship Id="rId225" Type="http://schemas.openxmlformats.org/officeDocument/2006/relationships/hyperlink" Target="https://m.edsoo.ru/8bc2c4e4" TargetMode="External"/><Relationship Id="rId246" Type="http://schemas.openxmlformats.org/officeDocument/2006/relationships/hyperlink" Target="https://m.edsoo.ru/8bc2e28a" TargetMode="External"/><Relationship Id="rId267" Type="http://schemas.openxmlformats.org/officeDocument/2006/relationships/hyperlink" Target="https://m.edsoo.ru/8bc30170" TargetMode="External"/><Relationship Id="rId288" Type="http://schemas.openxmlformats.org/officeDocument/2006/relationships/hyperlink" Target="https://m.edsoo.ru/8bc34310" TargetMode="External"/><Relationship Id="rId411" Type="http://schemas.openxmlformats.org/officeDocument/2006/relationships/hyperlink" Target="https://m.edsoo.ru/8bc434be" TargetMode="External"/><Relationship Id="rId432" Type="http://schemas.openxmlformats.org/officeDocument/2006/relationships/hyperlink" Target="https://m.edsoo.ru/8bc45a52" TargetMode="External"/><Relationship Id="rId453" Type="http://schemas.openxmlformats.org/officeDocument/2006/relationships/hyperlink" Target="https://m.edsoo.ru/8bc475aa" TargetMode="External"/><Relationship Id="rId106" Type="http://schemas.openxmlformats.org/officeDocument/2006/relationships/hyperlink" Target="https://m.edsoo.ru/7f4196be" TargetMode="External"/><Relationship Id="rId127" Type="http://schemas.openxmlformats.org/officeDocument/2006/relationships/hyperlink" Target="https://m.edsoo.ru/7f41b720" TargetMode="External"/><Relationship Id="rId313" Type="http://schemas.openxmlformats.org/officeDocument/2006/relationships/hyperlink" Target="https://m.edsoo.ru/8bc3626e" TargetMode="External"/><Relationship Id="rId10" Type="http://schemas.openxmlformats.org/officeDocument/2006/relationships/hyperlink" Target="https://m.edsoo.ru/7f413e80" TargetMode="External"/><Relationship Id="rId31" Type="http://schemas.openxmlformats.org/officeDocument/2006/relationships/hyperlink" Target="https://m.edsoo.ru/7f413e80" TargetMode="External"/><Relationship Id="rId52" Type="http://schemas.openxmlformats.org/officeDocument/2006/relationships/hyperlink" Target="https://m.edsoo.ru/7f41542e" TargetMode="External"/><Relationship Id="rId73" Type="http://schemas.openxmlformats.org/officeDocument/2006/relationships/hyperlink" Target="https://m.edsoo.ru/7f41727e" TargetMode="External"/><Relationship Id="rId94" Type="http://schemas.openxmlformats.org/officeDocument/2006/relationships/hyperlink" Target="https://m.edsoo.ru/7f4196be" TargetMode="External"/><Relationship Id="rId148" Type="http://schemas.openxmlformats.org/officeDocument/2006/relationships/hyperlink" Target="https://m.edsoo.ru/8a196ed6" TargetMode="External"/><Relationship Id="rId169" Type="http://schemas.openxmlformats.org/officeDocument/2006/relationships/hyperlink" Target="https://m.edsoo.ru/8a198498" TargetMode="External"/><Relationship Id="rId334" Type="http://schemas.openxmlformats.org/officeDocument/2006/relationships/hyperlink" Target="https://m.edsoo.ru/8bc3a210" TargetMode="External"/><Relationship Id="rId355" Type="http://schemas.openxmlformats.org/officeDocument/2006/relationships/hyperlink" Target="https://m.edsoo.ru/8bc3c984" TargetMode="External"/><Relationship Id="rId376" Type="http://schemas.openxmlformats.org/officeDocument/2006/relationships/hyperlink" Target="https://m.edsoo.ru/8bc3ede2" TargetMode="External"/><Relationship Id="rId397" Type="http://schemas.openxmlformats.org/officeDocument/2006/relationships/hyperlink" Target="https://m.edsoo.ru/8bc41d6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a1999e2" TargetMode="External"/><Relationship Id="rId215" Type="http://schemas.openxmlformats.org/officeDocument/2006/relationships/hyperlink" Target="https://m.edsoo.ru/8bc2aee6" TargetMode="External"/><Relationship Id="rId236" Type="http://schemas.openxmlformats.org/officeDocument/2006/relationships/hyperlink" Target="https://m.edsoo.ru/8bc2d420" TargetMode="External"/><Relationship Id="rId257" Type="http://schemas.openxmlformats.org/officeDocument/2006/relationships/hyperlink" Target="https://m.edsoo.ru/8bc2f54a" TargetMode="External"/><Relationship Id="rId278" Type="http://schemas.openxmlformats.org/officeDocument/2006/relationships/hyperlink" Target="https://m.edsoo.ru/8bc31d9a" TargetMode="External"/><Relationship Id="rId401" Type="http://schemas.openxmlformats.org/officeDocument/2006/relationships/hyperlink" Target="https://m.edsoo.ru/8bc421fe" TargetMode="External"/><Relationship Id="rId422" Type="http://schemas.openxmlformats.org/officeDocument/2006/relationships/hyperlink" Target="https://m.edsoo.ru/8bc449ea" TargetMode="External"/><Relationship Id="rId443" Type="http://schemas.openxmlformats.org/officeDocument/2006/relationships/hyperlink" Target="https://m.edsoo.ru/8bc467ae" TargetMode="External"/><Relationship Id="rId303" Type="http://schemas.openxmlformats.org/officeDocument/2006/relationships/hyperlink" Target="https://m.edsoo.ru/8bc35c06" TargetMode="External"/><Relationship Id="rId42" Type="http://schemas.openxmlformats.org/officeDocument/2006/relationships/hyperlink" Target="https://m.edsoo.ru/7f41542e" TargetMode="External"/><Relationship Id="rId84" Type="http://schemas.openxmlformats.org/officeDocument/2006/relationships/hyperlink" Target="https://m.edsoo.ru/7f41727e" TargetMode="External"/><Relationship Id="rId138" Type="http://schemas.openxmlformats.org/officeDocument/2006/relationships/hyperlink" Target="https://m.edsoo.ru/8a196062" TargetMode="External"/><Relationship Id="rId345" Type="http://schemas.openxmlformats.org/officeDocument/2006/relationships/hyperlink" Target="https://m.edsoo.ru/8bc3b7dc" TargetMode="External"/><Relationship Id="rId387" Type="http://schemas.openxmlformats.org/officeDocument/2006/relationships/hyperlink" Target="https://m.edsoo.ru/8bc40692" TargetMode="External"/><Relationship Id="rId191" Type="http://schemas.openxmlformats.org/officeDocument/2006/relationships/hyperlink" Target="https://m.edsoo.ru/8bc28452" TargetMode="External"/><Relationship Id="rId205" Type="http://schemas.openxmlformats.org/officeDocument/2006/relationships/hyperlink" Target="https://m.edsoo.ru/8bc28f4c" TargetMode="External"/><Relationship Id="rId247" Type="http://schemas.openxmlformats.org/officeDocument/2006/relationships/hyperlink" Target="https://m.edsoo.ru/8bc2e3ac" TargetMode="External"/><Relationship Id="rId412" Type="http://schemas.openxmlformats.org/officeDocument/2006/relationships/hyperlink" Target="https://m.edsoo.ru/8bc43658" TargetMode="External"/><Relationship Id="rId107" Type="http://schemas.openxmlformats.org/officeDocument/2006/relationships/hyperlink" Target="https://m.edsoo.ru/7f4196be" TargetMode="External"/><Relationship Id="rId289" Type="http://schemas.openxmlformats.org/officeDocument/2006/relationships/hyperlink" Target="https://m.edsoo.ru/8bc34428" TargetMode="External"/><Relationship Id="rId454" Type="http://schemas.openxmlformats.org/officeDocument/2006/relationships/hyperlink" Target="https://m.edsoo.ru/8bc476c2" TargetMode="External"/><Relationship Id="rId11" Type="http://schemas.openxmlformats.org/officeDocument/2006/relationships/hyperlink" Target="https://m.edsoo.ru/7f413e80" TargetMode="External"/><Relationship Id="rId53" Type="http://schemas.openxmlformats.org/officeDocument/2006/relationships/hyperlink" Target="https://m.edsoo.ru/7f41542e" TargetMode="External"/><Relationship Id="rId149" Type="http://schemas.openxmlformats.org/officeDocument/2006/relationships/hyperlink" Target="https://m.edsoo.ru/8a196fee" TargetMode="External"/><Relationship Id="rId314" Type="http://schemas.openxmlformats.org/officeDocument/2006/relationships/hyperlink" Target="https://m.edsoo.ru/8bc369ee" TargetMode="External"/><Relationship Id="rId356" Type="http://schemas.openxmlformats.org/officeDocument/2006/relationships/hyperlink" Target="https://m.edsoo.ru/8bc3cc68" TargetMode="External"/><Relationship Id="rId398" Type="http://schemas.openxmlformats.org/officeDocument/2006/relationships/hyperlink" Target="https://m.edsoo.ru/8bc41ea2" TargetMode="External"/><Relationship Id="rId95" Type="http://schemas.openxmlformats.org/officeDocument/2006/relationships/hyperlink" Target="https://m.edsoo.ru/7f4196be" TargetMode="External"/><Relationship Id="rId160" Type="http://schemas.openxmlformats.org/officeDocument/2006/relationships/hyperlink" Target="https://m.edsoo.ru/8a197fa2" TargetMode="External"/><Relationship Id="rId216" Type="http://schemas.openxmlformats.org/officeDocument/2006/relationships/hyperlink" Target="https://m.edsoo.ru/8bc2b06c" TargetMode="External"/><Relationship Id="rId423" Type="http://schemas.openxmlformats.org/officeDocument/2006/relationships/hyperlink" Target="https://m.edsoo.ru/8bc44bca" TargetMode="External"/><Relationship Id="rId258" Type="http://schemas.openxmlformats.org/officeDocument/2006/relationships/hyperlink" Target="https://m.edsoo.ru/8bc2f6ee" TargetMode="External"/><Relationship Id="rId22" Type="http://schemas.openxmlformats.org/officeDocument/2006/relationships/hyperlink" Target="https://m.edsoo.ru/7f413e80" TargetMode="External"/><Relationship Id="rId64" Type="http://schemas.openxmlformats.org/officeDocument/2006/relationships/hyperlink" Target="https://m.edsoo.ru/7f41727e" TargetMode="External"/><Relationship Id="rId118" Type="http://schemas.openxmlformats.org/officeDocument/2006/relationships/hyperlink" Target="https://m.edsoo.ru/7f41b720" TargetMode="External"/><Relationship Id="rId325" Type="http://schemas.openxmlformats.org/officeDocument/2006/relationships/hyperlink" Target="https://m.edsoo.ru/8bc3819a" TargetMode="External"/><Relationship Id="rId367" Type="http://schemas.openxmlformats.org/officeDocument/2006/relationships/hyperlink" Target="https://m.edsoo.ru/8bc3e356" TargetMode="External"/><Relationship Id="rId171" Type="http://schemas.openxmlformats.org/officeDocument/2006/relationships/hyperlink" Target="https://m.edsoo.ru/8a198d80" TargetMode="External"/><Relationship Id="rId227" Type="http://schemas.openxmlformats.org/officeDocument/2006/relationships/hyperlink" Target="https://m.edsoo.ru/8bc2c732" TargetMode="External"/><Relationship Id="rId269" Type="http://schemas.openxmlformats.org/officeDocument/2006/relationships/hyperlink" Target="https://m.edsoo.ru/8bc303aa" TargetMode="External"/><Relationship Id="rId434" Type="http://schemas.openxmlformats.org/officeDocument/2006/relationships/hyperlink" Target="https://m.edsoo.ru/8bc45ca0" TargetMode="External"/><Relationship Id="rId33" Type="http://schemas.openxmlformats.org/officeDocument/2006/relationships/hyperlink" Target="https://m.edsoo.ru/7f41542e" TargetMode="External"/><Relationship Id="rId129" Type="http://schemas.openxmlformats.org/officeDocument/2006/relationships/hyperlink" Target="https://m.edsoo.ru/7f41b720" TargetMode="External"/><Relationship Id="rId280" Type="http://schemas.openxmlformats.org/officeDocument/2006/relationships/hyperlink" Target="https://m.edsoo.ru/8bc32574" TargetMode="External"/><Relationship Id="rId336" Type="http://schemas.openxmlformats.org/officeDocument/2006/relationships/hyperlink" Target="https://m.edsoo.ru/8bc39d9c" TargetMode="External"/><Relationship Id="rId75" Type="http://schemas.openxmlformats.org/officeDocument/2006/relationships/hyperlink" Target="https://m.edsoo.ru/7f41727e" TargetMode="External"/><Relationship Id="rId140" Type="http://schemas.openxmlformats.org/officeDocument/2006/relationships/hyperlink" Target="https://m.edsoo.ru/8a19629c" TargetMode="External"/><Relationship Id="rId182" Type="http://schemas.openxmlformats.org/officeDocument/2006/relationships/hyperlink" Target="https://m.edsoo.ru/8a199c30" TargetMode="External"/><Relationship Id="rId378" Type="http://schemas.openxmlformats.org/officeDocument/2006/relationships/hyperlink" Target="https://m.edsoo.ru/8bc393d8" TargetMode="External"/><Relationship Id="rId403" Type="http://schemas.openxmlformats.org/officeDocument/2006/relationships/hyperlink" Target="https://m.edsoo.ru/8bc4273a" TargetMode="External"/><Relationship Id="rId6" Type="http://schemas.openxmlformats.org/officeDocument/2006/relationships/hyperlink" Target="https://m.edsoo.ru/7f413e80" TargetMode="External"/><Relationship Id="rId238" Type="http://schemas.openxmlformats.org/officeDocument/2006/relationships/hyperlink" Target="https://m.edsoo.ru/8bc2d6dc" TargetMode="External"/><Relationship Id="rId445" Type="http://schemas.openxmlformats.org/officeDocument/2006/relationships/hyperlink" Target="https://m.edsoo.ru/8bc46c9a" TargetMode="External"/><Relationship Id="rId291" Type="http://schemas.openxmlformats.org/officeDocument/2006/relationships/hyperlink" Target="https://m.edsoo.ru/8bc3475c" TargetMode="External"/><Relationship Id="rId305" Type="http://schemas.openxmlformats.org/officeDocument/2006/relationships/hyperlink" Target="https://m.edsoo.ru/8bc35a94" TargetMode="External"/><Relationship Id="rId347" Type="http://schemas.openxmlformats.org/officeDocument/2006/relationships/hyperlink" Target="https://m.edsoo.ru/8bc3b2f0" TargetMode="External"/><Relationship Id="rId44" Type="http://schemas.openxmlformats.org/officeDocument/2006/relationships/hyperlink" Target="https://m.edsoo.ru/7f41542e" TargetMode="External"/><Relationship Id="rId86" Type="http://schemas.openxmlformats.org/officeDocument/2006/relationships/hyperlink" Target="https://m.edsoo.ru/7f41727e" TargetMode="External"/><Relationship Id="rId151" Type="http://schemas.openxmlformats.org/officeDocument/2006/relationships/hyperlink" Target="https://m.edsoo.ru/8a19720a" TargetMode="External"/><Relationship Id="rId389" Type="http://schemas.openxmlformats.org/officeDocument/2006/relationships/hyperlink" Target="https://m.edsoo.ru/8bc40bec" TargetMode="External"/><Relationship Id="rId193" Type="http://schemas.openxmlformats.org/officeDocument/2006/relationships/hyperlink" Target="https://m.edsoo.ru/8bc27b60" TargetMode="External"/><Relationship Id="rId207" Type="http://schemas.openxmlformats.org/officeDocument/2006/relationships/hyperlink" Target="https://m.edsoo.ru/8bc29fd2" TargetMode="External"/><Relationship Id="rId249" Type="http://schemas.openxmlformats.org/officeDocument/2006/relationships/hyperlink" Target="https://m.edsoo.ru/8bc2e4ba" TargetMode="External"/><Relationship Id="rId414" Type="http://schemas.openxmlformats.org/officeDocument/2006/relationships/hyperlink" Target="https://m.edsoo.ru/8bc45fe8" TargetMode="External"/><Relationship Id="rId456" Type="http://schemas.openxmlformats.org/officeDocument/2006/relationships/theme" Target="theme/theme1.xml"/><Relationship Id="rId13" Type="http://schemas.openxmlformats.org/officeDocument/2006/relationships/hyperlink" Target="https://m.edsoo.ru/7f413e80" TargetMode="External"/><Relationship Id="rId109" Type="http://schemas.openxmlformats.org/officeDocument/2006/relationships/hyperlink" Target="https://m.edsoo.ru/7f4196be" TargetMode="External"/><Relationship Id="rId260" Type="http://schemas.openxmlformats.org/officeDocument/2006/relationships/hyperlink" Target="https://m.edsoo.ru/8bc2f932" TargetMode="External"/><Relationship Id="rId316" Type="http://schemas.openxmlformats.org/officeDocument/2006/relationships/hyperlink" Target="https://m.edsoo.ru/8bc37bdc" TargetMode="External"/><Relationship Id="rId55" Type="http://schemas.openxmlformats.org/officeDocument/2006/relationships/hyperlink" Target="https://m.edsoo.ru/7f41542e" TargetMode="External"/><Relationship Id="rId97" Type="http://schemas.openxmlformats.org/officeDocument/2006/relationships/hyperlink" Target="https://m.edsoo.ru/7f4196be" TargetMode="External"/><Relationship Id="rId120" Type="http://schemas.openxmlformats.org/officeDocument/2006/relationships/hyperlink" Target="https://m.edsoo.ru/7f41b720" TargetMode="External"/><Relationship Id="rId358" Type="http://schemas.openxmlformats.org/officeDocument/2006/relationships/hyperlink" Target="https://m.edsoo.ru/8bc3d604" TargetMode="External"/><Relationship Id="rId162" Type="http://schemas.openxmlformats.org/officeDocument/2006/relationships/hyperlink" Target="https://m.edsoo.ru/8a198268" TargetMode="External"/><Relationship Id="rId218" Type="http://schemas.openxmlformats.org/officeDocument/2006/relationships/hyperlink" Target="https://m.edsoo.ru/8bc2b3be" TargetMode="External"/><Relationship Id="rId425" Type="http://schemas.openxmlformats.org/officeDocument/2006/relationships/hyperlink" Target="https://m.edsoo.ru/8bc44e0e" TargetMode="External"/><Relationship Id="rId271" Type="http://schemas.openxmlformats.org/officeDocument/2006/relationships/hyperlink" Target="https://m.edsoo.ru/8bc30cf6" TargetMode="External"/><Relationship Id="rId24" Type="http://schemas.openxmlformats.org/officeDocument/2006/relationships/hyperlink" Target="https://m.edsoo.ru/7f413e80" TargetMode="External"/><Relationship Id="rId66" Type="http://schemas.openxmlformats.org/officeDocument/2006/relationships/hyperlink" Target="https://m.edsoo.ru/7f41727e" TargetMode="External"/><Relationship Id="rId131" Type="http://schemas.openxmlformats.org/officeDocument/2006/relationships/hyperlink" Target="https://m.edsoo.ru/8a19572a" TargetMode="External"/><Relationship Id="rId327" Type="http://schemas.openxmlformats.org/officeDocument/2006/relationships/hyperlink" Target="https://m.edsoo.ru/8bc38c94" TargetMode="External"/><Relationship Id="rId369" Type="http://schemas.openxmlformats.org/officeDocument/2006/relationships/hyperlink" Target="https://m.edsoo.ru/8bc3e55e" TargetMode="External"/><Relationship Id="rId173" Type="http://schemas.openxmlformats.org/officeDocument/2006/relationships/hyperlink" Target="https://m.edsoo.ru/8a198ea2" TargetMode="External"/><Relationship Id="rId229" Type="http://schemas.openxmlformats.org/officeDocument/2006/relationships/hyperlink" Target="https://m.edsoo.ru/8bc2c976" TargetMode="External"/><Relationship Id="rId380" Type="http://schemas.openxmlformats.org/officeDocument/2006/relationships/hyperlink" Target="https://m.edsoo.ru/8bc3f7e2" TargetMode="External"/><Relationship Id="rId436" Type="http://schemas.openxmlformats.org/officeDocument/2006/relationships/hyperlink" Target="https://m.edsoo.ru/8bc45ed0" TargetMode="External"/><Relationship Id="rId240" Type="http://schemas.openxmlformats.org/officeDocument/2006/relationships/hyperlink" Target="https://m.edsoo.ru/8bc2d920" TargetMode="External"/><Relationship Id="rId35" Type="http://schemas.openxmlformats.org/officeDocument/2006/relationships/hyperlink" Target="https://m.edsoo.ru/7f41542e" TargetMode="External"/><Relationship Id="rId77" Type="http://schemas.openxmlformats.org/officeDocument/2006/relationships/hyperlink" Target="https://m.edsoo.ru/7f41727e" TargetMode="External"/><Relationship Id="rId100" Type="http://schemas.openxmlformats.org/officeDocument/2006/relationships/hyperlink" Target="https://m.edsoo.ru/7f4196be" TargetMode="External"/><Relationship Id="rId282" Type="http://schemas.openxmlformats.org/officeDocument/2006/relationships/hyperlink" Target="https://m.edsoo.ru/8bc32e66" TargetMode="External"/><Relationship Id="rId338" Type="http://schemas.openxmlformats.org/officeDocument/2006/relationships/hyperlink" Target="https://m.edsoo.ru/8bc3a3b4" TargetMode="External"/><Relationship Id="rId8" Type="http://schemas.openxmlformats.org/officeDocument/2006/relationships/hyperlink" Target="https://m.edsoo.ru/7f413e80" TargetMode="External"/><Relationship Id="rId142" Type="http://schemas.openxmlformats.org/officeDocument/2006/relationships/hyperlink" Target="https://m.edsoo.ru/8a19658a" TargetMode="External"/><Relationship Id="rId184" Type="http://schemas.openxmlformats.org/officeDocument/2006/relationships/hyperlink" Target="https://m.edsoo.ru/8a199e60" TargetMode="External"/><Relationship Id="rId391" Type="http://schemas.openxmlformats.org/officeDocument/2006/relationships/hyperlink" Target="https://m.edsoo.ru/8bc4166e" TargetMode="External"/><Relationship Id="rId405" Type="http://schemas.openxmlformats.org/officeDocument/2006/relationships/hyperlink" Target="https://m.edsoo.ru/8bc4297e" TargetMode="External"/><Relationship Id="rId447" Type="http://schemas.openxmlformats.org/officeDocument/2006/relationships/hyperlink" Target="https://m.edsoo.ru/8bc46db2" TargetMode="External"/><Relationship Id="rId251" Type="http://schemas.openxmlformats.org/officeDocument/2006/relationships/hyperlink" Target="https://m.edsoo.ru/8bc2e7f8" TargetMode="External"/><Relationship Id="rId46" Type="http://schemas.openxmlformats.org/officeDocument/2006/relationships/hyperlink" Target="https://m.edsoo.ru/7f41542e" TargetMode="External"/><Relationship Id="rId293" Type="http://schemas.openxmlformats.org/officeDocument/2006/relationships/hyperlink" Target="https://m.edsoo.ru/8bc34d60" TargetMode="External"/><Relationship Id="rId307" Type="http://schemas.openxmlformats.org/officeDocument/2006/relationships/hyperlink" Target="https://m.edsoo.ru/8bc36520" TargetMode="External"/><Relationship Id="rId349" Type="http://schemas.openxmlformats.org/officeDocument/2006/relationships/hyperlink" Target="https://m.edsoo.ru/8bc3b53e" TargetMode="External"/><Relationship Id="rId88" Type="http://schemas.openxmlformats.org/officeDocument/2006/relationships/hyperlink" Target="https://m.edsoo.ru/7f41727e" TargetMode="External"/><Relationship Id="rId111" Type="http://schemas.openxmlformats.org/officeDocument/2006/relationships/hyperlink" Target="https://m.edsoo.ru/7f4196be" TargetMode="External"/><Relationship Id="rId153" Type="http://schemas.openxmlformats.org/officeDocument/2006/relationships/hyperlink" Target="https://m.edsoo.ru/8a1974e4" TargetMode="External"/><Relationship Id="rId195" Type="http://schemas.openxmlformats.org/officeDocument/2006/relationships/hyperlink" Target="https://m.edsoo.ru/8bc27da4" TargetMode="External"/><Relationship Id="rId209" Type="http://schemas.openxmlformats.org/officeDocument/2006/relationships/hyperlink" Target="https://m.edsoo.ru/8bc26d78" TargetMode="External"/><Relationship Id="rId360" Type="http://schemas.openxmlformats.org/officeDocument/2006/relationships/hyperlink" Target="https://m.edsoo.ru/8bc3d32a" TargetMode="External"/><Relationship Id="rId416" Type="http://schemas.openxmlformats.org/officeDocument/2006/relationships/hyperlink" Target="https://m.edsoo.ru/8bc43982" TargetMode="External"/><Relationship Id="rId220" Type="http://schemas.openxmlformats.org/officeDocument/2006/relationships/hyperlink" Target="https://m.edsoo.ru/8bc2b706" TargetMode="External"/><Relationship Id="rId15" Type="http://schemas.openxmlformats.org/officeDocument/2006/relationships/hyperlink" Target="https://m.edsoo.ru/7f413e80" TargetMode="External"/><Relationship Id="rId57" Type="http://schemas.openxmlformats.org/officeDocument/2006/relationships/hyperlink" Target="https://m.edsoo.ru/7f41542e" TargetMode="External"/><Relationship Id="rId262" Type="http://schemas.openxmlformats.org/officeDocument/2006/relationships/hyperlink" Target="https://m.edsoo.ru/8bc2fb6c" TargetMode="External"/><Relationship Id="rId318" Type="http://schemas.openxmlformats.org/officeDocument/2006/relationships/hyperlink" Target="https://m.edsoo.ru/8bc375a6" TargetMode="External"/><Relationship Id="rId99" Type="http://schemas.openxmlformats.org/officeDocument/2006/relationships/hyperlink" Target="https://m.edsoo.ru/7f4196be" TargetMode="External"/><Relationship Id="rId122" Type="http://schemas.openxmlformats.org/officeDocument/2006/relationships/hyperlink" Target="https://m.edsoo.ru/7f41b720" TargetMode="External"/><Relationship Id="rId164" Type="http://schemas.openxmlformats.org/officeDocument/2006/relationships/hyperlink" Target="https://m.edsoo.ru/8a198876" TargetMode="External"/><Relationship Id="rId371" Type="http://schemas.openxmlformats.org/officeDocument/2006/relationships/hyperlink" Target="https://m.edsoo.ru/8bc3f256" TargetMode="External"/><Relationship Id="rId427" Type="http://schemas.openxmlformats.org/officeDocument/2006/relationships/hyperlink" Target="https://m.edsoo.ru/8bc4514c" TargetMode="External"/><Relationship Id="rId26" Type="http://schemas.openxmlformats.org/officeDocument/2006/relationships/hyperlink" Target="https://m.edsoo.ru/7f413e80" TargetMode="External"/><Relationship Id="rId231" Type="http://schemas.openxmlformats.org/officeDocument/2006/relationships/hyperlink" Target="https://m.edsoo.ru/8bc2ce58" TargetMode="External"/><Relationship Id="rId273" Type="http://schemas.openxmlformats.org/officeDocument/2006/relationships/hyperlink" Target="https://m.edsoo.ru/8bc310de" TargetMode="External"/><Relationship Id="rId329" Type="http://schemas.openxmlformats.org/officeDocument/2006/relationships/hyperlink" Target="https://m.edsoo.ru/8bc38f78" TargetMode="External"/><Relationship Id="rId68" Type="http://schemas.openxmlformats.org/officeDocument/2006/relationships/hyperlink" Target="https://m.edsoo.ru/7f41727e" TargetMode="External"/><Relationship Id="rId133" Type="http://schemas.openxmlformats.org/officeDocument/2006/relationships/hyperlink" Target="https://m.edsoo.ru/8a195946" TargetMode="External"/><Relationship Id="rId175" Type="http://schemas.openxmlformats.org/officeDocument/2006/relationships/hyperlink" Target="https://m.edsoo.ru/8a199258" TargetMode="External"/><Relationship Id="rId340" Type="http://schemas.openxmlformats.org/officeDocument/2006/relationships/hyperlink" Target="https://m.edsoo.ru/8bc3a6f2" TargetMode="External"/><Relationship Id="rId200" Type="http://schemas.openxmlformats.org/officeDocument/2006/relationships/hyperlink" Target="https://m.edsoo.ru/8bc288a8" TargetMode="External"/><Relationship Id="rId382" Type="http://schemas.openxmlformats.org/officeDocument/2006/relationships/hyperlink" Target="https://m.edsoo.ru/8bc3fb48" TargetMode="External"/><Relationship Id="rId438" Type="http://schemas.openxmlformats.org/officeDocument/2006/relationships/hyperlink" Target="https://m.edsoo.ru/8bc46254" TargetMode="External"/><Relationship Id="rId242" Type="http://schemas.openxmlformats.org/officeDocument/2006/relationships/hyperlink" Target="https://m.edsoo.ru/8bc2db82" TargetMode="External"/><Relationship Id="rId284" Type="http://schemas.openxmlformats.org/officeDocument/2006/relationships/hyperlink" Target="https://m.edsoo.ru/8bc338b6" TargetMode="External"/><Relationship Id="rId37" Type="http://schemas.openxmlformats.org/officeDocument/2006/relationships/hyperlink" Target="https://m.edsoo.ru/7f41542e" TargetMode="External"/><Relationship Id="rId79" Type="http://schemas.openxmlformats.org/officeDocument/2006/relationships/hyperlink" Target="https://m.edsoo.ru/7f41727e" TargetMode="External"/><Relationship Id="rId102" Type="http://schemas.openxmlformats.org/officeDocument/2006/relationships/hyperlink" Target="https://m.edsoo.ru/7f4196be" TargetMode="External"/><Relationship Id="rId144" Type="http://schemas.openxmlformats.org/officeDocument/2006/relationships/hyperlink" Target="https://m.edsoo.ru/8a19685a" TargetMode="External"/><Relationship Id="rId90" Type="http://schemas.openxmlformats.org/officeDocument/2006/relationships/hyperlink" Target="https://m.edsoo.ru/7f4196be" TargetMode="External"/><Relationship Id="rId186" Type="http://schemas.openxmlformats.org/officeDocument/2006/relationships/hyperlink" Target="https://m.edsoo.ru/8bc29154" TargetMode="External"/><Relationship Id="rId351" Type="http://schemas.openxmlformats.org/officeDocument/2006/relationships/hyperlink" Target="https://m.edsoo.ru/8bc3be9e" TargetMode="External"/><Relationship Id="rId393" Type="http://schemas.openxmlformats.org/officeDocument/2006/relationships/hyperlink" Target="https://m.edsoo.ru/8bc418d0" TargetMode="External"/><Relationship Id="rId407" Type="http://schemas.openxmlformats.org/officeDocument/2006/relationships/hyperlink" Target="https://m.edsoo.ru/8bc42d3e" TargetMode="External"/><Relationship Id="rId449" Type="http://schemas.openxmlformats.org/officeDocument/2006/relationships/hyperlink" Target="https://m.edsoo.ru/8bc4728a" TargetMode="External"/><Relationship Id="rId211" Type="http://schemas.openxmlformats.org/officeDocument/2006/relationships/hyperlink" Target="https://m.edsoo.ru/8bc2a7e8" TargetMode="External"/><Relationship Id="rId253" Type="http://schemas.openxmlformats.org/officeDocument/2006/relationships/hyperlink" Target="https://m.edsoo.ru/8bc2eb5e" TargetMode="External"/><Relationship Id="rId295" Type="http://schemas.openxmlformats.org/officeDocument/2006/relationships/hyperlink" Target="https://m.edsoo.ru/8bc350a8" TargetMode="External"/><Relationship Id="rId309" Type="http://schemas.openxmlformats.org/officeDocument/2006/relationships/hyperlink" Target="https://m.edsoo.ru/8bc36f52" TargetMode="External"/><Relationship Id="rId48" Type="http://schemas.openxmlformats.org/officeDocument/2006/relationships/hyperlink" Target="https://m.edsoo.ru/7f41542e" TargetMode="External"/><Relationship Id="rId113" Type="http://schemas.openxmlformats.org/officeDocument/2006/relationships/hyperlink" Target="https://m.edsoo.ru/7f41b720" TargetMode="External"/><Relationship Id="rId320" Type="http://schemas.openxmlformats.org/officeDocument/2006/relationships/hyperlink" Target="https://m.edsoo.ru/8bc37a9c" TargetMode="External"/><Relationship Id="rId155" Type="http://schemas.openxmlformats.org/officeDocument/2006/relationships/hyperlink" Target="https://m.edsoo.ru/8a197728" TargetMode="External"/><Relationship Id="rId197" Type="http://schemas.openxmlformats.org/officeDocument/2006/relationships/hyperlink" Target="https://m.edsoo.ru/8bc28146" TargetMode="External"/><Relationship Id="rId362" Type="http://schemas.openxmlformats.org/officeDocument/2006/relationships/hyperlink" Target="https://m.edsoo.ru/8bc3d94c" TargetMode="External"/><Relationship Id="rId418" Type="http://schemas.openxmlformats.org/officeDocument/2006/relationships/hyperlink" Target="https://m.edsoo.ru/8bc43bb2" TargetMode="External"/><Relationship Id="rId222" Type="http://schemas.openxmlformats.org/officeDocument/2006/relationships/hyperlink" Target="https://m.edsoo.ru/8bc2bb52" TargetMode="External"/><Relationship Id="rId264" Type="http://schemas.openxmlformats.org/officeDocument/2006/relationships/hyperlink" Target="https://m.edsoo.ru/8bc2fda6" TargetMode="External"/><Relationship Id="rId17" Type="http://schemas.openxmlformats.org/officeDocument/2006/relationships/hyperlink" Target="https://m.edsoo.ru/7f413e80" TargetMode="External"/><Relationship Id="rId59" Type="http://schemas.openxmlformats.org/officeDocument/2006/relationships/hyperlink" Target="https://m.edsoo.ru/7f41542e" TargetMode="External"/><Relationship Id="rId124" Type="http://schemas.openxmlformats.org/officeDocument/2006/relationships/hyperlink" Target="https://m.edsoo.ru/7f41b720" TargetMode="External"/><Relationship Id="rId70" Type="http://schemas.openxmlformats.org/officeDocument/2006/relationships/hyperlink" Target="https://m.edsoo.ru/7f41727e" TargetMode="External"/><Relationship Id="rId166" Type="http://schemas.openxmlformats.org/officeDocument/2006/relationships/hyperlink" Target="https://m.edsoo.ru/8a198aba" TargetMode="External"/><Relationship Id="rId331" Type="http://schemas.openxmlformats.org/officeDocument/2006/relationships/hyperlink" Target="https://m.edsoo.ru/8bc391bc" TargetMode="External"/><Relationship Id="rId373" Type="http://schemas.openxmlformats.org/officeDocument/2006/relationships/hyperlink" Target="https://m.edsoo.ru/8bc3d83e" TargetMode="External"/><Relationship Id="rId429" Type="http://schemas.openxmlformats.org/officeDocument/2006/relationships/hyperlink" Target="https://m.edsoo.ru/8bc45372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8bc2d092" TargetMode="External"/><Relationship Id="rId440" Type="http://schemas.openxmlformats.org/officeDocument/2006/relationships/hyperlink" Target="https://m.edsoo.ru/8bc465a6" TargetMode="External"/><Relationship Id="rId28" Type="http://schemas.openxmlformats.org/officeDocument/2006/relationships/hyperlink" Target="https://m.edsoo.ru/7f413e80" TargetMode="External"/><Relationship Id="rId275" Type="http://schemas.openxmlformats.org/officeDocument/2006/relationships/hyperlink" Target="https://m.edsoo.ru/8bc3155c" TargetMode="External"/><Relationship Id="rId300" Type="http://schemas.openxmlformats.org/officeDocument/2006/relationships/hyperlink" Target="https://m.edsoo.ru/8bc35774" TargetMode="External"/><Relationship Id="rId81" Type="http://schemas.openxmlformats.org/officeDocument/2006/relationships/hyperlink" Target="https://m.edsoo.ru/7f41727e" TargetMode="External"/><Relationship Id="rId135" Type="http://schemas.openxmlformats.org/officeDocument/2006/relationships/hyperlink" Target="https://m.edsoo.ru/8a195d1a" TargetMode="External"/><Relationship Id="rId177" Type="http://schemas.openxmlformats.org/officeDocument/2006/relationships/hyperlink" Target="https://m.edsoo.ru/8a19947e" TargetMode="External"/><Relationship Id="rId342" Type="http://schemas.openxmlformats.org/officeDocument/2006/relationships/hyperlink" Target="https://m.edsoo.ru/8bc3a922" TargetMode="External"/><Relationship Id="rId384" Type="http://schemas.openxmlformats.org/officeDocument/2006/relationships/hyperlink" Target="https://m.edsoo.ru/8bc3fddc" TargetMode="External"/><Relationship Id="rId202" Type="http://schemas.openxmlformats.org/officeDocument/2006/relationships/hyperlink" Target="https://m.edsoo.ru/8bc28c36" TargetMode="External"/><Relationship Id="rId244" Type="http://schemas.openxmlformats.org/officeDocument/2006/relationships/hyperlink" Target="https://m.edsoo.ru/8bc2dfa6" TargetMode="External"/><Relationship Id="rId39" Type="http://schemas.openxmlformats.org/officeDocument/2006/relationships/hyperlink" Target="https://m.edsoo.ru/7f41542e" TargetMode="External"/><Relationship Id="rId286" Type="http://schemas.openxmlformats.org/officeDocument/2006/relationships/hyperlink" Target="https://m.edsoo.ru/8bc3420c" TargetMode="External"/><Relationship Id="rId451" Type="http://schemas.openxmlformats.org/officeDocument/2006/relationships/hyperlink" Target="https://m.edsoo.ru/8bc408c2" TargetMode="External"/><Relationship Id="rId50" Type="http://schemas.openxmlformats.org/officeDocument/2006/relationships/hyperlink" Target="https://m.edsoo.ru/7f41542e" TargetMode="External"/><Relationship Id="rId104" Type="http://schemas.openxmlformats.org/officeDocument/2006/relationships/hyperlink" Target="https://m.edsoo.ru/7f4196be" TargetMode="External"/><Relationship Id="rId146" Type="http://schemas.openxmlformats.org/officeDocument/2006/relationships/hyperlink" Target="https://m.edsoo.ru/8a196bfc" TargetMode="External"/><Relationship Id="rId188" Type="http://schemas.openxmlformats.org/officeDocument/2006/relationships/hyperlink" Target="https://m.edsoo.ru/8bc26ba2" TargetMode="External"/><Relationship Id="rId311" Type="http://schemas.openxmlformats.org/officeDocument/2006/relationships/hyperlink" Target="https://m.edsoo.ru/8bc3678c" TargetMode="External"/><Relationship Id="rId353" Type="http://schemas.openxmlformats.org/officeDocument/2006/relationships/hyperlink" Target="https://m.edsoo.ru/8bc3c7cc" TargetMode="External"/><Relationship Id="rId395" Type="http://schemas.openxmlformats.org/officeDocument/2006/relationships/hyperlink" Target="https://m.edsoo.ru/8bc41c18" TargetMode="External"/><Relationship Id="rId409" Type="http://schemas.openxmlformats.org/officeDocument/2006/relationships/hyperlink" Target="https://m.edsoo.ru/8bc430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132</Pages>
  <Words>27015</Words>
  <Characters>153986</Characters>
  <Application>Microsoft Office Word</Application>
  <DocSecurity>0</DocSecurity>
  <Lines>1283</Lines>
  <Paragraphs>361</Paragraphs>
  <ScaleCrop>false</ScaleCrop>
  <Company/>
  <LinksUpToDate>false</LinksUpToDate>
  <CharactersWithSpaces>180640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Ренат Тазиев</cp:lastModifiedBy>
  <cp:revision>3</cp:revision>
  <dcterms:created xsi:type="dcterms:W3CDTF">2024-08-27T00:06:00Z</dcterms:created>
  <dcterms:modified xsi:type="dcterms:W3CDTF">2024-09-15T08:00:00Z</dcterms:modified>
</cp:coreProperties>
</file>