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219BD" w14:textId="77777777" w:rsidR="00867B27" w:rsidRPr="00FD1A49" w:rsidRDefault="00867B27" w:rsidP="00867B27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41190486"/>
      <w:r w:rsidRPr="00FD1A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Частное общеобразовательное учреждение «Средняя школа Леонова""</w:t>
      </w:r>
    </w:p>
    <w:p w14:paraId="39A235BC" w14:textId="77777777" w:rsidR="00867B27" w:rsidRPr="00FD1A49" w:rsidRDefault="00867B27" w:rsidP="00867B2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EF4517A" w14:textId="77777777" w:rsidR="00867B27" w:rsidRPr="00FD1A49" w:rsidRDefault="00867B27" w:rsidP="00867B2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DE6898B" w14:textId="77777777" w:rsidR="00867B27" w:rsidRPr="00FD1A49" w:rsidRDefault="00867B27" w:rsidP="00867B2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0375344" w14:textId="77777777" w:rsidR="00867B27" w:rsidRPr="00FD1A49" w:rsidRDefault="00867B27" w:rsidP="00867B2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67B27" w:rsidRPr="00FD1A49" w14:paraId="31136C7C" w14:textId="77777777" w:rsidTr="00770E13">
        <w:tc>
          <w:tcPr>
            <w:tcW w:w="3114" w:type="dxa"/>
          </w:tcPr>
          <w:p w14:paraId="55823344" w14:textId="77777777" w:rsidR="00867B27" w:rsidRPr="00FD1A49" w:rsidRDefault="00867B27" w:rsidP="00770E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EF59031" w14:textId="77777777" w:rsidR="00867B27" w:rsidRPr="00FD1A49" w:rsidRDefault="00867B27" w:rsidP="00770E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DA9957F" w14:textId="77777777" w:rsidR="00867B27" w:rsidRPr="00FD1A49" w:rsidRDefault="00867B27" w:rsidP="00770E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A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14:paraId="5DD8FFFA" w14:textId="77777777" w:rsidR="00867B27" w:rsidRPr="00FD1A49" w:rsidRDefault="00867B27" w:rsidP="00770E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A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14:paraId="68E107AA" w14:textId="77777777" w:rsidR="00867B27" w:rsidRPr="00FD1A49" w:rsidRDefault="00867B27" w:rsidP="00770E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A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BEFE98A" w14:textId="77777777" w:rsidR="00867B27" w:rsidRPr="00FD1A49" w:rsidRDefault="00867B27" w:rsidP="00770E1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A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Дулова М.А.</w:t>
            </w:r>
          </w:p>
          <w:p w14:paraId="5DDF125F" w14:textId="0BD0E29A" w:rsidR="00867B27" w:rsidRPr="001C2B25" w:rsidRDefault="00867B27" w:rsidP="00770E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1A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Приказ № </w:t>
            </w:r>
            <w:r w:rsidR="001C2B25" w:rsidRPr="001C2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075</w:t>
            </w:r>
          </w:p>
          <w:p w14:paraId="51D0AC0A" w14:textId="77777777" w:rsidR="00867B27" w:rsidRPr="00FD1A49" w:rsidRDefault="00867B27" w:rsidP="00770E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A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  </w:t>
            </w:r>
            <w:r w:rsidRPr="00FD1A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t>29.08.2024 г.</w:t>
            </w:r>
          </w:p>
          <w:p w14:paraId="4D64DA31" w14:textId="77777777" w:rsidR="00867B27" w:rsidRPr="00FD1A49" w:rsidRDefault="00867B27" w:rsidP="00770E1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1358CFD" w14:textId="77777777" w:rsidR="00867B27" w:rsidRPr="00716731" w:rsidRDefault="00867B27" w:rsidP="00867B27">
      <w:pPr>
        <w:spacing w:after="0"/>
        <w:ind w:left="120"/>
        <w:rPr>
          <w:lang w:val="ru-RU"/>
        </w:rPr>
      </w:pPr>
    </w:p>
    <w:p w14:paraId="0E6EABBE" w14:textId="77777777" w:rsidR="00867B27" w:rsidRPr="00716731" w:rsidRDefault="00867B27" w:rsidP="00867B27">
      <w:pPr>
        <w:spacing w:after="0"/>
        <w:ind w:left="120"/>
        <w:rPr>
          <w:lang w:val="ru-RU"/>
        </w:rPr>
      </w:pPr>
    </w:p>
    <w:p w14:paraId="46BF45BB" w14:textId="77777777" w:rsidR="00867B27" w:rsidRPr="00716731" w:rsidRDefault="00867B27" w:rsidP="00867B27">
      <w:pPr>
        <w:spacing w:after="0"/>
        <w:ind w:left="120"/>
        <w:rPr>
          <w:lang w:val="ru-RU"/>
        </w:rPr>
      </w:pPr>
    </w:p>
    <w:p w14:paraId="32E2E922" w14:textId="77777777" w:rsidR="00867B27" w:rsidRPr="00716731" w:rsidRDefault="00867B27" w:rsidP="00867B27">
      <w:pPr>
        <w:spacing w:after="0" w:line="408" w:lineRule="auto"/>
        <w:ind w:left="120"/>
        <w:jc w:val="center"/>
        <w:rPr>
          <w:lang w:val="ru-RU"/>
        </w:rPr>
      </w:pPr>
      <w:r w:rsidRPr="0071673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6167ACB" w14:textId="77777777" w:rsidR="00867B27" w:rsidRPr="00716731" w:rsidRDefault="00867B27" w:rsidP="00867B27">
      <w:pPr>
        <w:spacing w:after="0"/>
        <w:ind w:left="120"/>
        <w:jc w:val="center"/>
        <w:rPr>
          <w:lang w:val="ru-RU"/>
        </w:rPr>
      </w:pPr>
    </w:p>
    <w:p w14:paraId="6771957C" w14:textId="23E4FC0E" w:rsidR="00867B27" w:rsidRPr="00716731" w:rsidRDefault="00867B27" w:rsidP="00867B27">
      <w:pPr>
        <w:spacing w:after="0" w:line="408" w:lineRule="auto"/>
        <w:ind w:left="120"/>
        <w:jc w:val="center"/>
        <w:rPr>
          <w:lang w:val="ru-RU"/>
        </w:rPr>
      </w:pPr>
      <w:r w:rsidRPr="00716731">
        <w:rPr>
          <w:rFonts w:ascii="Times New Roman" w:hAnsi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hAnsi="Times New Roman"/>
          <w:b/>
          <w:color w:val="000000"/>
          <w:sz w:val="28"/>
          <w:lang w:val="ru-RU"/>
        </w:rPr>
        <w:t>Информатика</w:t>
      </w:r>
      <w:r w:rsidRPr="00716731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14:paraId="0B80AACA" w14:textId="308C11B5" w:rsidR="00867B27" w:rsidRDefault="00867B27" w:rsidP="00867B27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716731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10</w:t>
      </w:r>
      <w:r w:rsidRPr="0071673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  <w:lang w:val="ru-RU"/>
        </w:rPr>
        <w:t>11</w:t>
      </w:r>
      <w:r w:rsidRPr="00716731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1A0EEA75" w14:textId="7DAC3BDF" w:rsidR="00867B27" w:rsidRPr="00716731" w:rsidRDefault="00867B27" w:rsidP="00867B2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углубленный уровень</w:t>
      </w:r>
    </w:p>
    <w:p w14:paraId="6224BAB5" w14:textId="77777777" w:rsidR="00867B27" w:rsidRPr="00716731" w:rsidRDefault="00867B27" w:rsidP="00867B27">
      <w:pPr>
        <w:spacing w:after="0"/>
        <w:ind w:left="120"/>
        <w:jc w:val="center"/>
        <w:rPr>
          <w:lang w:val="ru-RU"/>
        </w:rPr>
      </w:pPr>
    </w:p>
    <w:p w14:paraId="361B9BDA" w14:textId="77777777" w:rsidR="00867B27" w:rsidRPr="00716731" w:rsidRDefault="00867B27" w:rsidP="00867B27">
      <w:pPr>
        <w:spacing w:after="0"/>
        <w:ind w:left="120"/>
        <w:jc w:val="center"/>
        <w:rPr>
          <w:lang w:val="ru-RU"/>
        </w:rPr>
      </w:pPr>
    </w:p>
    <w:p w14:paraId="5C36DBD3" w14:textId="77777777" w:rsidR="00867B27" w:rsidRPr="00716731" w:rsidRDefault="00867B27" w:rsidP="00867B27">
      <w:pPr>
        <w:spacing w:after="0"/>
        <w:ind w:left="120"/>
        <w:jc w:val="center"/>
        <w:rPr>
          <w:lang w:val="ru-RU"/>
        </w:rPr>
      </w:pPr>
    </w:p>
    <w:p w14:paraId="3F9C217E" w14:textId="77777777" w:rsidR="00867B27" w:rsidRPr="00716731" w:rsidRDefault="00867B27" w:rsidP="00867B27">
      <w:pPr>
        <w:spacing w:after="0"/>
        <w:ind w:left="120"/>
        <w:jc w:val="center"/>
        <w:rPr>
          <w:lang w:val="ru-RU"/>
        </w:rPr>
      </w:pPr>
    </w:p>
    <w:p w14:paraId="63BDB191" w14:textId="77777777" w:rsidR="00867B27" w:rsidRPr="00716731" w:rsidRDefault="00867B27" w:rsidP="00867B27">
      <w:pPr>
        <w:spacing w:after="0"/>
        <w:ind w:left="120"/>
        <w:jc w:val="center"/>
        <w:rPr>
          <w:lang w:val="ru-RU"/>
        </w:rPr>
      </w:pPr>
    </w:p>
    <w:p w14:paraId="7F51FCDC" w14:textId="77777777" w:rsidR="00867B27" w:rsidRPr="00716731" w:rsidRDefault="00867B27" w:rsidP="00867B27">
      <w:pPr>
        <w:spacing w:after="0"/>
        <w:ind w:left="120"/>
        <w:jc w:val="center"/>
        <w:rPr>
          <w:lang w:val="ru-RU"/>
        </w:rPr>
      </w:pPr>
    </w:p>
    <w:p w14:paraId="075E876D" w14:textId="77777777" w:rsidR="00867B27" w:rsidRPr="00716731" w:rsidRDefault="00867B27" w:rsidP="00867B27">
      <w:pPr>
        <w:spacing w:after="0"/>
        <w:ind w:left="120"/>
        <w:jc w:val="center"/>
        <w:rPr>
          <w:lang w:val="ru-RU"/>
        </w:rPr>
      </w:pPr>
    </w:p>
    <w:p w14:paraId="507E0BAE" w14:textId="77777777" w:rsidR="00867B27" w:rsidRPr="00716731" w:rsidRDefault="00867B27" w:rsidP="00867B27">
      <w:pPr>
        <w:spacing w:after="0"/>
        <w:ind w:left="120"/>
        <w:jc w:val="center"/>
        <w:rPr>
          <w:lang w:val="ru-RU"/>
        </w:rPr>
      </w:pPr>
    </w:p>
    <w:p w14:paraId="0E92FD10" w14:textId="77777777" w:rsidR="00867B27" w:rsidRPr="00716731" w:rsidRDefault="00867B27" w:rsidP="00867B27">
      <w:pPr>
        <w:spacing w:after="0"/>
        <w:ind w:left="120"/>
        <w:jc w:val="center"/>
        <w:rPr>
          <w:lang w:val="ru-RU"/>
        </w:rPr>
      </w:pPr>
    </w:p>
    <w:p w14:paraId="3803030A" w14:textId="77777777" w:rsidR="00867B27" w:rsidRPr="00716731" w:rsidRDefault="00867B27" w:rsidP="00867B27">
      <w:pPr>
        <w:spacing w:after="0"/>
        <w:ind w:left="120"/>
        <w:jc w:val="center"/>
        <w:rPr>
          <w:lang w:val="ru-RU"/>
        </w:rPr>
      </w:pPr>
    </w:p>
    <w:p w14:paraId="66986142" w14:textId="77777777" w:rsidR="00867B27" w:rsidRPr="00716731" w:rsidRDefault="00867B27" w:rsidP="00867B27">
      <w:pPr>
        <w:spacing w:after="0"/>
        <w:ind w:left="120"/>
        <w:jc w:val="center"/>
        <w:rPr>
          <w:lang w:val="ru-RU"/>
        </w:rPr>
      </w:pPr>
    </w:p>
    <w:p w14:paraId="7ED81DE1" w14:textId="77777777" w:rsidR="00867B27" w:rsidRPr="00716731" w:rsidRDefault="00867B27" w:rsidP="00867B27">
      <w:pPr>
        <w:spacing w:after="0"/>
        <w:ind w:left="120"/>
        <w:jc w:val="center"/>
        <w:rPr>
          <w:lang w:val="ru-RU"/>
        </w:rPr>
      </w:pPr>
    </w:p>
    <w:p w14:paraId="313D5CF4" w14:textId="77777777" w:rsidR="00867B27" w:rsidRPr="00867B27" w:rsidRDefault="00867B27" w:rsidP="00867B27">
      <w:pPr>
        <w:spacing w:after="0"/>
      </w:pPr>
    </w:p>
    <w:p w14:paraId="69C8B6CC" w14:textId="77777777" w:rsidR="00867B27" w:rsidRDefault="00867B27" w:rsidP="00867B27">
      <w:pPr>
        <w:rPr>
          <w:lang w:val="ru-RU"/>
        </w:rPr>
      </w:pPr>
    </w:p>
    <w:p w14:paraId="5419951D" w14:textId="77777777" w:rsidR="00867B27" w:rsidRDefault="00867B27" w:rsidP="00867B27">
      <w:pPr>
        <w:rPr>
          <w:lang w:val="ru-RU"/>
        </w:rPr>
      </w:pPr>
    </w:p>
    <w:p w14:paraId="747A4DAD" w14:textId="77777777" w:rsidR="00867B27" w:rsidRDefault="00867B27" w:rsidP="00867B27">
      <w:pPr>
        <w:rPr>
          <w:lang w:val="ru-RU"/>
        </w:rPr>
      </w:pPr>
    </w:p>
    <w:p w14:paraId="1302E561" w14:textId="77777777" w:rsidR="00867B27" w:rsidRDefault="00867B27" w:rsidP="00867B27">
      <w:pPr>
        <w:rPr>
          <w:lang w:val="ru-RU"/>
        </w:rPr>
      </w:pPr>
    </w:p>
    <w:p w14:paraId="128E61C1" w14:textId="712673B5" w:rsidR="00D773A4" w:rsidRPr="004E0991" w:rsidRDefault="00867B27" w:rsidP="00867B27">
      <w:pPr>
        <w:spacing w:after="0"/>
        <w:ind w:left="120"/>
        <w:jc w:val="center"/>
        <w:rPr>
          <w:lang w:val="ru-RU"/>
        </w:rPr>
      </w:pPr>
      <w:r w:rsidRPr="009C048B">
        <w:rPr>
          <w:rFonts w:ascii="Times New Roman" w:hAnsi="Times New Roman" w:cs="Times New Roman"/>
          <w:sz w:val="28"/>
          <w:szCs w:val="28"/>
          <w:lang w:val="ru-RU"/>
        </w:rPr>
        <w:t>г. Иркутск, 2024</w:t>
      </w:r>
    </w:p>
    <w:p w14:paraId="3B7F0B41" w14:textId="77777777" w:rsidR="00D773A4" w:rsidRPr="00867B27" w:rsidRDefault="00D773A4">
      <w:pPr>
        <w:sectPr w:rsidR="00D773A4" w:rsidRPr="00867B27">
          <w:pgSz w:w="11906" w:h="16383"/>
          <w:pgMar w:top="1134" w:right="850" w:bottom="1134" w:left="1701" w:header="720" w:footer="720" w:gutter="0"/>
          <w:cols w:space="720"/>
        </w:sectPr>
      </w:pPr>
    </w:p>
    <w:p w14:paraId="13DF867F" w14:textId="77777777" w:rsidR="00D773A4" w:rsidRPr="004E0991" w:rsidRDefault="004E0991">
      <w:pPr>
        <w:spacing w:after="0" w:line="264" w:lineRule="auto"/>
        <w:ind w:left="120"/>
        <w:jc w:val="both"/>
        <w:rPr>
          <w:lang w:val="ru-RU"/>
        </w:rPr>
      </w:pPr>
      <w:bookmarkStart w:id="1" w:name="block-41190485"/>
      <w:bookmarkEnd w:id="0"/>
      <w:r w:rsidRPr="004E099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1376D5D" w14:textId="77777777" w:rsidR="00D773A4" w:rsidRPr="004E0991" w:rsidRDefault="00D773A4">
      <w:pPr>
        <w:spacing w:after="0" w:line="264" w:lineRule="auto"/>
        <w:ind w:left="120"/>
        <w:jc w:val="both"/>
        <w:rPr>
          <w:lang w:val="ru-RU"/>
        </w:rPr>
      </w:pPr>
    </w:p>
    <w:p w14:paraId="466B373E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Программа по информатике (углублённый уровень)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образования, представленных в ФГОС СОО, а также федеральной рабочей программы воспитания.</w:t>
      </w:r>
    </w:p>
    <w:p w14:paraId="1A3310AE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развития обучающихся средствами учебного предмета «Информатика» на углублённом уровне, устанавливает обязательное предметное содержание, предусматривает его структурирование по разделам и темам курса, определяет распределение его по классам (годам изучения), даёт примерное распределение учебных часов по тематическим разделам курса и рекомендуемую (примерную) последовательность их изучения с учётом межпредметных и </w:t>
      </w:r>
      <w:proofErr w:type="spellStart"/>
      <w:r w:rsidRPr="004E0991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4E0991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обучающихся.</w:t>
      </w:r>
    </w:p>
    <w:p w14:paraId="3413A945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14:paraId="71518F89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Информатика в среднем общем образовании отражает:</w:t>
      </w:r>
    </w:p>
    <w:p w14:paraId="60FC61F2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4D465F66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1FC6A7C5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231EF0A2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Курс информатики для уровня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14:paraId="750235F0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lastRenderedPageBreak/>
        <w:t>Результаты углублённого уровня изучения учебного предмета «Информатика» ориентированы на получение компетентностей для последующей профессиональной деятельности как в рамках данной предметной области, так и в смежных с ней областях. Они включают в себя:</w:t>
      </w:r>
    </w:p>
    <w:p w14:paraId="70DC3624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овладение ключевыми понятиями и закономерностями, на которых строится данная предметная область, распознавание соответствующих им признаков и взаимосвязей, способность демонстрировать различные подходы к изучению явлений, характерных для изучаемой предметной области;</w:t>
      </w:r>
    </w:p>
    <w:p w14:paraId="4B15E9F4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и теоретические задачи, характерные для использования методов и инструментария данной предметной области;</w:t>
      </w:r>
    </w:p>
    <w:p w14:paraId="22BD1E9E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наличие представлений о данной предметной области как целостной теории (совокупности теорий), основных связях со смежными областями знаний.</w:t>
      </w:r>
    </w:p>
    <w:p w14:paraId="4C4C593B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В рамках углублённого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 образования по специальностям, непосредственно связанным с цифровыми технологиями, таким как программная инженерия, информационная безопасность, информационные системы и технологии, мобильные системы и сети, большие данные и машинное обучение, промышленный интернет вещей, искусственный интеллект, технологии беспроводной связи, робототехника, квантовые технологии, системы распределённого реестра, технологии виртуальной и дополненной реальностей.</w:t>
      </w:r>
    </w:p>
    <w:p w14:paraId="2808115D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углублённом уровне среднего общего образования – обеспечение дальнейшего развития информационных компетенций обучающегося,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10–11 классах должно обеспечить:</w:t>
      </w:r>
    </w:p>
    <w:p w14:paraId="588EE9F6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основанного на понимании роли информатики, информационных и коммуникационных технологий в современном обществе;</w:t>
      </w:r>
    </w:p>
    <w:p w14:paraId="7DB25FA6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14:paraId="3F0C68FA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14:paraId="5A241A75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14:paraId="3617D9F7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14:paraId="4C119BF1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14:paraId="5A9843C4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14:paraId="1E6CA087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4E0991">
        <w:rPr>
          <w:rFonts w:ascii="Times New Roman" w:hAnsi="Times New Roman"/>
          <w:b/>
          <w:color w:val="000000"/>
          <w:sz w:val="28"/>
          <w:lang w:val="ru-RU"/>
        </w:rPr>
        <w:t>«Цифровая грамотность»</w:t>
      </w:r>
      <w:r w:rsidRPr="004E0991">
        <w:rPr>
          <w:rFonts w:ascii="Times New Roman" w:hAnsi="Times New Roman"/>
          <w:color w:val="000000"/>
          <w:sz w:val="28"/>
          <w:lang w:val="ru-RU"/>
        </w:rPr>
        <w:t xml:space="preserve"> посвящён вопросам устройства компьютеров и других элементов цифрового окружения, включая компьютерные сети, использованию средств операционной системы, работе в сети Интернет и использованию интернет-сервисов, информационной безопасности.</w:t>
      </w:r>
    </w:p>
    <w:p w14:paraId="48572B37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4E0991">
        <w:rPr>
          <w:rFonts w:ascii="Times New Roman" w:hAnsi="Times New Roman"/>
          <w:b/>
          <w:color w:val="000000"/>
          <w:sz w:val="28"/>
          <w:lang w:val="ru-RU"/>
        </w:rPr>
        <w:t>«Теоретические основы информатики»</w:t>
      </w:r>
      <w:r w:rsidRPr="004E0991">
        <w:rPr>
          <w:rFonts w:ascii="Times New Roman" w:hAnsi="Times New Roman"/>
          <w:color w:val="000000"/>
          <w:sz w:val="28"/>
          <w:lang w:val="ru-RU"/>
        </w:rPr>
        <w:t xml:space="preserve"> включает в себя понятийный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14:paraId="5321C475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4E0991">
        <w:rPr>
          <w:rFonts w:ascii="Times New Roman" w:hAnsi="Times New Roman"/>
          <w:b/>
          <w:color w:val="000000"/>
          <w:sz w:val="28"/>
          <w:lang w:val="ru-RU"/>
        </w:rPr>
        <w:t>«Алгоритмы и программирование</w:t>
      </w:r>
      <w:r w:rsidRPr="004E0991">
        <w:rPr>
          <w:rFonts w:ascii="Times New Roman" w:hAnsi="Times New Roman"/>
          <w:color w:val="000000"/>
          <w:sz w:val="28"/>
          <w:lang w:val="ru-RU"/>
        </w:rPr>
        <w:t>» направлен на развитие алгоритмического мышления, разработку алгоритмов и оценку их сложности, формирование навыков реализации программ на языках программирования высокого уровня.</w:t>
      </w:r>
    </w:p>
    <w:p w14:paraId="517A906C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4E0991">
        <w:rPr>
          <w:rFonts w:ascii="Times New Roman" w:hAnsi="Times New Roman"/>
          <w:b/>
          <w:color w:val="000000"/>
          <w:sz w:val="28"/>
          <w:lang w:val="ru-RU"/>
        </w:rPr>
        <w:t>«Информационные технологии»</w:t>
      </w:r>
      <w:r w:rsidRPr="004E0991">
        <w:rPr>
          <w:rFonts w:ascii="Times New Roman" w:hAnsi="Times New Roman"/>
          <w:color w:val="000000"/>
          <w:sz w:val="28"/>
          <w:lang w:val="ru-RU"/>
        </w:rPr>
        <w:t xml:space="preserve"> посвящён вопросам применения информационных технологий, реализованных в прикладных программных продуктах и интернет-сервисах, в том числе в задачах анализа данных, использованию баз данных и электронных таблиц для решения прикладных задач.</w:t>
      </w:r>
    </w:p>
    <w:p w14:paraId="660369DB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В приведённом далее содержании учебного предмета «Информатика» курсивом выделены дополнительные темы, которые не входят в обязательную программу обучения, но могут быть предложены для изучения отдельным мотивированным и способным обучающимся.</w:t>
      </w:r>
    </w:p>
    <w:p w14:paraId="2C00E29B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Углублённый уровень изучения информатики рекомендуется для технологического профиля, ориентированного на инженерную и информационную сферы деятельности. Углублённый уровень изучения информатики обеспечивает: подготовку обучающихся, ориентированных на </w:t>
      </w:r>
      <w:r w:rsidRPr="004E0991">
        <w:rPr>
          <w:rFonts w:ascii="Times New Roman" w:hAnsi="Times New Roman"/>
          <w:color w:val="000000"/>
          <w:sz w:val="28"/>
          <w:lang w:val="ru-RU"/>
        </w:rPr>
        <w:lastRenderedPageBreak/>
        <w:t>специальности в области информационных технологий и инженерные специальности, участие в проектной и исследовательской деятельности, связанной с современными направлениями отрасли информационно-коммуникационных технологий, подготовку к участию в олимпиадах и сдаче Единого государственного экзамена по информатике.</w:t>
      </w:r>
    </w:p>
    <w:p w14:paraId="39022B4D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14:paraId="2343FE65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bookmarkStart w:id="2" w:name="00eb42d4-8653-4d3e-963c-73e771f3fd24"/>
      <w:r w:rsidRPr="004E099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информатики – 272 часа: в 10 классе – 136 часов (4 часа в неделю), в 11 классе – 136 часов (4 часа в неделю).</w:t>
      </w:r>
      <w:bookmarkEnd w:id="2"/>
    </w:p>
    <w:p w14:paraId="02831EDE" w14:textId="77777777" w:rsidR="00D773A4" w:rsidRPr="004E0991" w:rsidRDefault="00D773A4">
      <w:pPr>
        <w:rPr>
          <w:lang w:val="ru-RU"/>
        </w:rPr>
        <w:sectPr w:rsidR="00D773A4" w:rsidRPr="004E0991">
          <w:pgSz w:w="11906" w:h="16383"/>
          <w:pgMar w:top="1134" w:right="850" w:bottom="1134" w:left="1701" w:header="720" w:footer="720" w:gutter="0"/>
          <w:cols w:space="720"/>
        </w:sectPr>
      </w:pPr>
    </w:p>
    <w:p w14:paraId="7B43EAA2" w14:textId="77777777" w:rsidR="00D773A4" w:rsidRPr="004E0991" w:rsidRDefault="004E0991">
      <w:pPr>
        <w:spacing w:after="0" w:line="264" w:lineRule="auto"/>
        <w:ind w:left="120"/>
        <w:jc w:val="both"/>
        <w:rPr>
          <w:lang w:val="ru-RU"/>
        </w:rPr>
      </w:pPr>
      <w:bookmarkStart w:id="3" w:name="block-41190487"/>
      <w:bookmarkEnd w:id="1"/>
      <w:r w:rsidRPr="004E099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78D4DB3" w14:textId="77777777" w:rsidR="00D773A4" w:rsidRPr="004E0991" w:rsidRDefault="00D773A4">
      <w:pPr>
        <w:spacing w:after="0" w:line="264" w:lineRule="auto"/>
        <w:ind w:left="120"/>
        <w:jc w:val="both"/>
        <w:rPr>
          <w:lang w:val="ru-RU"/>
        </w:rPr>
      </w:pPr>
    </w:p>
    <w:p w14:paraId="02EABEBF" w14:textId="77777777" w:rsidR="00D773A4" w:rsidRPr="004E0991" w:rsidRDefault="004E0991">
      <w:pPr>
        <w:spacing w:after="0" w:line="264" w:lineRule="auto"/>
        <w:ind w:left="12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2A45C77" w14:textId="77777777" w:rsidR="00D773A4" w:rsidRPr="004E0991" w:rsidRDefault="00D773A4">
      <w:pPr>
        <w:spacing w:after="0" w:line="264" w:lineRule="auto"/>
        <w:ind w:left="120"/>
        <w:jc w:val="both"/>
        <w:rPr>
          <w:lang w:val="ru-RU"/>
        </w:rPr>
      </w:pPr>
    </w:p>
    <w:p w14:paraId="767BE1C0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09906D26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14:paraId="04B7F418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Принципы работы компьютеров и компьютерных систем. Архитектура фон Неймана. Автоматическое выполнение программы процессором. Оперативная, постоянная и долговременная память. Обмен данными с помощью шин. Контроллеры внешних устройств. Прямой доступ к памяти.</w:t>
      </w:r>
    </w:p>
    <w:p w14:paraId="201BF36B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Распределённые вычислительные системы и обработка больших данных. Мобильные цифровые устройства и их роль в коммуникациях. Встроенные компьютеры. Микроконтроллеры. Роботизированные производства.</w:t>
      </w:r>
    </w:p>
    <w:p w14:paraId="6B561A46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 и компьютерных систем. Виды программного обеспечения и их назначение. Особенности программного обеспечения мобильных устройств. Параллельное программирование. Системное программное обеспечение. Операционные системы. Утилиты. Драйверы устройств. Инсталляция и деинсталляция программного обеспечения.</w:t>
      </w:r>
    </w:p>
    <w:p w14:paraId="613AD76E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Файловые системы. Принципы размещения и именования файлов в долговременной памяти. Шаблоны для описания групп файлов.</w:t>
      </w:r>
    </w:p>
    <w:p w14:paraId="2967754C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 за неправомерное использование программного обеспечения и цифровых ресурсов.</w:t>
      </w:r>
    </w:p>
    <w:p w14:paraId="010BB264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Протоколы стека </w:t>
      </w:r>
      <w:r>
        <w:rPr>
          <w:rFonts w:ascii="Times New Roman" w:hAnsi="Times New Roman"/>
          <w:color w:val="000000"/>
          <w:sz w:val="28"/>
        </w:rPr>
        <w:t>TCP</w:t>
      </w:r>
      <w:r w:rsidRPr="004E099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IP</w:t>
      </w:r>
      <w:r w:rsidRPr="004E0991">
        <w:rPr>
          <w:rFonts w:ascii="Times New Roman" w:hAnsi="Times New Roman"/>
          <w:color w:val="000000"/>
          <w:sz w:val="28"/>
          <w:lang w:val="ru-RU"/>
        </w:rPr>
        <w:t>. Система доменных имён.</w:t>
      </w:r>
    </w:p>
    <w:p w14:paraId="38C74845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Разделение </w:t>
      </w:r>
      <w:r>
        <w:rPr>
          <w:rFonts w:ascii="Times New Roman" w:hAnsi="Times New Roman"/>
          <w:color w:val="000000"/>
          <w:sz w:val="28"/>
        </w:rPr>
        <w:t>IP</w:t>
      </w:r>
      <w:r w:rsidRPr="004E0991">
        <w:rPr>
          <w:rFonts w:ascii="Times New Roman" w:hAnsi="Times New Roman"/>
          <w:color w:val="000000"/>
          <w:sz w:val="28"/>
          <w:lang w:val="ru-RU"/>
        </w:rPr>
        <w:t>-сети на подсети с помощью масок подсетей. Сетевое администрирование. Получение данных о сетевых настройках компьютера. Проверка наличия связи с узлом сети. Определение маршрута движения пакетов.</w:t>
      </w:r>
    </w:p>
    <w:p w14:paraId="502C63C5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Геоинформационные системы. Геолокационные сервисы реального времени </w:t>
      </w:r>
      <w:r w:rsidRPr="004E0991">
        <w:rPr>
          <w:rFonts w:ascii="Times New Roman" w:hAnsi="Times New Roman"/>
          <w:color w:val="000000"/>
          <w:sz w:val="28"/>
          <w:lang w:val="ru-RU"/>
        </w:rPr>
        <w:lastRenderedPageBreak/>
        <w:t>(например, локация мобильных телефонов, определение загруженности автомагистралей), интернет-торговля, бронирование билетов и гостиниц.</w:t>
      </w:r>
    </w:p>
    <w:p w14:paraId="51FC66AA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14:paraId="5AFB6963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</w:t>
      </w:r>
    </w:p>
    <w:p w14:paraId="7A06EECD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</w:t>
      </w:r>
    </w:p>
    <w:p w14:paraId="770427A1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Шифрование данных. Симметричные и несимметричные шифры. Шифры простой замены. Шифр Цезаря. Шифр </w:t>
      </w:r>
      <w:proofErr w:type="spellStart"/>
      <w:r w:rsidRPr="004E0991">
        <w:rPr>
          <w:rFonts w:ascii="Times New Roman" w:hAnsi="Times New Roman"/>
          <w:color w:val="000000"/>
          <w:sz w:val="28"/>
          <w:lang w:val="ru-RU"/>
        </w:rPr>
        <w:t>Виженера</w:t>
      </w:r>
      <w:proofErr w:type="spellEnd"/>
      <w:r w:rsidRPr="004E0991">
        <w:rPr>
          <w:rFonts w:ascii="Times New Roman" w:hAnsi="Times New Roman"/>
          <w:color w:val="000000"/>
          <w:sz w:val="28"/>
          <w:lang w:val="ru-RU"/>
        </w:rPr>
        <w:t xml:space="preserve">. Алгоритм шифрования </w:t>
      </w:r>
      <w:r>
        <w:rPr>
          <w:rFonts w:ascii="Times New Roman" w:hAnsi="Times New Roman"/>
          <w:color w:val="000000"/>
          <w:sz w:val="28"/>
        </w:rPr>
        <w:t>RSA</w:t>
      </w:r>
      <w:r w:rsidRPr="004E099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757140C0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14CDE9EF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Информация, данные и знания. Информационные процессы в природе, технике и обществе.</w:t>
      </w:r>
    </w:p>
    <w:p w14:paraId="3A9423C2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Непрерывные и дискретные величины и сигналы. Необходимость дискретизации информации, предназначенной для хранения, передачи и обработки в цифровых системах.</w:t>
      </w:r>
    </w:p>
    <w:p w14:paraId="602C8A37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Двоичное кодирование. Равномерные и неравномерные коды. Декодирование сообщений, записанных с помощью неравномерных кодов. Условие </w:t>
      </w:r>
      <w:proofErr w:type="spellStart"/>
      <w:r w:rsidRPr="004E0991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4E0991">
        <w:rPr>
          <w:rFonts w:ascii="Times New Roman" w:hAnsi="Times New Roman"/>
          <w:color w:val="000000"/>
          <w:sz w:val="28"/>
          <w:lang w:val="ru-RU"/>
        </w:rPr>
        <w:t>. Построение однозначно декодируемых кодов с помощью дерева. Единицы измерения количества информации. Алфавитный подход к оценке количества информации.</w:t>
      </w:r>
    </w:p>
    <w:p w14:paraId="27BF376C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позиционной системе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4E0991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4E0991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4E0991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4E0991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4E0991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4E0991">
        <w:rPr>
          <w:rFonts w:ascii="Times New Roman" w:hAnsi="Times New Roman"/>
          <w:color w:val="000000"/>
          <w:sz w:val="28"/>
          <w:lang w:val="ru-RU"/>
        </w:rPr>
        <w:t xml:space="preserve">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4E0991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4E0991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4E0991">
        <w:rPr>
          <w:rFonts w:ascii="Times New Roman" w:hAnsi="Times New Roman"/>
          <w:color w:val="000000"/>
          <w:sz w:val="28"/>
          <w:lang w:val="ru-RU"/>
        </w:rPr>
        <w:t xml:space="preserve">. Перевод конечной десятичной дроби в </w:t>
      </w:r>
      <w:r>
        <w:rPr>
          <w:rFonts w:ascii="Times New Roman" w:hAnsi="Times New Roman"/>
          <w:color w:val="000000"/>
          <w:sz w:val="28"/>
        </w:rPr>
        <w:t>P</w:t>
      </w:r>
      <w:r w:rsidRPr="004E0991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4E0991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4E0991">
        <w:rPr>
          <w:rFonts w:ascii="Times New Roman" w:hAnsi="Times New Roman"/>
          <w:color w:val="000000"/>
          <w:sz w:val="28"/>
          <w:lang w:val="ru-RU"/>
        </w:rPr>
        <w:t xml:space="preserve">. Двоичная, восьмеричная и шестнадцатеричная системы счисления, связь между ними. </w:t>
      </w:r>
      <w:r w:rsidRPr="004E0991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операции в позиционных системах счисления. Троичная уравновешенная система счисления. Двоично-десятичная система счисления.</w:t>
      </w:r>
    </w:p>
    <w:p w14:paraId="6DBE0319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4E0991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4E0991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4E0991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14:paraId="2D89C042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графических данных при заданных разрешении и глубине кодирования цвета. Цветовые модели. Векторное кодирование. Форматы графических файлов. Трёхмерная графика. Фрактальная графика.</w:t>
      </w:r>
    </w:p>
    <w:p w14:paraId="18A1664A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14:paraId="02DDF536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Алгебра логики. Понятие высказывания. </w:t>
      </w:r>
      <w:proofErr w:type="spellStart"/>
      <w:r w:rsidRPr="004E0991">
        <w:rPr>
          <w:rFonts w:ascii="Times New Roman" w:hAnsi="Times New Roman"/>
          <w:color w:val="000000"/>
          <w:sz w:val="28"/>
          <w:lang w:val="ru-RU"/>
        </w:rPr>
        <w:t>Высказывательные</w:t>
      </w:r>
      <w:proofErr w:type="spellEnd"/>
      <w:r w:rsidRPr="004E0991">
        <w:rPr>
          <w:rFonts w:ascii="Times New Roman" w:hAnsi="Times New Roman"/>
          <w:color w:val="000000"/>
          <w:sz w:val="28"/>
          <w:lang w:val="ru-RU"/>
        </w:rPr>
        <w:t xml:space="preserve"> формы (предикаты). Кванторы существования и всеобщности.</w:t>
      </w:r>
    </w:p>
    <w:p w14:paraId="1814C14E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Логические операции. Таблицы истинности. Логические выражения. Логические тождества. Доказательство логических тождеств с помощью таблиц истинности. Логические операции и операции над множествами.</w:t>
      </w:r>
    </w:p>
    <w:p w14:paraId="6F489903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Законы алгебры логики. Эквивалентные преобразования логических выражений. Логические уравнения и системы уравнений.</w:t>
      </w:r>
    </w:p>
    <w:p w14:paraId="4F230A77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Логические функции. Зависимость количества возможных логических функций от количества аргументов. Полные системы логических функций.</w:t>
      </w:r>
    </w:p>
    <w:p w14:paraId="0E55532C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Канонические формы логических выражений. Совершенные дизъюнктивные и конъюнктивные нормальные формы, алгоритмы их построения по таблице истинности.</w:t>
      </w:r>
    </w:p>
    <w:p w14:paraId="7A646D96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Логические элементы в составе компьютера. Триггер. Сумматор. Многоразрядный сумматор. Построение схем на логических элементах по заданному логическому выражению. Запись логического выражения по логической схеме.</w:t>
      </w:r>
    </w:p>
    <w:p w14:paraId="79CD12F1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Представление целых чисел в памяти компьютера. Ограниченность диапазона чисел при ограничении количества разрядов. Переполнение разрядной сетки. Беззнаковые и знаковые данные. Знаковый бит. Двоичный дополнительный код отрицательных чисел.</w:t>
      </w:r>
    </w:p>
    <w:p w14:paraId="4B5CA6B4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Побитовые логические операции. Логический, арифметический и циклический сдвиги. Шифрование с помощью побитовой операции «исключающее ИЛИ».</w:t>
      </w:r>
    </w:p>
    <w:p w14:paraId="3C742AAC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Представление вещественных чисел в памяти компьютера. Значащая часть и порядок числа. Диапазон значений вещественных чисел. Проблемы хранения вещественных чисел, связанные с ограничением количества разрядов. Выполнение операций с вещественными числами, накопление ошибок при вычислениях.</w:t>
      </w:r>
    </w:p>
    <w:p w14:paraId="4F95D5CF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lastRenderedPageBreak/>
        <w:t>Алгоритмы и программирование</w:t>
      </w:r>
    </w:p>
    <w:p w14:paraId="4238516C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14:paraId="0598734E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Этапы решения задач на компьютере. Инструментальные средства: транслятор, отладчик, профилировщик. Компиляция и интерпретация программ. Виртуальные машины.</w:t>
      </w:r>
    </w:p>
    <w:p w14:paraId="448C2D5C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Интегрированная среда разработки. Методы отладки программ. Использование трассировочных таблиц. Отладочный вывод. Пошаговое выполнение программы. Точки останова. Просмотр значений переменных.</w:t>
      </w:r>
    </w:p>
    <w:p w14:paraId="50B4FAD6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4E099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4E099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E0991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4E0991">
        <w:rPr>
          <w:rFonts w:ascii="Times New Roman" w:hAnsi="Times New Roman"/>
          <w:color w:val="000000"/>
          <w:sz w:val="28"/>
          <w:lang w:val="ru-RU"/>
        </w:rPr>
        <w:t>#). Типы данных: целочисленные, вещественные, символьные, логические. Ветвления. Сложные условия. Циклы с условием. Циклы по переменной. Взаимозаменяемость различных видов циклов. Инвариант цикла. Составление цикла с использованием заранее определённого инварианта цикла.</w:t>
      </w:r>
    </w:p>
    <w:p w14:paraId="4A07CA78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Документирование программ. Использование комментариев. Подготовка описания программы и инструкции для пользователя.</w:t>
      </w:r>
    </w:p>
    <w:p w14:paraId="27EF388F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Алгоритмы обработки натуральных чисел, записанных в позиционных системах счисления: разбиение записи числа на отдельные цифры, нахождение суммы и произведения цифр, нахождение максимальной (минимальной) цифры.</w:t>
      </w:r>
    </w:p>
    <w:p w14:paraId="1F598D0F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Нахождение всех простых чисел в заданном диапазоне. Представление числа в виде набора простых сомножителей. Алгоритм быстрого возведения в степень.</w:t>
      </w:r>
    </w:p>
    <w:p w14:paraId="49853A63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Обработка данных, хранящихся в файлах. Текстовые и двоичные файлы. Файловые переменные (файловые указатели). Чтение из файла. Запись в файл.</w:t>
      </w:r>
    </w:p>
    <w:p w14:paraId="171DBBD0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Разбиение задачи на подзадачи. Подпрограммы (процедуры и функции). Рекурсия. Рекурсивные объекты (фракталы). Рекурсивные процедуры и функции. Использование стека для организации рекурсивных вызовов.</w:t>
      </w:r>
    </w:p>
    <w:p w14:paraId="6ABAD7DA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Использование стандартной библиотеки языка программирования. Подключение библиотек подпрограмм сторонних производителей. Модульный принцип построения программ.</w:t>
      </w:r>
    </w:p>
    <w:p w14:paraId="1CF7B65E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Численные методы. Точное и приближённое решения задачи. Численные методы решения уравнений: метод перебора, метод половинного деления. Приближённое вычисление длин кривых. Вычисление площадей фигур с помощью численных методов (метод прямоугольников, метод </w:t>
      </w:r>
      <w:r w:rsidRPr="004E0991">
        <w:rPr>
          <w:rFonts w:ascii="Times New Roman" w:hAnsi="Times New Roman"/>
          <w:color w:val="000000"/>
          <w:sz w:val="28"/>
          <w:lang w:val="ru-RU"/>
        </w:rPr>
        <w:lastRenderedPageBreak/>
        <w:t>трапеций). Поиск максимума (минимума) функции одной переменной методом половинного деления.</w:t>
      </w:r>
    </w:p>
    <w:p w14:paraId="661BE466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Обработка символьных данных. Встроенные функции языка программирования для обработки символьных строк. Алгоритмы обработки символьных строк: подсчёт количества появлений символа в строке, разбиение строки на слова по пробельным символам, поиск подстроки внутри данной строки, замена найденной подстроки на другую строку. Генерация всех слов в некотором алфавите, удовлетворяющих заданным ограничениям. Преобразование числа в символьную строку и обратно.</w:t>
      </w:r>
    </w:p>
    <w:p w14:paraId="57161C5B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Массивы и последовательности чисел.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условию). Линейный поиск заданного значения в массиве.</w:t>
      </w:r>
    </w:p>
    <w:p w14:paraId="064AC034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(метод пузырька, метод выбора, сортировка вставками). Сортировка слиянием. Быстрая сортировка массива (алгоритм </w:t>
      </w:r>
      <w:proofErr w:type="spellStart"/>
      <w:r>
        <w:rPr>
          <w:rFonts w:ascii="Times New Roman" w:hAnsi="Times New Roman"/>
          <w:color w:val="000000"/>
          <w:sz w:val="28"/>
        </w:rPr>
        <w:t>QuickSort</w:t>
      </w:r>
      <w:proofErr w:type="spellEnd"/>
      <w:r w:rsidRPr="004E0991">
        <w:rPr>
          <w:rFonts w:ascii="Times New Roman" w:hAnsi="Times New Roman"/>
          <w:color w:val="000000"/>
          <w:sz w:val="28"/>
          <w:lang w:val="ru-RU"/>
        </w:rPr>
        <w:t>). Двоичный поиск в отсортированном массиве.</w:t>
      </w:r>
    </w:p>
    <w:p w14:paraId="7CBC4901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Двумерные массивы (матрицы). Алгоритмы обработки двумерных массивов: заполнение двумерного числового массива по заданным правилам, поиск элемента в двумерном массиве, вычисление максимума (минимума) и суммы элементов двумерного массива, перестановка строк и столбцов двумерного массива.</w:t>
      </w:r>
    </w:p>
    <w:p w14:paraId="5E499B74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48DDA727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4E0991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4E0991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Использование стилей. Структурированные текстовые документы. Сноски, оглавление. Коллективная работа с документами. Инструменты рецензирования в текстовых процессорах. Облачные сервисы. Деловая переписка. Реферат. Правила цитирования источников и оформления библиографических ссылок. Оформление списка литературы. Знакомство с компьютерной вёрсткой текста. Технические средства ввода текста. Специализированные средства редактирования математических текстов.</w:t>
      </w:r>
    </w:p>
    <w:p w14:paraId="7A62603A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Программные средства и </w:t>
      </w:r>
      <w:r w:rsidRPr="004E0991">
        <w:rPr>
          <w:rFonts w:ascii="Times New Roman" w:hAnsi="Times New Roman"/>
          <w:color w:val="000000"/>
          <w:sz w:val="28"/>
          <w:lang w:val="ru-RU"/>
        </w:rPr>
        <w:lastRenderedPageBreak/>
        <w:t>интернет-сервисы для обработки и представления данных. Большие данные. Машинное обучение. Интеллектуальный анализ данных.</w:t>
      </w:r>
    </w:p>
    <w:p w14:paraId="2B1281D7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Анализ данных с помощью электронных таблиц. Вычисление суммы, среднего арифметического, наибольшего (наименьшего) значения диапазона. Вычисление коэффициента корреляции двух рядов данных. Построение столбчатых, линейчатых и круговых диаграмм. Построение графиков функций. Подбор линии тренда, решение задач прогнозирования.</w:t>
      </w:r>
    </w:p>
    <w:p w14:paraId="000BD6D2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Численное решение уравнений с помощью подбора параметра. Оптимизация как поиск наилучшего решения в заданных условиях. Целевая функция, ограничения. Локальные и глобальный минимумы целевой функции. Решение задач оптимизации с помощью электронных таблиц.</w:t>
      </w:r>
    </w:p>
    <w:p w14:paraId="613CF53A" w14:textId="77777777" w:rsidR="00D773A4" w:rsidRPr="004E0991" w:rsidRDefault="00D773A4">
      <w:pPr>
        <w:spacing w:after="0" w:line="264" w:lineRule="auto"/>
        <w:ind w:left="120"/>
        <w:jc w:val="both"/>
        <w:rPr>
          <w:lang w:val="ru-RU"/>
        </w:rPr>
      </w:pPr>
    </w:p>
    <w:p w14:paraId="7A98A216" w14:textId="77777777" w:rsidR="00D773A4" w:rsidRPr="004E0991" w:rsidRDefault="004E0991">
      <w:pPr>
        <w:spacing w:after="0" w:line="264" w:lineRule="auto"/>
        <w:ind w:left="12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4C8F22AC" w14:textId="77777777" w:rsidR="00D773A4" w:rsidRPr="004E0991" w:rsidRDefault="00D773A4">
      <w:pPr>
        <w:spacing w:after="0" w:line="264" w:lineRule="auto"/>
        <w:ind w:left="120"/>
        <w:jc w:val="both"/>
        <w:rPr>
          <w:lang w:val="ru-RU"/>
        </w:rPr>
      </w:pPr>
    </w:p>
    <w:p w14:paraId="2A3203EA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5BCD0345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Теоретические подходы к оценке количества информации. Закон аддитивности информации. Формула Хартли. Информация и вероятность. Формула Шеннона.</w:t>
      </w:r>
    </w:p>
    <w:p w14:paraId="6303510B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Алгоритмы сжатия данных. Алгоритм </w:t>
      </w:r>
      <w:r>
        <w:rPr>
          <w:rFonts w:ascii="Times New Roman" w:hAnsi="Times New Roman"/>
          <w:color w:val="000000"/>
          <w:sz w:val="28"/>
        </w:rPr>
        <w:t>RLE</w:t>
      </w:r>
      <w:r w:rsidRPr="004E0991">
        <w:rPr>
          <w:rFonts w:ascii="Times New Roman" w:hAnsi="Times New Roman"/>
          <w:color w:val="000000"/>
          <w:sz w:val="28"/>
          <w:lang w:val="ru-RU"/>
        </w:rPr>
        <w:t xml:space="preserve">. Алгоритм Хаффмана. Алгоритм </w:t>
      </w:r>
      <w:r>
        <w:rPr>
          <w:rFonts w:ascii="Times New Roman" w:hAnsi="Times New Roman"/>
          <w:color w:val="000000"/>
          <w:sz w:val="28"/>
        </w:rPr>
        <w:t>LZW</w:t>
      </w:r>
      <w:r w:rsidRPr="004E0991">
        <w:rPr>
          <w:rFonts w:ascii="Times New Roman" w:hAnsi="Times New Roman"/>
          <w:color w:val="000000"/>
          <w:sz w:val="28"/>
          <w:lang w:val="ru-RU"/>
        </w:rPr>
        <w:t xml:space="preserve">. Алгоритмы сжатия данных с потерями. Уменьшение глубины кодирования цвета. Основные идеи алгоритмов сжатия </w:t>
      </w:r>
      <w:r>
        <w:rPr>
          <w:rFonts w:ascii="Times New Roman" w:hAnsi="Times New Roman"/>
          <w:color w:val="000000"/>
          <w:sz w:val="28"/>
        </w:rPr>
        <w:t>JPEG</w:t>
      </w:r>
      <w:r w:rsidRPr="004E099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MP</w:t>
      </w:r>
      <w:r w:rsidRPr="004E0991">
        <w:rPr>
          <w:rFonts w:ascii="Times New Roman" w:hAnsi="Times New Roman"/>
          <w:color w:val="000000"/>
          <w:sz w:val="28"/>
          <w:lang w:val="ru-RU"/>
        </w:rPr>
        <w:t>3.</w:t>
      </w:r>
    </w:p>
    <w:p w14:paraId="1149112E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Скорость передачи данных. Зависимость времени передачи от информационного объёма данных и характеристик канала связи. Причины возникновения ошибок при передаче данных. Коды, позволяющие обнаруживать и исправлять ошибки, возникающие при передаче данных. Расстояние Хэмминга. Кодирование с повторением битов. Коды Хэмминга.</w:t>
      </w:r>
    </w:p>
    <w:p w14:paraId="3B24C0B1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Системный эффект. Управление как информационный процесс. Обратная связь.</w:t>
      </w:r>
    </w:p>
    <w:p w14:paraId="0C011BDF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Модели и моделирование. Цель моделирования. Соответствие модели моделируемому объекту или процессу, цели моделирования. Формализация прикладных задач.</w:t>
      </w:r>
    </w:p>
    <w:p w14:paraId="2196FE20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14:paraId="389FC95F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Графы. Основные понятия. Виды графов. Описание графов с помощью матриц смежности, весовых матриц, списков смежности.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</w:t>
      </w:r>
    </w:p>
    <w:p w14:paraId="64FD20BE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lastRenderedPageBreak/>
        <w:t>Деревья. Бинарное дерево. Деревья поиска. Способы обхода дерева. Представление арифметических выражений в виде дерева. Дискретные игры двух игроков с полной информацией. Построение дерева перебора вариантов, описание стратегии игры в табличной форме. Выигрышные и проигрышные позиции. Выигрышные стратегии.</w:t>
      </w:r>
    </w:p>
    <w:p w14:paraId="5DDE140E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Когнитивные сервисы.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 Нейронные сети.</w:t>
      </w:r>
    </w:p>
    <w:p w14:paraId="2BB440AB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3D21A2F5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Формализация понятия алгоритма. Машина Тьюринга как универсальная модель вычислений. Тезис </w:t>
      </w:r>
      <w:proofErr w:type="spellStart"/>
      <w:r w:rsidRPr="004E0991">
        <w:rPr>
          <w:rFonts w:ascii="Times New Roman" w:hAnsi="Times New Roman"/>
          <w:color w:val="000000"/>
          <w:sz w:val="28"/>
          <w:lang w:val="ru-RU"/>
        </w:rPr>
        <w:t>Чёрча</w:t>
      </w:r>
      <w:proofErr w:type="spellEnd"/>
      <w:r w:rsidRPr="004E0991">
        <w:rPr>
          <w:rFonts w:ascii="Times New Roman" w:hAnsi="Times New Roman"/>
          <w:color w:val="000000"/>
          <w:sz w:val="28"/>
          <w:lang w:val="ru-RU"/>
        </w:rPr>
        <w:t xml:space="preserve">–Тьюринга. </w:t>
      </w:r>
    </w:p>
    <w:p w14:paraId="4E756BBE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Оценка сложности вычислений. Время работы и объём используемой памяти, их зависимость от размера исходных данных. Оценка асимптотической сложности алгоритмов. Алгоритмы полиномиальной сложности. Переборные алгоритмы. Примеры различных алгоритмов решения одной задачи, которые имеют различную сложность.</w:t>
      </w:r>
    </w:p>
    <w:p w14:paraId="09B33098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Поиск простых чисел в заданном диапазоне с помощью алгоритма «решето Эратосфена».</w:t>
      </w:r>
    </w:p>
    <w:p w14:paraId="3A5BDF28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Многоразрядные целые числа, задачи длинной арифметики.</w:t>
      </w:r>
    </w:p>
    <w:p w14:paraId="718CD440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Словари (ассоциативные массивы, отображения). Хэш-таблицы. Построение алфавитно-частотного словаря для заданного текста.</w:t>
      </w:r>
    </w:p>
    <w:p w14:paraId="42B78978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Стеки. Анализ правильности скобочного выражения. Вычисление арифметического выражения, записанного в постфиксной форме.</w:t>
      </w:r>
    </w:p>
    <w:p w14:paraId="1621A1EE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Очереди. Использование очереди для временного хранения данных.</w:t>
      </w:r>
    </w:p>
    <w:p w14:paraId="234DD911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Алгоритмы на графах. Построение минимального </w:t>
      </w:r>
      <w:proofErr w:type="spellStart"/>
      <w:r w:rsidRPr="004E0991">
        <w:rPr>
          <w:rFonts w:ascii="Times New Roman" w:hAnsi="Times New Roman"/>
          <w:color w:val="000000"/>
          <w:sz w:val="28"/>
          <w:lang w:val="ru-RU"/>
        </w:rPr>
        <w:t>остовного</w:t>
      </w:r>
      <w:proofErr w:type="spellEnd"/>
      <w:r w:rsidRPr="004E0991">
        <w:rPr>
          <w:rFonts w:ascii="Times New Roman" w:hAnsi="Times New Roman"/>
          <w:color w:val="000000"/>
          <w:sz w:val="28"/>
          <w:lang w:val="ru-RU"/>
        </w:rPr>
        <w:t xml:space="preserve"> дерева взвешенного связного неориентированного графа. Количество различных путей между вершинами ориентированного ациклического графа. Алгоритм </w:t>
      </w:r>
      <w:proofErr w:type="spellStart"/>
      <w:r w:rsidRPr="004E0991">
        <w:rPr>
          <w:rFonts w:ascii="Times New Roman" w:hAnsi="Times New Roman"/>
          <w:color w:val="000000"/>
          <w:sz w:val="28"/>
          <w:lang w:val="ru-RU"/>
        </w:rPr>
        <w:t>Дейкстры</w:t>
      </w:r>
      <w:proofErr w:type="spellEnd"/>
      <w:r w:rsidRPr="004E099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7C8D1E17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Деревья. Реализация дерева с помощью ссылочных структур. Двоичные (бинарные) деревья. Построение дерева для заданного арифметического выражения. Рекурсивные алгоритмы обхода дерева. Использование стека и очереди для обхода дерева.</w:t>
      </w:r>
    </w:p>
    <w:p w14:paraId="4CC84C0B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Динамическое программирование как метод решения задач с сохранением промежуточных результатов. Задачи, решаемые с помощью </w:t>
      </w:r>
      <w:r w:rsidRPr="004E0991">
        <w:rPr>
          <w:rFonts w:ascii="Times New Roman" w:hAnsi="Times New Roman"/>
          <w:color w:val="000000"/>
          <w:sz w:val="28"/>
          <w:lang w:val="ru-RU"/>
        </w:rPr>
        <w:lastRenderedPageBreak/>
        <w:t>динамического программирования: вычисление рекурсивных функций, подсчёт количества вариантов, задачи оптимизации.</w:t>
      </w:r>
    </w:p>
    <w:p w14:paraId="3B1A2D38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Понятие об объектно-ориентированном программировании. Объекты и классы. Свойства и методы объектов. Объектно-ориентированный анализ. Разработка программ на основе объектно-ориентированного подхода. Инкапсуляция, наследование, полиморфизм.</w:t>
      </w:r>
    </w:p>
    <w:p w14:paraId="76459468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Среды быстрой разработки программ. Проектирование интерфейса пользователя. Использование готовых управляемых элементов для построения интерфейса.</w:t>
      </w:r>
    </w:p>
    <w:p w14:paraId="665B5C87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Обзор языков программирования. Понятие о парадигмах программирования. </w:t>
      </w:r>
    </w:p>
    <w:p w14:paraId="59F9A5E5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595E2FE3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</w:t>
      </w:r>
    </w:p>
    <w:p w14:paraId="0D5FEE4F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Дискретизация при математическом моделировании непрерывных процессов. Моделирование движения. Моделирование биологических систем. Математические модели в экономике. Вычислительные эксперименты с моделями. </w:t>
      </w:r>
    </w:p>
    <w:p w14:paraId="3446142F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Обработка результатов эксперимента. Метод наименьших квадратов. Оценка числовых параметров моделируемых объектов и процессов. Восстановление зависимостей по результатам эксперимента.</w:t>
      </w:r>
    </w:p>
    <w:p w14:paraId="7F810D7C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Вероятностные модели. Методы Монте-Карло. Имитационное моделирование. Системы массового обслуживания.</w:t>
      </w:r>
    </w:p>
    <w:p w14:paraId="14EF5A04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данных. Запросы на выборку данных. Запросы с параметрами. Вычисляемые поля в запросах.</w:t>
      </w:r>
    </w:p>
    <w:p w14:paraId="3D5D0A9E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Многотабличные базы данных. Типы связей между таблицами. Внешний ключ. Целостность базы данных. Запросы к многотабличным базам данных. </w:t>
      </w:r>
    </w:p>
    <w:p w14:paraId="356D2DF5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Интернет-приложения. Понятие о серверной и клиентской частях сайта. Технология «клиент – сервер», её достоинства и недостатки. Основы языка </w:t>
      </w:r>
      <w:r>
        <w:rPr>
          <w:rFonts w:ascii="Times New Roman" w:hAnsi="Times New Roman"/>
          <w:color w:val="000000"/>
          <w:sz w:val="28"/>
        </w:rPr>
        <w:t>HTML</w:t>
      </w:r>
      <w:r w:rsidRPr="004E0991">
        <w:rPr>
          <w:rFonts w:ascii="Times New Roman" w:hAnsi="Times New Roman"/>
          <w:color w:val="000000"/>
          <w:sz w:val="28"/>
          <w:lang w:val="ru-RU"/>
        </w:rPr>
        <w:t xml:space="preserve"> и каскадных таблиц стилей (</w:t>
      </w:r>
      <w:r>
        <w:rPr>
          <w:rFonts w:ascii="Times New Roman" w:hAnsi="Times New Roman"/>
          <w:color w:val="000000"/>
          <w:sz w:val="28"/>
        </w:rPr>
        <w:t>CSS</w:t>
      </w:r>
      <w:r w:rsidRPr="004E0991">
        <w:rPr>
          <w:rFonts w:ascii="Times New Roman" w:hAnsi="Times New Roman"/>
          <w:color w:val="000000"/>
          <w:sz w:val="28"/>
          <w:lang w:val="ru-RU"/>
        </w:rPr>
        <w:t xml:space="preserve">). Сценарии на языке </w:t>
      </w:r>
      <w:r>
        <w:rPr>
          <w:rFonts w:ascii="Times New Roman" w:hAnsi="Times New Roman"/>
          <w:color w:val="000000"/>
          <w:sz w:val="28"/>
        </w:rPr>
        <w:t>JavaScript</w:t>
      </w:r>
      <w:r w:rsidRPr="004E0991">
        <w:rPr>
          <w:rFonts w:ascii="Times New Roman" w:hAnsi="Times New Roman"/>
          <w:color w:val="000000"/>
          <w:sz w:val="28"/>
          <w:lang w:val="ru-RU"/>
        </w:rPr>
        <w:t>. Формы на веб-странице.</w:t>
      </w:r>
    </w:p>
    <w:p w14:paraId="3888F2AF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Размещение веб-сайтов. Услуга хостинга. Загрузка файлов на сайт.</w:t>
      </w:r>
    </w:p>
    <w:p w14:paraId="78D305E1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Ввод изображений с использованием различных цифровых устройств (цифровых фотоаппаратов и микроскопов, видеокамер, сканеров и других </w:t>
      </w:r>
      <w:r w:rsidRPr="004E0991">
        <w:rPr>
          <w:rFonts w:ascii="Times New Roman" w:hAnsi="Times New Roman"/>
          <w:color w:val="000000"/>
          <w:sz w:val="28"/>
          <w:lang w:val="ru-RU"/>
        </w:rPr>
        <w:lastRenderedPageBreak/>
        <w:t>устройств). Графический редактор. Разрешение. Кадрирование. Исправление перспективы. Гистограмма. Коррекция уровней, коррекция цвета. Обесцвечивание цветных изображений. Ретушь. Работа с областями. Фильтры.</w:t>
      </w:r>
    </w:p>
    <w:p w14:paraId="52956E91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Многослойные изображения. Текстовые слои. Маска слоя. Каналы. Сохранение выделенной области. Подготовка иллюстраций для веб-сайтов. Анимированные изображения.</w:t>
      </w:r>
    </w:p>
    <w:p w14:paraId="49BF84D2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Векторная графика. Примитивы. Изменение порядка элементов. Выравнивание, распределение. Группировка. Кривые. Форматы векторных рисунков. Использование контуров. Векторизация растровых изображений.</w:t>
      </w:r>
    </w:p>
    <w:p w14:paraId="53574574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Принципы построения и редактирования трёхмерных моделей. Сеточные модели. Материалы. Моделирование источников освещения. Камеры. Аддитивные технологии (3</w:t>
      </w:r>
      <w:r>
        <w:rPr>
          <w:rFonts w:ascii="Times New Roman" w:hAnsi="Times New Roman"/>
          <w:color w:val="000000"/>
          <w:sz w:val="28"/>
        </w:rPr>
        <w:t>D</w:t>
      </w:r>
      <w:r w:rsidRPr="004E0991">
        <w:rPr>
          <w:rFonts w:ascii="Times New Roman" w:hAnsi="Times New Roman"/>
          <w:color w:val="000000"/>
          <w:sz w:val="28"/>
          <w:lang w:val="ru-RU"/>
        </w:rPr>
        <w:t>-принтеры). Понятие о виртуальной реальности и дополненной реальности.</w:t>
      </w:r>
    </w:p>
    <w:p w14:paraId="561052D3" w14:textId="77777777" w:rsidR="00D773A4" w:rsidRPr="004E0991" w:rsidRDefault="00D773A4">
      <w:pPr>
        <w:rPr>
          <w:lang w:val="ru-RU"/>
        </w:rPr>
        <w:sectPr w:rsidR="00D773A4" w:rsidRPr="004E0991">
          <w:pgSz w:w="11906" w:h="16383"/>
          <w:pgMar w:top="1134" w:right="850" w:bottom="1134" w:left="1701" w:header="720" w:footer="720" w:gutter="0"/>
          <w:cols w:space="720"/>
        </w:sectPr>
      </w:pPr>
    </w:p>
    <w:p w14:paraId="4B4640C5" w14:textId="77777777" w:rsidR="00D773A4" w:rsidRPr="004E0991" w:rsidRDefault="004E0991">
      <w:pPr>
        <w:spacing w:after="0" w:line="264" w:lineRule="auto"/>
        <w:ind w:left="120"/>
        <w:jc w:val="both"/>
        <w:rPr>
          <w:lang w:val="ru-RU"/>
        </w:rPr>
      </w:pPr>
      <w:bookmarkStart w:id="4" w:name="block-41190488"/>
      <w:bookmarkEnd w:id="3"/>
      <w:r w:rsidRPr="004E0991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ИНФОРМАТИКЕ (УГЛУБЛЁННЫЙ УРОВЕНЬ) НА УРОВНЕ СРЕДНЕГО ОБЩЕГО ОБРАЗОВАНИЯ</w:t>
      </w:r>
    </w:p>
    <w:p w14:paraId="612F906B" w14:textId="77777777" w:rsidR="00D773A4" w:rsidRPr="004E0991" w:rsidRDefault="00D773A4">
      <w:pPr>
        <w:spacing w:after="0" w:line="264" w:lineRule="auto"/>
        <w:ind w:left="120"/>
        <w:jc w:val="both"/>
        <w:rPr>
          <w:lang w:val="ru-RU"/>
        </w:rPr>
      </w:pPr>
    </w:p>
    <w:p w14:paraId="78C44451" w14:textId="77777777" w:rsidR="00D773A4" w:rsidRPr="004E0991" w:rsidRDefault="004E0991">
      <w:pPr>
        <w:spacing w:after="0" w:line="264" w:lineRule="auto"/>
        <w:ind w:left="12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C7DC366" w14:textId="77777777" w:rsidR="00D773A4" w:rsidRPr="004E0991" w:rsidRDefault="00D773A4">
      <w:pPr>
        <w:spacing w:after="0" w:line="264" w:lineRule="auto"/>
        <w:ind w:left="120"/>
        <w:jc w:val="both"/>
        <w:rPr>
          <w:lang w:val="ru-RU"/>
        </w:rPr>
      </w:pPr>
    </w:p>
    <w:p w14:paraId="1FBDF028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</w:t>
      </w:r>
    </w:p>
    <w:p w14:paraId="54B2E8AD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14:paraId="6E950CE3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671C4AB6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14:paraId="436B17D6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14:paraId="7E7E3FE9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4C66BF4F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14:paraId="1CC628AC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79130255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14:paraId="694D6B64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14:paraId="5A1DC68D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4356E64A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14:paraId="77CD8144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основанного на использовании информационных технологий;</w:t>
      </w:r>
    </w:p>
    <w:p w14:paraId="21E50C7C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6B1CB168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за счёт </w:t>
      </w:r>
      <w:r w:rsidRPr="004E0991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14:paraId="46CEE41B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0A11CD6F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14:paraId="6802C4D5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науки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14:paraId="4D461158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14144160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681CC2A2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14:paraId="3263BAFC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3709323C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14:paraId="76D8F5B8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14:paraId="7C579072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14:paraId="464D6850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22A7AB7E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внутренней мотивации</w:t>
      </w:r>
      <w:r w:rsidRPr="004E099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 w:rsidRPr="004E0991">
        <w:rPr>
          <w:rFonts w:ascii="Times New Roman" w:hAnsi="Times New Roman"/>
          <w:color w:val="000000"/>
          <w:sz w:val="28"/>
          <w:lang w:val="ru-RU"/>
        </w:rPr>
        <w:t>включающей стремление к достижению цели и успеху, оптимизм, инициативность, умение действовать, исходя из своих возможностей;</w:t>
      </w:r>
    </w:p>
    <w:p w14:paraId="156ABFDE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эмпатии</w:t>
      </w:r>
      <w:r w:rsidRPr="004E0991">
        <w:rPr>
          <w:rFonts w:ascii="Times New Roman" w:hAnsi="Times New Roman"/>
          <w:i/>
          <w:color w:val="000000"/>
          <w:sz w:val="28"/>
          <w:lang w:val="ru-RU"/>
        </w:rPr>
        <w:t>,</w:t>
      </w:r>
      <w:r w:rsidRPr="004E0991">
        <w:rPr>
          <w:rFonts w:ascii="Times New Roman" w:hAnsi="Times New Roman"/>
          <w:color w:val="000000"/>
          <w:sz w:val="28"/>
          <w:lang w:val="ru-RU"/>
        </w:rPr>
        <w:t xml:space="preserve">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3B4F58E0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социальных навыков</w:t>
      </w:r>
      <w:r w:rsidRPr="004E0991">
        <w:rPr>
          <w:rFonts w:ascii="Times New Roman" w:hAnsi="Times New Roman"/>
          <w:i/>
          <w:color w:val="000000"/>
          <w:sz w:val="28"/>
          <w:lang w:val="ru-RU"/>
        </w:rPr>
        <w:t>,</w:t>
      </w:r>
      <w:r w:rsidRPr="004E0991">
        <w:rPr>
          <w:rFonts w:ascii="Times New Roman" w:hAnsi="Times New Roman"/>
          <w:color w:val="000000"/>
          <w:sz w:val="28"/>
          <w:lang w:val="ru-RU"/>
        </w:rPr>
        <w:t xml:space="preserve"> включающих способность выстраивать отношения с другими людьми, заботиться, проявлять интерес и разрешать конфликты.</w:t>
      </w:r>
    </w:p>
    <w:p w14:paraId="6E11702D" w14:textId="77777777" w:rsidR="00D773A4" w:rsidRPr="004E0991" w:rsidRDefault="00D773A4">
      <w:pPr>
        <w:spacing w:after="0" w:line="264" w:lineRule="auto"/>
        <w:ind w:left="120"/>
        <w:jc w:val="both"/>
        <w:rPr>
          <w:lang w:val="ru-RU"/>
        </w:rPr>
      </w:pPr>
    </w:p>
    <w:p w14:paraId="2E095048" w14:textId="77777777" w:rsidR="00D773A4" w:rsidRPr="004E0991" w:rsidRDefault="004E0991">
      <w:pPr>
        <w:spacing w:after="0" w:line="264" w:lineRule="auto"/>
        <w:ind w:left="12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36599D38" w14:textId="77777777" w:rsidR="00D773A4" w:rsidRPr="004E0991" w:rsidRDefault="00D773A4">
      <w:pPr>
        <w:spacing w:after="0" w:line="264" w:lineRule="auto"/>
        <w:ind w:left="120"/>
        <w:jc w:val="both"/>
        <w:rPr>
          <w:lang w:val="ru-RU"/>
        </w:rPr>
      </w:pPr>
    </w:p>
    <w:p w14:paraId="26F136A0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отраженные в универсальных учебных действиях, а именно –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0EC96455" w14:textId="77777777" w:rsidR="00D773A4" w:rsidRPr="004E0991" w:rsidRDefault="00D773A4">
      <w:pPr>
        <w:spacing w:after="0" w:line="264" w:lineRule="auto"/>
        <w:ind w:left="120"/>
        <w:jc w:val="both"/>
        <w:rPr>
          <w:lang w:val="ru-RU"/>
        </w:rPr>
      </w:pPr>
    </w:p>
    <w:p w14:paraId="5F1AB9F0" w14:textId="77777777" w:rsidR="00D773A4" w:rsidRPr="004E0991" w:rsidRDefault="004E0991">
      <w:pPr>
        <w:spacing w:after="0" w:line="264" w:lineRule="auto"/>
        <w:ind w:left="12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F5C1AB6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14:paraId="2B796886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14:paraId="6BAB9D31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14:paraId="31BA49B4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14:paraId="52AA3D41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явлениях;</w:t>
      </w:r>
    </w:p>
    <w:p w14:paraId="67FCCFA9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68B7798F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14:paraId="61BF43C1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01973708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14:paraId="2126E14F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14:paraId="6B9E5E67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14:paraId="35987E6E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36371E80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 терминологией, ключевыми понятиями и методами;</w:t>
      </w:r>
    </w:p>
    <w:p w14:paraId="7B99D47C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57799DE5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6FAB35FA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1642A538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15C91051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14:paraId="5D83A507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14:paraId="1E5EE0D3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областей;</w:t>
      </w:r>
    </w:p>
    <w:p w14:paraId="38E3CBFB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14:paraId="1615210C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14:paraId="43A17A10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24D49433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14:paraId="0A4640F2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14:paraId="44364447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70E632C1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4A360395" w14:textId="77777777" w:rsidR="00D773A4" w:rsidRPr="004E0991" w:rsidRDefault="00D773A4">
      <w:pPr>
        <w:spacing w:after="0" w:line="264" w:lineRule="auto"/>
        <w:ind w:left="120"/>
        <w:jc w:val="both"/>
        <w:rPr>
          <w:lang w:val="ru-RU"/>
        </w:rPr>
      </w:pPr>
    </w:p>
    <w:p w14:paraId="15345382" w14:textId="77777777" w:rsidR="00D773A4" w:rsidRPr="004E0991" w:rsidRDefault="004E0991">
      <w:pPr>
        <w:spacing w:after="0" w:line="264" w:lineRule="auto"/>
        <w:ind w:left="12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37456AE" w14:textId="77777777" w:rsidR="00D773A4" w:rsidRPr="004E0991" w:rsidRDefault="00D773A4">
      <w:pPr>
        <w:spacing w:after="0" w:line="264" w:lineRule="auto"/>
        <w:ind w:left="120"/>
        <w:jc w:val="both"/>
        <w:rPr>
          <w:lang w:val="ru-RU"/>
        </w:rPr>
      </w:pPr>
    </w:p>
    <w:p w14:paraId="712E0A61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14:paraId="0E511BC9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14:paraId="58A39AE7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14:paraId="177A6231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аргументированно вести диалог, уметь смягчать конфликтные ситуации;</w:t>
      </w:r>
    </w:p>
    <w:p w14:paraId="4D15B636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lastRenderedPageBreak/>
        <w:t>развёрнуто и логично излагать свою точку зрения с использованием языковых средств.</w:t>
      </w:r>
    </w:p>
    <w:p w14:paraId="54FC093C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14:paraId="63FB37E8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379CBBD0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14:paraId="12DDF00F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работы;</w:t>
      </w:r>
    </w:p>
    <w:p w14:paraId="674F2C97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636E7F16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14:paraId="210E4DDB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3CCD7C63" w14:textId="77777777" w:rsidR="00D773A4" w:rsidRPr="004E0991" w:rsidRDefault="00D773A4">
      <w:pPr>
        <w:spacing w:after="0" w:line="264" w:lineRule="auto"/>
        <w:ind w:left="120"/>
        <w:jc w:val="both"/>
        <w:rPr>
          <w:lang w:val="ru-RU"/>
        </w:rPr>
      </w:pPr>
    </w:p>
    <w:p w14:paraId="3229B3CA" w14:textId="77777777" w:rsidR="00D773A4" w:rsidRPr="004E0991" w:rsidRDefault="004E0991">
      <w:pPr>
        <w:spacing w:after="0" w:line="264" w:lineRule="auto"/>
        <w:ind w:left="12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4E30D59" w14:textId="77777777" w:rsidR="00D773A4" w:rsidRPr="004E0991" w:rsidRDefault="00D773A4">
      <w:pPr>
        <w:spacing w:after="0" w:line="264" w:lineRule="auto"/>
        <w:ind w:left="120"/>
        <w:jc w:val="both"/>
        <w:rPr>
          <w:lang w:val="ru-RU"/>
        </w:rPr>
      </w:pPr>
    </w:p>
    <w:p w14:paraId="1583D551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14:paraId="7D9B50ED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4A7C7F65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253023BA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14:paraId="42D76ED6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5DC3E088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14:paraId="3E89A49D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417CE165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14:paraId="6EDFA8AB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14:paraId="1556A52E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380B8F55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4E0991">
        <w:rPr>
          <w:rFonts w:ascii="Times New Roman" w:hAnsi="Times New Roman"/>
          <w:color w:val="000000"/>
          <w:sz w:val="28"/>
          <w:lang w:val="ru-RU"/>
        </w:rPr>
        <w:lastRenderedPageBreak/>
        <w:t>оснований, использовать приёмы рефлексии для оценки ситуации, выбора верного решения;</w:t>
      </w:r>
    </w:p>
    <w:p w14:paraId="2E867D82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14:paraId="78899E98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14:paraId="52961A2A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14:paraId="63769B4A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58306483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538CCE61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14:paraId="5BD64271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45BFD5C6" w14:textId="77777777" w:rsidR="00D773A4" w:rsidRPr="004E0991" w:rsidRDefault="00D773A4">
      <w:pPr>
        <w:spacing w:after="0" w:line="264" w:lineRule="auto"/>
        <w:ind w:left="120"/>
        <w:jc w:val="both"/>
        <w:rPr>
          <w:lang w:val="ru-RU"/>
        </w:rPr>
      </w:pPr>
    </w:p>
    <w:p w14:paraId="6B78D5E8" w14:textId="77777777" w:rsidR="00D773A4" w:rsidRPr="004E0991" w:rsidRDefault="004E0991">
      <w:pPr>
        <w:spacing w:after="0" w:line="264" w:lineRule="auto"/>
        <w:ind w:left="120"/>
        <w:jc w:val="both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5B32257" w14:textId="77777777" w:rsidR="00D773A4" w:rsidRPr="004E0991" w:rsidRDefault="00D773A4">
      <w:pPr>
        <w:spacing w:after="0" w:line="264" w:lineRule="auto"/>
        <w:ind w:left="120"/>
        <w:jc w:val="both"/>
        <w:rPr>
          <w:lang w:val="ru-RU"/>
        </w:rPr>
      </w:pPr>
    </w:p>
    <w:p w14:paraId="14391D3A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углублённого уровня </w:t>
      </w:r>
      <w:r w:rsidRPr="004E0991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4E0991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14:paraId="6E2307B2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14:paraId="50EB1865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14:paraId="6613C7B6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использования, умение классифицировать основные задачи анализа данных (прогнозирование, классификация, кластеризация, анализ отклонений), понимать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результатов;</w:t>
      </w:r>
    </w:p>
    <w:p w14:paraId="1FE175F9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14:paraId="277797AB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владение навыками работы с операционными системами, основными видами программного обеспечения для решения учебных задач по выбранной специализации;</w:t>
      </w:r>
    </w:p>
    <w:p w14:paraId="3202362A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 базовых принципах организации и функционирования компьютерных сетей, об общих принципах разработки и функционирования интернет-приложений;</w:t>
      </w:r>
    </w:p>
    <w:p w14:paraId="19E4C832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данных, 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работы в сети Интернет;</w:t>
      </w:r>
    </w:p>
    <w:p w14:paraId="78E0DEF5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дискретизации, умение определять среднюю скорость передачи данных, оценивать изменение времени передачи при изменении информационного объёма данных и характеристик канала связи;</w:t>
      </w:r>
    </w:p>
    <w:p w14:paraId="65D65111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умение использовать при решении задач свойства позиционной записи чисел, алгоритма 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основанием, умение выполнять арифметические операции в позиционных системах счисления;</w:t>
      </w:r>
    </w:p>
    <w:p w14:paraId="69F0E0F3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умение выполнять преобразования логических выражений, используя законы алгебры логики, умение строить логическое выражение в дизъюнктивной и конъюнктивной нормальных формах по заданной таблице истинности, исследовать область истинности высказывания, содержащего переменные, решать несложные логические уравнения и системы уравнений;</w:t>
      </w:r>
    </w:p>
    <w:p w14:paraId="58F2BA12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понимание базовых алгоритмов обработки числовой и текстовой информации (запись чисел в позиционной системе счисления, нахождение всех простых чисел в заданном диапазоне, обработка многоразрядных целых чисел, анализ символьных строк и других), алгоритмов поиска и сортировки, 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 одной задачи;</w:t>
      </w:r>
    </w:p>
    <w:p w14:paraId="72D91EAD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владение универсальным языком программирования высокого уровня (</w:t>
      </w:r>
      <w:r>
        <w:rPr>
          <w:rFonts w:ascii="Times New Roman" w:hAnsi="Times New Roman"/>
          <w:color w:val="000000"/>
          <w:sz w:val="28"/>
        </w:rPr>
        <w:t>Python</w:t>
      </w:r>
      <w:r w:rsidRPr="004E099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4E099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E0991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4E0991">
        <w:rPr>
          <w:rFonts w:ascii="Times New Roman" w:hAnsi="Times New Roman"/>
          <w:color w:val="000000"/>
          <w:sz w:val="28"/>
          <w:lang w:val="ru-RU"/>
        </w:rPr>
        <w:t>#), представлениями о базовых типах данных и структурах данных, умение использовать основные управляющие конструкции, умение осуществлять анализ предложенной программы: определять результаты работы программы при заданных исходных данных, определять, при каких исходных данных возможно получение указанных результатов, выявлять данные, которые могут привести к ошибке в работе программы, формулировать предложения по улучшению программного кода;</w:t>
      </w:r>
    </w:p>
    <w:p w14:paraId="0E7AC065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14:paraId="1633ABC0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уравнений, выбор оптимального решения, подбор линии тренда, решение задач прогнозирования).</w:t>
      </w:r>
    </w:p>
    <w:p w14:paraId="57509C0C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углублённого уровня </w:t>
      </w:r>
      <w:r w:rsidRPr="004E0991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4E0991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 </w:t>
      </w:r>
    </w:p>
    <w:p w14:paraId="4A7F5425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умение строить неравномерные коды, допускающие однозначное декодирование сообщений (префиксные коды), использовать простейшие коды, которые позволяют обнаруживать и исправлять ошибки при передаче данных, строить код, обеспечивающий наименьшую возможную среднюю длину сообщения при известной частоте символов, пояснять принципы работы простых алгоритмов сжатия данных;</w:t>
      </w:r>
    </w:p>
    <w:p w14:paraId="11CBFCD7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умение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графа), умение использовать деревья при анализе и построении кодов и для представления арифметических выражений, при решении задач поиска и сортировки, умение строить дерево игры по заданному алгоритму, разрабатывать и обосновывать выигрышную стратегию игры;</w:t>
      </w:r>
    </w:p>
    <w:p w14:paraId="59AF7F13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умение разрабатывать и реализовывать в виде программ базовые алгоритмы, умение использовать в программах данные различных типов с учётом ограничений на диапазон их возможных значений, применять при решении задач структуры данных (списки, словари, стеки, очереди, деревья), использовать базовые операции со структурами данных, применять стандартные и собственные подпрограммы для обработки числовых данных и символьных строк, использовать при разработке программ библиотеки подпрограмм, знать функциональные возможности инструментальных средств среды разработки, умение использовать средства отладки программ в среде программирования, умение документировать программы;</w:t>
      </w:r>
    </w:p>
    <w:p w14:paraId="3CAAD3DE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умение создавать веб-страницы;</w:t>
      </w:r>
    </w:p>
    <w:p w14:paraId="008ECEEF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владение основными сведениями о базах данных, их структуре, средствах создания и работы с ними, умение использовать табличные (реляционные) базы данных (составлять запросы в базах данных, выполнять сортировку и поиск записей в базе данных, наполнять разработанную базу данных) и справочные системы;</w:t>
      </w:r>
    </w:p>
    <w:p w14:paraId="01A54DCB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14:paraId="3DA6033E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средств цифровых технологий, понимание возможностей цифровых сервисов государственных услуг, цифровых образовательных сервисов;</w:t>
      </w:r>
    </w:p>
    <w:p w14:paraId="24D74417" w14:textId="77777777" w:rsidR="00D773A4" w:rsidRPr="004E0991" w:rsidRDefault="004E0991">
      <w:pPr>
        <w:spacing w:after="0" w:line="264" w:lineRule="auto"/>
        <w:ind w:firstLine="600"/>
        <w:jc w:val="both"/>
        <w:rPr>
          <w:lang w:val="ru-RU"/>
        </w:rPr>
      </w:pPr>
      <w:r w:rsidRPr="004E0991">
        <w:rPr>
          <w:rFonts w:ascii="Times New Roman" w:hAnsi="Times New Roman"/>
          <w:color w:val="000000"/>
          <w:sz w:val="28"/>
          <w:lang w:val="ru-RU"/>
        </w:rPr>
        <w:t>понимание основных принципов работы, возможностей и ограничения применения технологий искусственного интеллекта в различных областях, наличие представлений о круге решаемых задач машинного обучения (распознавания, классификации и прогнозирования) наличие представлений об использовании информационных технологий в различных профессиональных сферах.</w:t>
      </w:r>
    </w:p>
    <w:p w14:paraId="715BFA6C" w14:textId="77777777" w:rsidR="00D773A4" w:rsidRPr="004E0991" w:rsidRDefault="00D773A4">
      <w:pPr>
        <w:rPr>
          <w:lang w:val="ru-RU"/>
        </w:rPr>
        <w:sectPr w:rsidR="00D773A4" w:rsidRPr="004E0991">
          <w:pgSz w:w="11906" w:h="16383"/>
          <w:pgMar w:top="1134" w:right="850" w:bottom="1134" w:left="1701" w:header="720" w:footer="720" w:gutter="0"/>
          <w:cols w:space="720"/>
        </w:sectPr>
      </w:pPr>
    </w:p>
    <w:p w14:paraId="70A2F9CB" w14:textId="77777777" w:rsidR="00D773A4" w:rsidRDefault="004E0991">
      <w:pPr>
        <w:spacing w:after="0"/>
        <w:ind w:left="120"/>
      </w:pPr>
      <w:bookmarkStart w:id="5" w:name="block-41190489"/>
      <w:bookmarkEnd w:id="4"/>
      <w:r w:rsidRPr="004E099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755C4A0" w14:textId="77777777" w:rsidR="00D773A4" w:rsidRDefault="004E099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670"/>
      </w:tblGrid>
      <w:tr w:rsidR="00D773A4" w14:paraId="07674DBF" w14:textId="77777777" w:rsidTr="00390500">
        <w:trPr>
          <w:trHeight w:val="144"/>
          <w:tblCellSpacing w:w="20" w:type="nil"/>
        </w:trPr>
        <w:tc>
          <w:tcPr>
            <w:tcW w:w="10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650CE8" w14:textId="77777777" w:rsidR="00D773A4" w:rsidRDefault="004E09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FAD17DD" w14:textId="77777777" w:rsidR="00D773A4" w:rsidRDefault="00D773A4">
            <w:pPr>
              <w:spacing w:after="0"/>
              <w:ind w:left="135"/>
            </w:pPr>
          </w:p>
        </w:tc>
        <w:tc>
          <w:tcPr>
            <w:tcW w:w="46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797597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A108E1" w14:textId="77777777" w:rsidR="00D773A4" w:rsidRDefault="00D773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DE9693" w14:textId="77777777" w:rsidR="00D773A4" w:rsidRDefault="004E099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43628A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281981" w14:textId="77777777" w:rsidR="00D773A4" w:rsidRDefault="00D773A4">
            <w:pPr>
              <w:spacing w:after="0"/>
              <w:ind w:left="135"/>
            </w:pPr>
          </w:p>
        </w:tc>
      </w:tr>
      <w:tr w:rsidR="00D773A4" w14:paraId="72DE4EF6" w14:textId="77777777" w:rsidTr="003905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1E50CF" w14:textId="77777777" w:rsidR="00D773A4" w:rsidRDefault="00D773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0EE66C" w14:textId="77777777" w:rsidR="00D773A4" w:rsidRDefault="00D773A4"/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DAA932E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DD0C4C" w14:textId="77777777" w:rsidR="00D773A4" w:rsidRDefault="00D773A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2DAF7A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B1BC6E" w14:textId="77777777" w:rsidR="00D773A4" w:rsidRDefault="00D773A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968B06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602E76" w14:textId="77777777" w:rsidR="00D773A4" w:rsidRDefault="00D773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E33112" w14:textId="77777777" w:rsidR="00D773A4" w:rsidRDefault="00D773A4"/>
        </w:tc>
      </w:tr>
      <w:tr w:rsidR="00D773A4" w14:paraId="6288D84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58821E3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D773A4" w:rsidRPr="001C2B25" w14:paraId="1569F7A0" w14:textId="77777777" w:rsidTr="00390500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36DF162F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2762C77E" w14:textId="77777777" w:rsidR="00D773A4" w:rsidRPr="004E0991" w:rsidRDefault="004E0991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- универсальное устройство обработки данных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38BEC04" w14:textId="77777777" w:rsidR="00D773A4" w:rsidRDefault="004E0991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EA149D" w14:textId="77777777" w:rsidR="00D773A4" w:rsidRDefault="00390500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25CFF6" w14:textId="77777777" w:rsidR="00D773A4" w:rsidRDefault="00390500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9A7CCD5" w14:textId="77777777" w:rsidR="00D773A4" w:rsidRPr="004E0991" w:rsidRDefault="00000000">
            <w:pPr>
              <w:spacing w:after="0"/>
              <w:ind w:left="135"/>
              <w:rPr>
                <w:lang w:val="ru-RU"/>
              </w:rPr>
            </w:pPr>
            <w:hyperlink r:id="rId5" w:history="1">
              <w:r w:rsidR="004E0991" w:rsidRPr="004E0991">
                <w:rPr>
                  <w:rStyle w:val="ab"/>
                  <w:lang w:val="ru-RU"/>
                </w:rPr>
                <w:t>10_Тест «Информация. Информационная грамотность и информационная культура» Вариант 2 (</w:t>
              </w:r>
              <w:proofErr w:type="spellStart"/>
              <w:r w:rsidR="004E0991">
                <w:rPr>
                  <w:rStyle w:val="ab"/>
                </w:rPr>
                <w:t>onlinetestpad</w:t>
              </w:r>
              <w:proofErr w:type="spellEnd"/>
              <w:r w:rsidR="004E0991" w:rsidRPr="004E0991">
                <w:rPr>
                  <w:rStyle w:val="ab"/>
                  <w:lang w:val="ru-RU"/>
                </w:rPr>
                <w:t>.</w:t>
              </w:r>
              <w:r w:rsidR="004E0991">
                <w:rPr>
                  <w:rStyle w:val="ab"/>
                </w:rPr>
                <w:t>com</w:t>
              </w:r>
              <w:r w:rsidR="004E0991" w:rsidRPr="004E0991">
                <w:rPr>
                  <w:rStyle w:val="ab"/>
                  <w:lang w:val="ru-RU"/>
                </w:rPr>
                <w:t>)</w:t>
              </w:r>
            </w:hyperlink>
          </w:p>
        </w:tc>
      </w:tr>
      <w:tr w:rsidR="00D773A4" w:rsidRPr="001C2B25" w14:paraId="0771C6E2" w14:textId="77777777" w:rsidTr="00390500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1D4D6C59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3E426727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47C0E53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3E40BE" w14:textId="77777777" w:rsidR="00D773A4" w:rsidRDefault="00390500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46BAE0" w14:textId="77777777" w:rsidR="00D773A4" w:rsidRDefault="00390500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D7BF4F9" w14:textId="77777777" w:rsidR="00D773A4" w:rsidRPr="004E0991" w:rsidRDefault="00000000">
            <w:pPr>
              <w:spacing w:after="0"/>
              <w:ind w:left="135"/>
              <w:rPr>
                <w:lang w:val="ru-RU"/>
              </w:rPr>
            </w:pPr>
            <w:hyperlink r:id="rId6" w:history="1">
              <w:r w:rsidR="004E0991" w:rsidRPr="004E0991">
                <w:rPr>
                  <w:rStyle w:val="ab"/>
                  <w:lang w:val="ru-RU"/>
                </w:rPr>
                <w:t>10_Тест «Программное обеспечение компьютера» Вариант 2 (</w:t>
              </w:r>
              <w:proofErr w:type="spellStart"/>
              <w:r w:rsidR="004E0991">
                <w:rPr>
                  <w:rStyle w:val="ab"/>
                </w:rPr>
                <w:t>onlinetestpad</w:t>
              </w:r>
              <w:proofErr w:type="spellEnd"/>
              <w:r w:rsidR="004E0991" w:rsidRPr="004E0991">
                <w:rPr>
                  <w:rStyle w:val="ab"/>
                  <w:lang w:val="ru-RU"/>
                </w:rPr>
                <w:t>.</w:t>
              </w:r>
              <w:r w:rsidR="004E0991">
                <w:rPr>
                  <w:rStyle w:val="ab"/>
                </w:rPr>
                <w:t>com</w:t>
              </w:r>
              <w:r w:rsidR="004E0991" w:rsidRPr="004E0991">
                <w:rPr>
                  <w:rStyle w:val="ab"/>
                  <w:lang w:val="ru-RU"/>
                </w:rPr>
                <w:t>)</w:t>
              </w:r>
            </w:hyperlink>
          </w:p>
        </w:tc>
      </w:tr>
      <w:tr w:rsidR="00D773A4" w:rsidRPr="001C2B25" w14:paraId="632BFE74" w14:textId="77777777" w:rsidTr="00390500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32E77816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4F6AF5E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6B29F03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8B0549" w14:textId="77777777" w:rsidR="00D773A4" w:rsidRDefault="00390500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56C17F" w14:textId="77777777" w:rsidR="00D773A4" w:rsidRDefault="00390500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04A0844" w14:textId="77777777" w:rsidR="00D773A4" w:rsidRPr="004E0991" w:rsidRDefault="00000000">
            <w:pPr>
              <w:spacing w:after="0"/>
              <w:ind w:left="135"/>
              <w:rPr>
                <w:lang w:val="ru-RU"/>
              </w:rPr>
            </w:pPr>
            <w:hyperlink r:id="rId7" w:history="1">
              <w:r w:rsidR="004E0991" w:rsidRPr="004E0991">
                <w:rPr>
                  <w:rStyle w:val="ab"/>
                  <w:lang w:val="ru-RU"/>
                </w:rPr>
                <w:t>10_Тест «Файловая система компьютера» Вариант 2 (</w:t>
              </w:r>
              <w:proofErr w:type="spellStart"/>
              <w:r w:rsidR="004E0991">
                <w:rPr>
                  <w:rStyle w:val="ab"/>
                </w:rPr>
                <w:t>onlinetestpad</w:t>
              </w:r>
              <w:proofErr w:type="spellEnd"/>
              <w:r w:rsidR="004E0991" w:rsidRPr="004E0991">
                <w:rPr>
                  <w:rStyle w:val="ab"/>
                  <w:lang w:val="ru-RU"/>
                </w:rPr>
                <w:t>.</w:t>
              </w:r>
              <w:r w:rsidR="004E0991">
                <w:rPr>
                  <w:rStyle w:val="ab"/>
                </w:rPr>
                <w:t>com</w:t>
              </w:r>
              <w:r w:rsidR="004E0991" w:rsidRPr="004E0991">
                <w:rPr>
                  <w:rStyle w:val="ab"/>
                  <w:lang w:val="ru-RU"/>
                </w:rPr>
                <w:t>)</w:t>
              </w:r>
            </w:hyperlink>
          </w:p>
        </w:tc>
      </w:tr>
      <w:tr w:rsidR="00D773A4" w:rsidRPr="001C2B25" w14:paraId="29C9DEE4" w14:textId="77777777" w:rsidTr="00390500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29CD9BC2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FDD1F5E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1093455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29A342" w14:textId="77777777" w:rsidR="00D773A4" w:rsidRDefault="00390500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68D08D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9158631" w14:textId="77777777" w:rsidR="00D773A4" w:rsidRPr="004E0991" w:rsidRDefault="00000000">
            <w:pPr>
              <w:spacing w:after="0"/>
              <w:ind w:left="135"/>
              <w:rPr>
                <w:lang w:val="ru-RU"/>
              </w:rPr>
            </w:pPr>
            <w:hyperlink r:id="rId8" w:history="1">
              <w:r w:rsidR="004E0991" w:rsidRPr="004E0991">
                <w:rPr>
                  <w:rStyle w:val="ab"/>
                  <w:lang w:val="ru-RU"/>
                </w:rPr>
                <w:t xml:space="preserve">Тесты по теме "Информационная безопасность" онлайн | </w:t>
              </w:r>
              <w:r w:rsidR="004E0991">
                <w:rPr>
                  <w:rStyle w:val="ab"/>
                </w:rPr>
                <w:t>Online</w:t>
              </w:r>
              <w:r w:rsidR="004E0991" w:rsidRPr="004E0991">
                <w:rPr>
                  <w:rStyle w:val="ab"/>
                  <w:lang w:val="ru-RU"/>
                </w:rPr>
                <w:t xml:space="preserve"> </w:t>
              </w:r>
              <w:r w:rsidR="004E0991">
                <w:rPr>
                  <w:rStyle w:val="ab"/>
                </w:rPr>
                <w:t>Test</w:t>
              </w:r>
              <w:r w:rsidR="004E0991" w:rsidRPr="004E0991">
                <w:rPr>
                  <w:rStyle w:val="ab"/>
                  <w:lang w:val="ru-RU"/>
                </w:rPr>
                <w:t xml:space="preserve"> </w:t>
              </w:r>
              <w:r w:rsidR="004E0991">
                <w:rPr>
                  <w:rStyle w:val="ab"/>
                </w:rPr>
                <w:t>Pad</w:t>
              </w:r>
            </w:hyperlink>
          </w:p>
        </w:tc>
      </w:tr>
      <w:tr w:rsidR="00D773A4" w14:paraId="5B56760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78A98B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00D15BB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0797C7" w14:textId="77777777" w:rsidR="00D773A4" w:rsidRPr="00390500" w:rsidRDefault="00390500">
            <w:pPr>
              <w:rPr>
                <w:lang w:val="ru-RU"/>
              </w:rPr>
            </w:pPr>
            <w:r>
              <w:rPr>
                <w:rFonts w:hint="eastAsia"/>
              </w:rPr>
              <w:t>1</w:t>
            </w:r>
            <w:r>
              <w:rPr>
                <w:lang w:val="ru-RU"/>
              </w:rPr>
              <w:t>2</w:t>
            </w:r>
          </w:p>
        </w:tc>
      </w:tr>
      <w:tr w:rsidR="00D773A4" w14:paraId="3430718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FB9283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D773A4" w:rsidRPr="001C2B25" w14:paraId="6014CDC6" w14:textId="77777777" w:rsidTr="00390500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417F0109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0577F53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7BC70CF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40B75A" w14:textId="77777777" w:rsidR="00D773A4" w:rsidRDefault="00390500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C6BECE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792A6C6" w14:textId="77777777" w:rsidR="00D773A4" w:rsidRPr="001C2F19" w:rsidRDefault="00000000">
            <w:pPr>
              <w:spacing w:after="0"/>
              <w:ind w:left="135"/>
              <w:rPr>
                <w:lang w:val="ru-RU"/>
              </w:rPr>
            </w:pPr>
            <w:hyperlink r:id="rId9" w:history="1">
              <w:r w:rsidR="001C2F19" w:rsidRPr="001C2F19">
                <w:rPr>
                  <w:rStyle w:val="ab"/>
                  <w:lang w:val="ru-RU"/>
                </w:rPr>
                <w:t xml:space="preserve">Проверочная работа 'Представление информации в компьютере' - Пройти онлайн тест | </w:t>
              </w:r>
              <w:r w:rsidR="001C2F19">
                <w:rPr>
                  <w:rStyle w:val="ab"/>
                </w:rPr>
                <w:t>Online</w:t>
              </w:r>
              <w:r w:rsidR="001C2F19" w:rsidRPr="001C2F19">
                <w:rPr>
                  <w:rStyle w:val="ab"/>
                  <w:lang w:val="ru-RU"/>
                </w:rPr>
                <w:t xml:space="preserve"> </w:t>
              </w:r>
              <w:r w:rsidR="001C2F19">
                <w:rPr>
                  <w:rStyle w:val="ab"/>
                </w:rPr>
                <w:t>Test</w:t>
              </w:r>
              <w:r w:rsidR="001C2F19" w:rsidRPr="001C2F19">
                <w:rPr>
                  <w:rStyle w:val="ab"/>
                  <w:lang w:val="ru-RU"/>
                </w:rPr>
                <w:t xml:space="preserve"> </w:t>
              </w:r>
              <w:r w:rsidR="001C2F19">
                <w:rPr>
                  <w:rStyle w:val="ab"/>
                </w:rPr>
                <w:t>Pad</w:t>
              </w:r>
            </w:hyperlink>
          </w:p>
        </w:tc>
      </w:tr>
      <w:tr w:rsidR="00D773A4" w:rsidRPr="001C2B25" w14:paraId="23994DCB" w14:textId="77777777" w:rsidTr="00390500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19270896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9812C4D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B8D363A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662803" w14:textId="77777777" w:rsidR="00D773A4" w:rsidRDefault="00390500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19C5DE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4C8BA22" w14:textId="77777777" w:rsidR="00D773A4" w:rsidRPr="001C2F19" w:rsidRDefault="00000000">
            <w:pPr>
              <w:spacing w:after="0"/>
              <w:ind w:left="135"/>
              <w:rPr>
                <w:lang w:val="ru-RU"/>
              </w:rPr>
            </w:pPr>
            <w:hyperlink r:id="rId10" w:history="1">
              <w:r w:rsidR="001C2F19" w:rsidRPr="001C2F19">
                <w:rPr>
                  <w:rStyle w:val="ab"/>
                  <w:lang w:val="ru-RU"/>
                </w:rPr>
                <w:t xml:space="preserve">Тесты по теме "Алгебра логики" онлайн | </w:t>
              </w:r>
              <w:r w:rsidR="001C2F19">
                <w:rPr>
                  <w:rStyle w:val="ab"/>
                </w:rPr>
                <w:t>Online</w:t>
              </w:r>
              <w:r w:rsidR="001C2F19" w:rsidRPr="001C2F19">
                <w:rPr>
                  <w:rStyle w:val="ab"/>
                  <w:lang w:val="ru-RU"/>
                </w:rPr>
                <w:t xml:space="preserve"> </w:t>
              </w:r>
              <w:r w:rsidR="001C2F19">
                <w:rPr>
                  <w:rStyle w:val="ab"/>
                </w:rPr>
                <w:t>Test</w:t>
              </w:r>
              <w:r w:rsidR="001C2F19" w:rsidRPr="001C2F19">
                <w:rPr>
                  <w:rStyle w:val="ab"/>
                  <w:lang w:val="ru-RU"/>
                </w:rPr>
                <w:t xml:space="preserve"> </w:t>
              </w:r>
              <w:r w:rsidR="001C2F19">
                <w:rPr>
                  <w:rStyle w:val="ab"/>
                </w:rPr>
                <w:t>Pad</w:t>
              </w:r>
            </w:hyperlink>
          </w:p>
        </w:tc>
      </w:tr>
      <w:tr w:rsidR="00D773A4" w:rsidRPr="001C2B25" w14:paraId="3EF75EA9" w14:textId="77777777" w:rsidTr="00390500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4B4A3B5D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9D437B9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арифметика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D6AA559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562BF6" w14:textId="77777777" w:rsidR="00D773A4" w:rsidRDefault="00390500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E15409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A61A4AD" w14:textId="77777777" w:rsidR="00D773A4" w:rsidRPr="001C2F19" w:rsidRDefault="00000000">
            <w:pPr>
              <w:spacing w:after="0"/>
              <w:ind w:left="135"/>
              <w:rPr>
                <w:lang w:val="ru-RU"/>
              </w:rPr>
            </w:pPr>
            <w:hyperlink r:id="rId11" w:history="1">
              <w:r w:rsidR="001C2F19" w:rsidRPr="001C2F19">
                <w:rPr>
                  <w:rStyle w:val="ab"/>
                  <w:lang w:val="ru-RU"/>
                </w:rPr>
                <w:t xml:space="preserve">Компьютерная арифметика - Пройти онлайн тест | </w:t>
              </w:r>
              <w:r w:rsidR="001C2F19">
                <w:rPr>
                  <w:rStyle w:val="ab"/>
                </w:rPr>
                <w:t>Online</w:t>
              </w:r>
              <w:r w:rsidR="001C2F19" w:rsidRPr="001C2F19">
                <w:rPr>
                  <w:rStyle w:val="ab"/>
                  <w:lang w:val="ru-RU"/>
                </w:rPr>
                <w:t xml:space="preserve"> </w:t>
              </w:r>
              <w:r w:rsidR="001C2F19">
                <w:rPr>
                  <w:rStyle w:val="ab"/>
                </w:rPr>
                <w:t>Test</w:t>
              </w:r>
              <w:r w:rsidR="001C2F19" w:rsidRPr="001C2F19">
                <w:rPr>
                  <w:rStyle w:val="ab"/>
                  <w:lang w:val="ru-RU"/>
                </w:rPr>
                <w:t xml:space="preserve"> </w:t>
              </w:r>
              <w:r w:rsidR="001C2F19">
                <w:rPr>
                  <w:rStyle w:val="ab"/>
                </w:rPr>
                <w:t>Pad</w:t>
              </w:r>
            </w:hyperlink>
          </w:p>
        </w:tc>
      </w:tr>
      <w:tr w:rsidR="00D773A4" w14:paraId="1B0EBEF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F73CC2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1E29D44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B81BC8" w14:textId="77777777" w:rsidR="00D773A4" w:rsidRDefault="00390500">
            <w:r>
              <w:rPr>
                <w:rFonts w:hint="eastAsia"/>
              </w:rPr>
              <w:t>7</w:t>
            </w:r>
          </w:p>
        </w:tc>
      </w:tr>
      <w:tr w:rsidR="00D773A4" w14:paraId="2465AB9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FC003FC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D773A4" w:rsidRPr="001C2B25" w14:paraId="77487E85" w14:textId="77777777" w:rsidTr="00390500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6B75BAC4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E8AE066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0CF71CF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4DFA5A" w14:textId="77777777" w:rsidR="00D773A4" w:rsidRDefault="00390500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8A149A" w14:textId="77777777" w:rsidR="00D773A4" w:rsidRPr="00390500" w:rsidRDefault="004E099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9050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74543D8" w14:textId="77777777" w:rsidR="00D773A4" w:rsidRPr="001C2F19" w:rsidRDefault="00000000">
            <w:pPr>
              <w:spacing w:after="0"/>
              <w:ind w:left="135"/>
              <w:rPr>
                <w:lang w:val="ru-RU"/>
              </w:rPr>
            </w:pPr>
            <w:hyperlink r:id="rId12" w:history="1">
              <w:r w:rsidR="001C2F19" w:rsidRPr="001C2F19">
                <w:rPr>
                  <w:rStyle w:val="ab"/>
                  <w:lang w:val="ru-RU"/>
                </w:rPr>
                <w:t xml:space="preserve">Введение в программирование - Пройти онлайн тест | </w:t>
              </w:r>
              <w:r w:rsidR="001C2F19">
                <w:rPr>
                  <w:rStyle w:val="ab"/>
                </w:rPr>
                <w:t>Online</w:t>
              </w:r>
              <w:r w:rsidR="001C2F19" w:rsidRPr="001C2F19">
                <w:rPr>
                  <w:rStyle w:val="ab"/>
                  <w:lang w:val="ru-RU"/>
                </w:rPr>
                <w:t xml:space="preserve"> </w:t>
              </w:r>
              <w:r w:rsidR="001C2F19">
                <w:rPr>
                  <w:rStyle w:val="ab"/>
                </w:rPr>
                <w:t>Test</w:t>
              </w:r>
              <w:r w:rsidR="001C2F19" w:rsidRPr="001C2F19">
                <w:rPr>
                  <w:rStyle w:val="ab"/>
                  <w:lang w:val="ru-RU"/>
                </w:rPr>
                <w:t xml:space="preserve"> </w:t>
              </w:r>
              <w:r w:rsidR="001C2F19">
                <w:rPr>
                  <w:rStyle w:val="ab"/>
                </w:rPr>
                <w:t>Pad</w:t>
              </w:r>
            </w:hyperlink>
          </w:p>
        </w:tc>
      </w:tr>
      <w:tr w:rsidR="00D773A4" w:rsidRPr="001C2B25" w14:paraId="38B286ED" w14:textId="77777777" w:rsidTr="00390500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332AB857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8EEBD8C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Вспомогательные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9EA5277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6A7852" w14:textId="77777777" w:rsidR="00D773A4" w:rsidRDefault="00390500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96BA81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97DC31B" w14:textId="77777777" w:rsidR="00D773A4" w:rsidRPr="001C2F19" w:rsidRDefault="00000000">
            <w:pPr>
              <w:spacing w:after="0"/>
              <w:ind w:left="135"/>
              <w:rPr>
                <w:lang w:val="ru-RU"/>
              </w:rPr>
            </w:pPr>
            <w:hyperlink r:id="rId13" w:history="1">
              <w:r w:rsidR="001C2F19" w:rsidRPr="001C2F19">
                <w:rPr>
                  <w:rStyle w:val="ab"/>
                  <w:lang w:val="ru-RU"/>
                </w:rPr>
                <w:t xml:space="preserve">Вспомогательные алгоритмы. Подпрограммы. - Пройти онлайн тест | </w:t>
              </w:r>
              <w:r w:rsidR="001C2F19">
                <w:rPr>
                  <w:rStyle w:val="ab"/>
                </w:rPr>
                <w:t>Online</w:t>
              </w:r>
              <w:r w:rsidR="001C2F19" w:rsidRPr="001C2F19">
                <w:rPr>
                  <w:rStyle w:val="ab"/>
                  <w:lang w:val="ru-RU"/>
                </w:rPr>
                <w:t xml:space="preserve"> </w:t>
              </w:r>
              <w:r w:rsidR="001C2F19">
                <w:rPr>
                  <w:rStyle w:val="ab"/>
                </w:rPr>
                <w:t>Test</w:t>
              </w:r>
              <w:r w:rsidR="001C2F19" w:rsidRPr="001C2F19">
                <w:rPr>
                  <w:rStyle w:val="ab"/>
                  <w:lang w:val="ru-RU"/>
                </w:rPr>
                <w:t xml:space="preserve"> </w:t>
              </w:r>
              <w:r w:rsidR="001C2F19">
                <w:rPr>
                  <w:rStyle w:val="ab"/>
                </w:rPr>
                <w:t>Pad</w:t>
              </w:r>
            </w:hyperlink>
          </w:p>
        </w:tc>
      </w:tr>
      <w:tr w:rsidR="00D773A4" w:rsidRPr="001C2B25" w14:paraId="5A35DF5C" w14:textId="77777777" w:rsidTr="00390500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33EEFAB4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214A59A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D21F976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6BE8BA" w14:textId="77777777" w:rsidR="00D773A4" w:rsidRDefault="00390500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CBFEA3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DF48F99" w14:textId="77777777" w:rsidR="00D773A4" w:rsidRPr="001C2F19" w:rsidRDefault="00000000">
            <w:pPr>
              <w:spacing w:after="0"/>
              <w:ind w:left="135"/>
              <w:rPr>
                <w:lang w:val="ru-RU"/>
              </w:rPr>
            </w:pPr>
            <w:hyperlink r:id="rId14" w:history="1">
              <w:r w:rsidR="001C2F19" w:rsidRPr="001C2F19">
                <w:rPr>
                  <w:rStyle w:val="ab"/>
                  <w:lang w:val="ru-RU"/>
                </w:rPr>
                <w:t>ТЕСТ ПО ДИСЦИПЛИНЕ - ОП.10 ЧИСЛЕННЫЕ МЕТОДЫ - Комплекс по тестированию знаний (</w:t>
              </w:r>
              <w:proofErr w:type="spellStart"/>
              <w:r w:rsidR="001C2F19">
                <w:rPr>
                  <w:rStyle w:val="ab"/>
                </w:rPr>
                <w:t>ispo</w:t>
              </w:r>
              <w:proofErr w:type="spellEnd"/>
              <w:r w:rsidR="001C2F19" w:rsidRPr="001C2F19">
                <w:rPr>
                  <w:rStyle w:val="ab"/>
                  <w:lang w:val="ru-RU"/>
                </w:rPr>
                <w:t>.</w:t>
              </w:r>
              <w:proofErr w:type="spellStart"/>
              <w:r w:rsidR="001C2F19">
                <w:rPr>
                  <w:rStyle w:val="ab"/>
                </w:rPr>
                <w:t>su</w:t>
              </w:r>
              <w:proofErr w:type="spellEnd"/>
              <w:r w:rsidR="001C2F19" w:rsidRPr="001C2F19">
                <w:rPr>
                  <w:rStyle w:val="ab"/>
                  <w:lang w:val="ru-RU"/>
                </w:rPr>
                <w:t>)</w:t>
              </w:r>
            </w:hyperlink>
          </w:p>
        </w:tc>
      </w:tr>
      <w:tr w:rsidR="00D773A4" w:rsidRPr="001C2B25" w14:paraId="640FCF5A" w14:textId="77777777" w:rsidTr="00390500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5FC6B326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4D393C4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3D8B3AD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71B5C9" w14:textId="77777777" w:rsidR="00D773A4" w:rsidRDefault="00390500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57B3DD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39C08F1" w14:textId="77777777" w:rsidR="00D773A4" w:rsidRPr="001C2F19" w:rsidRDefault="00000000">
            <w:pPr>
              <w:spacing w:after="0"/>
              <w:ind w:left="135"/>
              <w:rPr>
                <w:lang w:val="ru-RU"/>
              </w:rPr>
            </w:pPr>
            <w:hyperlink r:id="rId15" w:history="1">
              <w:r w:rsidR="001C2F19" w:rsidRPr="001C2F19">
                <w:rPr>
                  <w:rStyle w:val="ab"/>
                  <w:lang w:val="ru-RU"/>
                </w:rPr>
                <w:t>Обработка символьных строк (</w:t>
              </w:r>
              <w:proofErr w:type="spellStart"/>
              <w:r w:rsidR="001C2F19">
                <w:rPr>
                  <w:rStyle w:val="ab"/>
                </w:rPr>
                <w:t>videouroki</w:t>
              </w:r>
              <w:proofErr w:type="spellEnd"/>
              <w:r w:rsidR="001C2F19" w:rsidRPr="001C2F19">
                <w:rPr>
                  <w:rStyle w:val="ab"/>
                  <w:lang w:val="ru-RU"/>
                </w:rPr>
                <w:t>.</w:t>
              </w:r>
              <w:r w:rsidR="001C2F19">
                <w:rPr>
                  <w:rStyle w:val="ab"/>
                </w:rPr>
                <w:t>net</w:t>
              </w:r>
              <w:r w:rsidR="001C2F19" w:rsidRPr="001C2F19">
                <w:rPr>
                  <w:rStyle w:val="ab"/>
                  <w:lang w:val="ru-RU"/>
                </w:rPr>
                <w:t>)</w:t>
              </w:r>
            </w:hyperlink>
          </w:p>
        </w:tc>
      </w:tr>
      <w:tr w:rsidR="00D773A4" w:rsidRPr="001C2B25" w14:paraId="6C12CF10" w14:textId="77777777" w:rsidTr="00390500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4D92ACAD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EF741CA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EA3AD29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36E260" w14:textId="77777777" w:rsidR="00D773A4" w:rsidRDefault="00390500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97469A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9050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27C77F5" w14:textId="77777777" w:rsidR="00D773A4" w:rsidRPr="001C2F19" w:rsidRDefault="00000000">
            <w:pPr>
              <w:spacing w:after="0"/>
              <w:ind w:left="135"/>
              <w:rPr>
                <w:lang w:val="ru-RU"/>
              </w:rPr>
            </w:pPr>
            <w:hyperlink r:id="rId16" w:history="1">
              <w:r w:rsidR="001C2F19" w:rsidRPr="001C2F19">
                <w:rPr>
                  <w:rStyle w:val="ab"/>
                  <w:lang w:val="ru-RU"/>
                </w:rPr>
                <w:t>Алгоритмы обработки массивов (</w:t>
              </w:r>
              <w:proofErr w:type="spellStart"/>
              <w:r w:rsidR="001C2F19">
                <w:rPr>
                  <w:rStyle w:val="ab"/>
                </w:rPr>
                <w:t>videouroki</w:t>
              </w:r>
              <w:proofErr w:type="spellEnd"/>
              <w:r w:rsidR="001C2F19" w:rsidRPr="001C2F19">
                <w:rPr>
                  <w:rStyle w:val="ab"/>
                  <w:lang w:val="ru-RU"/>
                </w:rPr>
                <w:t>.</w:t>
              </w:r>
              <w:r w:rsidR="001C2F19">
                <w:rPr>
                  <w:rStyle w:val="ab"/>
                </w:rPr>
                <w:t>net</w:t>
              </w:r>
              <w:r w:rsidR="001C2F19" w:rsidRPr="001C2F19">
                <w:rPr>
                  <w:rStyle w:val="ab"/>
                  <w:lang w:val="ru-RU"/>
                </w:rPr>
                <w:t>)</w:t>
              </w:r>
            </w:hyperlink>
          </w:p>
        </w:tc>
      </w:tr>
      <w:tr w:rsidR="00D773A4" w14:paraId="1DFB38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9E8995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510DAD7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A84F68" w14:textId="77777777" w:rsidR="00D773A4" w:rsidRPr="00390500" w:rsidRDefault="00390500">
            <w:pPr>
              <w:rPr>
                <w:lang w:val="ru-RU"/>
              </w:rPr>
            </w:pPr>
            <w:r>
              <w:rPr>
                <w:rFonts w:hint="eastAsia"/>
              </w:rPr>
              <w:t>1</w:t>
            </w:r>
            <w:r>
              <w:rPr>
                <w:lang w:val="ru-RU"/>
              </w:rPr>
              <w:t>3</w:t>
            </w:r>
          </w:p>
        </w:tc>
      </w:tr>
      <w:tr w:rsidR="00D773A4" w14:paraId="399D8E5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BED927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D773A4" w:rsidRPr="001C2B25" w14:paraId="4626E867" w14:textId="77777777" w:rsidTr="00390500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6C6ADCB9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5AA290BA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9972296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16A75D" w14:textId="77777777" w:rsidR="00D773A4" w:rsidRDefault="00390500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1F7094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9050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72EB6C8" w14:textId="77777777" w:rsidR="00D773A4" w:rsidRPr="001C2F19" w:rsidRDefault="00000000">
            <w:pPr>
              <w:spacing w:after="0"/>
              <w:ind w:left="135"/>
              <w:rPr>
                <w:lang w:val="ru-RU"/>
              </w:rPr>
            </w:pPr>
            <w:hyperlink r:id="rId17" w:history="1">
              <w:r w:rsidR="001C2F19" w:rsidRPr="001C2F19">
                <w:rPr>
                  <w:rStyle w:val="ab"/>
                  <w:lang w:val="ru-RU"/>
                </w:rPr>
                <w:t>Итоговый тест "Обработка текстовой информации" (</w:t>
              </w:r>
              <w:proofErr w:type="spellStart"/>
              <w:r w:rsidR="001C2F19">
                <w:rPr>
                  <w:rStyle w:val="ab"/>
                </w:rPr>
                <w:t>videouroki</w:t>
              </w:r>
              <w:proofErr w:type="spellEnd"/>
              <w:r w:rsidR="001C2F19" w:rsidRPr="001C2F19">
                <w:rPr>
                  <w:rStyle w:val="ab"/>
                  <w:lang w:val="ru-RU"/>
                </w:rPr>
                <w:t>.</w:t>
              </w:r>
              <w:r w:rsidR="001C2F19">
                <w:rPr>
                  <w:rStyle w:val="ab"/>
                </w:rPr>
                <w:t>net</w:t>
              </w:r>
              <w:r w:rsidR="001C2F19" w:rsidRPr="001C2F19">
                <w:rPr>
                  <w:rStyle w:val="ab"/>
                  <w:lang w:val="ru-RU"/>
                </w:rPr>
                <w:t>)</w:t>
              </w:r>
            </w:hyperlink>
          </w:p>
        </w:tc>
      </w:tr>
      <w:tr w:rsidR="00D773A4" w:rsidRPr="001C2B25" w14:paraId="0B41E4E0" w14:textId="77777777" w:rsidTr="00390500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5DAE97C6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E017767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94E502E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66E387" w14:textId="77777777" w:rsidR="00D773A4" w:rsidRDefault="00390500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33A4B0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241A41D" w14:textId="77777777" w:rsidR="00D773A4" w:rsidRPr="001C2F19" w:rsidRDefault="00000000">
            <w:pPr>
              <w:spacing w:after="0"/>
              <w:ind w:left="135"/>
              <w:rPr>
                <w:lang w:val="ru-RU"/>
              </w:rPr>
            </w:pPr>
            <w:hyperlink r:id="rId18" w:history="1">
              <w:r w:rsidR="001C2F19" w:rsidRPr="001C2F19">
                <w:rPr>
                  <w:rStyle w:val="ab"/>
                  <w:lang w:val="ru-RU"/>
                </w:rPr>
                <w:t>Тест по информатике Инструменты анализа данных 11 класс (</w:t>
              </w:r>
              <w:proofErr w:type="spellStart"/>
              <w:r w:rsidR="001C2F19">
                <w:rPr>
                  <w:rStyle w:val="ab"/>
                </w:rPr>
                <w:t>testschool</w:t>
              </w:r>
              <w:proofErr w:type="spellEnd"/>
              <w:r w:rsidR="001C2F19" w:rsidRPr="001C2F19">
                <w:rPr>
                  <w:rStyle w:val="ab"/>
                  <w:lang w:val="ru-RU"/>
                </w:rPr>
                <w:t>.</w:t>
              </w:r>
              <w:proofErr w:type="spellStart"/>
              <w:r w:rsidR="001C2F19">
                <w:rPr>
                  <w:rStyle w:val="ab"/>
                </w:rPr>
                <w:t>ru</w:t>
              </w:r>
              <w:proofErr w:type="spellEnd"/>
              <w:r w:rsidR="001C2F19" w:rsidRPr="001C2F19">
                <w:rPr>
                  <w:rStyle w:val="ab"/>
                  <w:lang w:val="ru-RU"/>
                </w:rPr>
                <w:t>)</w:t>
              </w:r>
            </w:hyperlink>
          </w:p>
        </w:tc>
      </w:tr>
      <w:tr w:rsidR="00D773A4" w14:paraId="62915060" w14:textId="77777777" w:rsidTr="003905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F60DE8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F8087BF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E49E01" w14:textId="77777777" w:rsidR="00D773A4" w:rsidRDefault="00390500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8E4A54" w14:textId="77777777" w:rsidR="00D773A4" w:rsidRDefault="00D773A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6C65AAB" w14:textId="77777777" w:rsidR="00D773A4" w:rsidRDefault="00D773A4"/>
        </w:tc>
      </w:tr>
      <w:tr w:rsidR="00390500" w14:paraId="33FD8A06" w14:textId="77777777">
        <w:trPr>
          <w:gridAfter w:val="3"/>
          <w:wAfter w:w="6421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C54F2F" w14:textId="77777777" w:rsidR="00390500" w:rsidRDefault="003905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B7BB5E2" w14:textId="77777777" w:rsidR="00390500" w:rsidRDefault="003905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</w:tr>
      <w:tr w:rsidR="00390500" w14:paraId="4B374E8A" w14:textId="77777777">
        <w:trPr>
          <w:gridAfter w:val="3"/>
          <w:wAfter w:w="6421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A4E9BD" w14:textId="77777777" w:rsidR="00390500" w:rsidRPr="004E0991" w:rsidRDefault="00390500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1A7BE2A" w14:textId="77777777" w:rsidR="00390500" w:rsidRDefault="00390500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</w:tr>
    </w:tbl>
    <w:p w14:paraId="23CCD296" w14:textId="77777777" w:rsidR="00D773A4" w:rsidRDefault="00D773A4">
      <w:pPr>
        <w:sectPr w:rsidR="00D773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B77ECA" w14:textId="77777777" w:rsidR="00D773A4" w:rsidRDefault="004E099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D773A4" w14:paraId="7E7CC766" w14:textId="77777777" w:rsidTr="00E34A64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87CB00" w14:textId="77777777" w:rsidR="00D773A4" w:rsidRDefault="004E09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1837AA5" w14:textId="77777777" w:rsidR="00D773A4" w:rsidRDefault="00D773A4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04D5E5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8E96C0" w14:textId="77777777" w:rsidR="00D773A4" w:rsidRDefault="00D773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39EE3C" w14:textId="77777777" w:rsidR="00D773A4" w:rsidRDefault="004E099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754D43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21D88A" w14:textId="77777777" w:rsidR="00D773A4" w:rsidRDefault="00D773A4">
            <w:pPr>
              <w:spacing w:after="0"/>
              <w:ind w:left="135"/>
            </w:pPr>
          </w:p>
        </w:tc>
      </w:tr>
      <w:tr w:rsidR="00D773A4" w14:paraId="5EF35954" w14:textId="77777777" w:rsidTr="00E34A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FA86C6" w14:textId="77777777" w:rsidR="00D773A4" w:rsidRDefault="00D773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111101" w14:textId="77777777" w:rsidR="00D773A4" w:rsidRDefault="00D773A4"/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2C61A3E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E9B648" w14:textId="77777777" w:rsidR="00D773A4" w:rsidRDefault="00D773A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02C85C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CD7A52" w14:textId="77777777" w:rsidR="00D773A4" w:rsidRDefault="00D773A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DA49DF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50BEB0" w14:textId="77777777" w:rsidR="00D773A4" w:rsidRDefault="00D773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B03524" w14:textId="77777777" w:rsidR="00D773A4" w:rsidRDefault="00D773A4"/>
        </w:tc>
      </w:tr>
      <w:tr w:rsidR="00D773A4" w14:paraId="582275B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B6CEA6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D773A4" w:rsidRPr="001C2B25" w14:paraId="3E23F996" w14:textId="77777777" w:rsidTr="00E34A6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D09FAC4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42E60785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DBB5CC0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E1E6A6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5A5149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03B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3ED3557" w14:textId="77777777" w:rsidR="00D773A4" w:rsidRPr="004E0991" w:rsidRDefault="00000000">
            <w:pPr>
              <w:spacing w:after="0"/>
              <w:ind w:left="135"/>
              <w:rPr>
                <w:lang w:val="ru-RU"/>
              </w:rPr>
            </w:pPr>
            <w:hyperlink r:id="rId19" w:history="1">
              <w:r w:rsidR="001C2F19" w:rsidRPr="001C2F19">
                <w:rPr>
                  <w:rStyle w:val="ab"/>
                  <w:lang w:val="ru-RU"/>
                </w:rPr>
                <w:t>Тест "Информация. Информационные процессы" скачать (</w:t>
              </w:r>
              <w:proofErr w:type="spellStart"/>
              <w:r w:rsidR="001C2F19">
                <w:rPr>
                  <w:rStyle w:val="ab"/>
                </w:rPr>
                <w:t>uchitelya</w:t>
              </w:r>
              <w:proofErr w:type="spellEnd"/>
              <w:r w:rsidR="001C2F19" w:rsidRPr="001C2F19">
                <w:rPr>
                  <w:rStyle w:val="ab"/>
                  <w:lang w:val="ru-RU"/>
                </w:rPr>
                <w:t>.</w:t>
              </w:r>
              <w:r w:rsidR="001C2F19">
                <w:rPr>
                  <w:rStyle w:val="ab"/>
                </w:rPr>
                <w:t>com</w:t>
              </w:r>
              <w:r w:rsidR="001C2F19" w:rsidRPr="001C2F19">
                <w:rPr>
                  <w:rStyle w:val="ab"/>
                  <w:lang w:val="ru-RU"/>
                </w:rPr>
                <w:t>)</w:t>
              </w:r>
            </w:hyperlink>
          </w:p>
        </w:tc>
      </w:tr>
      <w:tr w:rsidR="00D773A4" w:rsidRPr="001C2B25" w14:paraId="5E1FF8BE" w14:textId="77777777" w:rsidTr="00E34A6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52AC510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4D6BAEC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CCDCDD8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5EB6B5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93EC0F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03B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D3DF07" w14:textId="77777777" w:rsidR="00D773A4" w:rsidRPr="000A6D41" w:rsidRDefault="00000000">
            <w:pPr>
              <w:spacing w:after="0"/>
              <w:ind w:left="135"/>
              <w:rPr>
                <w:lang w:val="ru-RU"/>
              </w:rPr>
            </w:pPr>
            <w:hyperlink r:id="rId20" w:history="1">
              <w:r w:rsidR="000A6D41" w:rsidRPr="000A6D41">
                <w:rPr>
                  <w:rStyle w:val="ab"/>
                  <w:lang w:val="ru-RU"/>
                </w:rPr>
                <w:t xml:space="preserve">Тест "Моделирование" (информатика, </w:t>
              </w:r>
              <w:r w:rsidR="000A6D41">
                <w:rPr>
                  <w:rStyle w:val="ab"/>
                  <w:lang w:val="ru-RU"/>
                </w:rPr>
                <w:t>11</w:t>
              </w:r>
              <w:r w:rsidR="000A6D41" w:rsidRPr="000A6D41">
                <w:rPr>
                  <w:rStyle w:val="ab"/>
                  <w:lang w:val="ru-RU"/>
                </w:rPr>
                <w:t xml:space="preserve"> класс) (</w:t>
              </w:r>
              <w:proofErr w:type="spellStart"/>
              <w:r w:rsidR="000A6D41">
                <w:rPr>
                  <w:rStyle w:val="ab"/>
                </w:rPr>
                <w:t>multiurok</w:t>
              </w:r>
              <w:proofErr w:type="spellEnd"/>
              <w:r w:rsidR="000A6D41" w:rsidRPr="000A6D41">
                <w:rPr>
                  <w:rStyle w:val="ab"/>
                  <w:lang w:val="ru-RU"/>
                </w:rPr>
                <w:t>.</w:t>
              </w:r>
              <w:proofErr w:type="spellStart"/>
              <w:r w:rsidR="000A6D41">
                <w:rPr>
                  <w:rStyle w:val="ab"/>
                </w:rPr>
                <w:t>ru</w:t>
              </w:r>
              <w:proofErr w:type="spellEnd"/>
              <w:r w:rsidR="000A6D41" w:rsidRPr="000A6D41">
                <w:rPr>
                  <w:rStyle w:val="ab"/>
                  <w:lang w:val="ru-RU"/>
                </w:rPr>
                <w:t>)</w:t>
              </w:r>
            </w:hyperlink>
          </w:p>
        </w:tc>
      </w:tr>
      <w:tr w:rsidR="00D773A4" w14:paraId="2B54BC5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966BC4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4B0F068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039415" w14:textId="77777777" w:rsidR="00D773A4" w:rsidRDefault="00D773A4"/>
        </w:tc>
      </w:tr>
      <w:tr w:rsidR="00D773A4" w14:paraId="3218527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CA908D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D773A4" w14:paraId="0A51A56B" w14:textId="77777777" w:rsidTr="00E34A6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A2109D4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1082FF5B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C8B0AC5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28F0B2" w14:textId="77777777" w:rsidR="00D773A4" w:rsidRDefault="00803BEC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A6C14B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65231EA" w14:textId="77777777" w:rsidR="00D773A4" w:rsidRDefault="00000000">
            <w:pPr>
              <w:spacing w:after="0"/>
              <w:ind w:left="135"/>
            </w:pPr>
            <w:hyperlink r:id="rId21" w:history="1">
              <w:proofErr w:type="spellStart"/>
              <w:r w:rsidR="000A6D41">
                <w:rPr>
                  <w:rStyle w:val="ab"/>
                </w:rPr>
                <w:t>Элементы</w:t>
              </w:r>
              <w:proofErr w:type="spellEnd"/>
              <w:r w:rsidR="000A6D41">
                <w:rPr>
                  <w:rStyle w:val="ab"/>
                </w:rPr>
                <w:t xml:space="preserve"> </w:t>
              </w:r>
              <w:proofErr w:type="spellStart"/>
              <w:r w:rsidR="000A6D41">
                <w:rPr>
                  <w:rStyle w:val="ab"/>
                </w:rPr>
                <w:t>теории</w:t>
              </w:r>
              <w:proofErr w:type="spellEnd"/>
              <w:r w:rsidR="000A6D41">
                <w:rPr>
                  <w:rStyle w:val="ab"/>
                </w:rPr>
                <w:t xml:space="preserve"> </w:t>
              </w:r>
              <w:proofErr w:type="spellStart"/>
              <w:r w:rsidR="000A6D41">
                <w:rPr>
                  <w:rStyle w:val="ab"/>
                </w:rPr>
                <w:t>алгоритмов</w:t>
              </w:r>
              <w:proofErr w:type="spellEnd"/>
              <w:r w:rsidR="000A6D41">
                <w:rPr>
                  <w:rStyle w:val="ab"/>
                </w:rPr>
                <w:t xml:space="preserve"> - </w:t>
              </w:r>
              <w:proofErr w:type="spellStart"/>
              <w:r w:rsidR="000A6D41">
                <w:rPr>
                  <w:rStyle w:val="ab"/>
                </w:rPr>
                <w:t>Онлайн</w:t>
              </w:r>
              <w:proofErr w:type="spellEnd"/>
              <w:r w:rsidR="000A6D41">
                <w:rPr>
                  <w:rStyle w:val="ab"/>
                </w:rPr>
                <w:t xml:space="preserve"> </w:t>
              </w:r>
              <w:proofErr w:type="spellStart"/>
              <w:r w:rsidR="000A6D41">
                <w:rPr>
                  <w:rStyle w:val="ab"/>
                </w:rPr>
                <w:t>тест</w:t>
              </w:r>
              <w:proofErr w:type="spellEnd"/>
              <w:r w:rsidR="000A6D41">
                <w:rPr>
                  <w:rStyle w:val="ab"/>
                </w:rPr>
                <w:t xml:space="preserve"> | Online Test Pad</w:t>
              </w:r>
            </w:hyperlink>
          </w:p>
        </w:tc>
      </w:tr>
      <w:tr w:rsidR="00D773A4" w:rsidRPr="001C2B25" w14:paraId="7D70E57D" w14:textId="77777777" w:rsidTr="00E34A6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943B151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4F65A27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9ED4908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17A0F5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86A3CE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03B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046F6A5" w14:textId="77777777" w:rsidR="00D773A4" w:rsidRPr="000A6D41" w:rsidRDefault="00000000">
            <w:pPr>
              <w:spacing w:after="0"/>
              <w:ind w:left="135"/>
              <w:rPr>
                <w:lang w:val="ru-RU"/>
              </w:rPr>
            </w:pPr>
            <w:hyperlink r:id="rId22" w:history="1">
              <w:r w:rsidR="000A6D41" w:rsidRPr="000A6D41">
                <w:rPr>
                  <w:rStyle w:val="ab"/>
                  <w:rFonts w:ascii="Segoe UI Emoji" w:hAnsi="Segoe UI Emoji" w:cs="Segoe UI Emoji"/>
                  <w:lang w:val="ru-RU"/>
                </w:rPr>
                <w:t>❓</w:t>
              </w:r>
              <w:r w:rsidR="000A6D41" w:rsidRPr="000A6D41">
                <w:rPr>
                  <w:rStyle w:val="ab"/>
                  <w:lang w:val="ru-RU"/>
                </w:rPr>
                <w:t xml:space="preserve"> Пройди тест на знание алгоритмов и структур данных (</w:t>
              </w:r>
              <w:proofErr w:type="spellStart"/>
              <w:r w:rsidR="000A6D41">
                <w:rPr>
                  <w:rStyle w:val="ab"/>
                </w:rPr>
                <w:t>proglib</w:t>
              </w:r>
              <w:proofErr w:type="spellEnd"/>
              <w:r w:rsidR="000A6D41" w:rsidRPr="000A6D41">
                <w:rPr>
                  <w:rStyle w:val="ab"/>
                  <w:lang w:val="ru-RU"/>
                </w:rPr>
                <w:t>.</w:t>
              </w:r>
              <w:r w:rsidR="000A6D41">
                <w:rPr>
                  <w:rStyle w:val="ab"/>
                </w:rPr>
                <w:t>io</w:t>
              </w:r>
              <w:r w:rsidR="000A6D41" w:rsidRPr="000A6D41">
                <w:rPr>
                  <w:rStyle w:val="ab"/>
                  <w:lang w:val="ru-RU"/>
                </w:rPr>
                <w:t>)</w:t>
              </w:r>
            </w:hyperlink>
          </w:p>
        </w:tc>
      </w:tr>
      <w:tr w:rsidR="00D773A4" w:rsidRPr="001C2B25" w14:paraId="6C363079" w14:textId="77777777" w:rsidTr="00E34A6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F20EC89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D1F34FC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объектно-ориентированного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1409312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56E61D" w14:textId="77777777" w:rsidR="00D773A4" w:rsidRDefault="00803BEC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C6D8CE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03B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4780A76" w14:textId="77777777" w:rsidR="00D773A4" w:rsidRPr="000A6D41" w:rsidRDefault="00000000">
            <w:pPr>
              <w:spacing w:after="0"/>
              <w:ind w:left="135"/>
              <w:rPr>
                <w:lang w:val="ru-RU"/>
              </w:rPr>
            </w:pPr>
            <w:hyperlink r:id="rId23" w:history="1">
              <w:r w:rsidR="000A6D41" w:rsidRPr="000A6D41">
                <w:rPr>
                  <w:rStyle w:val="ab"/>
                  <w:lang w:val="ru-RU"/>
                </w:rPr>
                <w:t xml:space="preserve">Тема 11. Основы объектно-ориентированного программирования. - Пройти онлайн тест | </w:t>
              </w:r>
              <w:r w:rsidR="000A6D41">
                <w:rPr>
                  <w:rStyle w:val="ab"/>
                </w:rPr>
                <w:t>Online</w:t>
              </w:r>
              <w:r w:rsidR="000A6D41" w:rsidRPr="000A6D41">
                <w:rPr>
                  <w:rStyle w:val="ab"/>
                  <w:lang w:val="ru-RU"/>
                </w:rPr>
                <w:t xml:space="preserve"> </w:t>
              </w:r>
              <w:r w:rsidR="000A6D41">
                <w:rPr>
                  <w:rStyle w:val="ab"/>
                </w:rPr>
                <w:t>Test</w:t>
              </w:r>
              <w:r w:rsidR="000A6D41" w:rsidRPr="000A6D41">
                <w:rPr>
                  <w:rStyle w:val="ab"/>
                  <w:lang w:val="ru-RU"/>
                </w:rPr>
                <w:t xml:space="preserve"> </w:t>
              </w:r>
              <w:r w:rsidR="000A6D41">
                <w:rPr>
                  <w:rStyle w:val="ab"/>
                </w:rPr>
                <w:t>Pad</w:t>
              </w:r>
            </w:hyperlink>
          </w:p>
        </w:tc>
      </w:tr>
      <w:tr w:rsidR="00D773A4" w14:paraId="598610A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EE8977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B1C8FA4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BF78B1" w14:textId="77777777" w:rsidR="00D773A4" w:rsidRDefault="00D773A4"/>
        </w:tc>
      </w:tr>
      <w:tr w:rsidR="00D773A4" w14:paraId="3B09F72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39449D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D773A4" w:rsidRPr="001C2B25" w14:paraId="1372AD18" w14:textId="77777777" w:rsidTr="00E34A6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85A7A65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12161A29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4F64379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877C15" w14:textId="77777777" w:rsidR="00D773A4" w:rsidRDefault="00803BEC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B006AC" w14:textId="77777777" w:rsidR="00D773A4" w:rsidRPr="00A9011C" w:rsidRDefault="00A9011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9FCD48C" w14:textId="77777777" w:rsidR="00D773A4" w:rsidRPr="000A6D41" w:rsidRDefault="00000000">
            <w:pPr>
              <w:spacing w:after="0"/>
              <w:ind w:left="135"/>
              <w:rPr>
                <w:lang w:val="ru-RU"/>
              </w:rPr>
            </w:pPr>
            <w:hyperlink r:id="rId24" w:history="1">
              <w:r w:rsidR="000A6D41" w:rsidRPr="000A6D41">
                <w:rPr>
                  <w:rStyle w:val="ab"/>
                  <w:lang w:val="ru-RU"/>
                </w:rPr>
                <w:t xml:space="preserve">Информатика и ИКТ. Тема: Математическое моделирование - Пройти онлайн тест | </w:t>
              </w:r>
              <w:r w:rsidR="000A6D41">
                <w:rPr>
                  <w:rStyle w:val="ab"/>
                </w:rPr>
                <w:t>Online</w:t>
              </w:r>
              <w:r w:rsidR="000A6D41" w:rsidRPr="000A6D41">
                <w:rPr>
                  <w:rStyle w:val="ab"/>
                  <w:lang w:val="ru-RU"/>
                </w:rPr>
                <w:t xml:space="preserve"> </w:t>
              </w:r>
              <w:r w:rsidR="000A6D41">
                <w:rPr>
                  <w:rStyle w:val="ab"/>
                </w:rPr>
                <w:t>Test</w:t>
              </w:r>
              <w:r w:rsidR="000A6D41" w:rsidRPr="000A6D41">
                <w:rPr>
                  <w:rStyle w:val="ab"/>
                  <w:lang w:val="ru-RU"/>
                </w:rPr>
                <w:t xml:space="preserve"> </w:t>
              </w:r>
              <w:r w:rsidR="000A6D41">
                <w:rPr>
                  <w:rStyle w:val="ab"/>
                </w:rPr>
                <w:t>Pad</w:t>
              </w:r>
            </w:hyperlink>
          </w:p>
        </w:tc>
      </w:tr>
      <w:tr w:rsidR="00D773A4" w:rsidRPr="001C2B25" w14:paraId="305E79BC" w14:textId="77777777" w:rsidTr="00E34A6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16727F8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D751C0D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0C1F915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7D9D14" w14:textId="77777777" w:rsidR="00D773A4" w:rsidRDefault="00803BEC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FFEB3F" w14:textId="77777777" w:rsidR="00D773A4" w:rsidRPr="00A9011C" w:rsidRDefault="00A9011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9F0A7B4" w14:textId="77777777" w:rsidR="00D773A4" w:rsidRPr="000A6D41" w:rsidRDefault="00000000">
            <w:pPr>
              <w:spacing w:after="0"/>
              <w:ind w:left="135"/>
              <w:rPr>
                <w:lang w:val="ru-RU"/>
              </w:rPr>
            </w:pPr>
            <w:hyperlink r:id="rId25" w:history="1">
              <w:r w:rsidR="000A6D41" w:rsidRPr="000A6D41">
                <w:rPr>
                  <w:rStyle w:val="ab"/>
                  <w:lang w:val="ru-RU"/>
                </w:rPr>
                <w:t xml:space="preserve">Тесты по теме "Базы данных" онлайн | </w:t>
              </w:r>
              <w:r w:rsidR="000A6D41">
                <w:rPr>
                  <w:rStyle w:val="ab"/>
                </w:rPr>
                <w:t>Online</w:t>
              </w:r>
              <w:r w:rsidR="000A6D41" w:rsidRPr="000A6D41">
                <w:rPr>
                  <w:rStyle w:val="ab"/>
                  <w:lang w:val="ru-RU"/>
                </w:rPr>
                <w:t xml:space="preserve"> </w:t>
              </w:r>
              <w:r w:rsidR="000A6D41">
                <w:rPr>
                  <w:rStyle w:val="ab"/>
                </w:rPr>
                <w:t>Test</w:t>
              </w:r>
              <w:r w:rsidR="000A6D41" w:rsidRPr="000A6D41">
                <w:rPr>
                  <w:rStyle w:val="ab"/>
                  <w:lang w:val="ru-RU"/>
                </w:rPr>
                <w:t xml:space="preserve"> </w:t>
              </w:r>
              <w:r w:rsidR="000A6D41">
                <w:rPr>
                  <w:rStyle w:val="ab"/>
                </w:rPr>
                <w:t>Pad</w:t>
              </w:r>
            </w:hyperlink>
          </w:p>
        </w:tc>
      </w:tr>
      <w:tr w:rsidR="00D773A4" w:rsidRPr="001C2B25" w14:paraId="73784152" w14:textId="77777777" w:rsidTr="00E34A6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370F6DE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FBB66C3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Веб-сайты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361FE97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709FBB" w14:textId="77777777" w:rsidR="00D773A4" w:rsidRDefault="00803BEC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AC773D" w14:textId="77777777" w:rsidR="00D773A4" w:rsidRPr="00A9011C" w:rsidRDefault="004E099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9011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6742BD" w14:textId="77777777" w:rsidR="00D773A4" w:rsidRPr="000A6D41" w:rsidRDefault="00000000">
            <w:pPr>
              <w:spacing w:after="0"/>
              <w:ind w:left="135"/>
              <w:rPr>
                <w:lang w:val="ru-RU"/>
              </w:rPr>
            </w:pPr>
            <w:hyperlink r:id="rId26" w:history="1">
              <w:r w:rsidR="000A6D41" w:rsidRPr="000A6D41">
                <w:rPr>
                  <w:rStyle w:val="ab"/>
                  <w:lang w:val="ru-RU"/>
                </w:rPr>
                <w:t xml:space="preserve">Знакомство с тестированием веб-приложений / </w:t>
              </w:r>
              <w:proofErr w:type="spellStart"/>
              <w:r w:rsidR="000A6D41" w:rsidRPr="000A6D41">
                <w:rPr>
                  <w:rStyle w:val="ab"/>
                  <w:lang w:val="ru-RU"/>
                </w:rPr>
                <w:t>Хабр</w:t>
              </w:r>
              <w:proofErr w:type="spellEnd"/>
              <w:r w:rsidR="000A6D41" w:rsidRPr="000A6D41">
                <w:rPr>
                  <w:rStyle w:val="ab"/>
                  <w:lang w:val="ru-RU"/>
                </w:rPr>
                <w:t xml:space="preserve"> (</w:t>
              </w:r>
              <w:proofErr w:type="spellStart"/>
              <w:r w:rsidR="000A6D41">
                <w:rPr>
                  <w:rStyle w:val="ab"/>
                </w:rPr>
                <w:t>habr</w:t>
              </w:r>
              <w:proofErr w:type="spellEnd"/>
              <w:r w:rsidR="000A6D41" w:rsidRPr="000A6D41">
                <w:rPr>
                  <w:rStyle w:val="ab"/>
                  <w:lang w:val="ru-RU"/>
                </w:rPr>
                <w:t>.</w:t>
              </w:r>
              <w:r w:rsidR="000A6D41">
                <w:rPr>
                  <w:rStyle w:val="ab"/>
                </w:rPr>
                <w:t>com</w:t>
              </w:r>
              <w:r w:rsidR="000A6D41" w:rsidRPr="000A6D41">
                <w:rPr>
                  <w:rStyle w:val="ab"/>
                  <w:lang w:val="ru-RU"/>
                </w:rPr>
                <w:t>)</w:t>
              </w:r>
            </w:hyperlink>
          </w:p>
        </w:tc>
      </w:tr>
      <w:tr w:rsidR="00D773A4" w:rsidRPr="001C2B25" w14:paraId="6213AB83" w14:textId="77777777" w:rsidTr="00E34A6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6EDFF2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23923C2E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C1B6E74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692565" w14:textId="77777777" w:rsidR="00D773A4" w:rsidRDefault="00803BEC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CC5194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9011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0629C52" w14:textId="77777777" w:rsidR="00D773A4" w:rsidRPr="000A6D41" w:rsidRDefault="00000000">
            <w:pPr>
              <w:spacing w:after="0"/>
              <w:ind w:left="135"/>
              <w:rPr>
                <w:lang w:val="ru-RU"/>
              </w:rPr>
            </w:pPr>
            <w:hyperlink r:id="rId27" w:history="1">
              <w:r w:rsidR="000A6D41" w:rsidRPr="000A6D41">
                <w:rPr>
                  <w:rStyle w:val="ab"/>
                  <w:lang w:val="ru-RU"/>
                </w:rPr>
                <w:t>Тестовый контроль знаний по дисциплине "Компьютерная графика" (</w:t>
              </w:r>
              <w:proofErr w:type="spellStart"/>
              <w:r w:rsidR="000A6D41">
                <w:rPr>
                  <w:rStyle w:val="ab"/>
                </w:rPr>
                <w:t>multiurok</w:t>
              </w:r>
              <w:proofErr w:type="spellEnd"/>
              <w:r w:rsidR="000A6D41" w:rsidRPr="000A6D41">
                <w:rPr>
                  <w:rStyle w:val="ab"/>
                  <w:lang w:val="ru-RU"/>
                </w:rPr>
                <w:t>.</w:t>
              </w:r>
              <w:proofErr w:type="spellStart"/>
              <w:r w:rsidR="000A6D41">
                <w:rPr>
                  <w:rStyle w:val="ab"/>
                </w:rPr>
                <w:t>ru</w:t>
              </w:r>
              <w:proofErr w:type="spellEnd"/>
              <w:r w:rsidR="000A6D41" w:rsidRPr="000A6D41">
                <w:rPr>
                  <w:rStyle w:val="ab"/>
                  <w:lang w:val="ru-RU"/>
                </w:rPr>
                <w:t>)</w:t>
              </w:r>
            </w:hyperlink>
          </w:p>
        </w:tc>
      </w:tr>
      <w:tr w:rsidR="00D773A4" w:rsidRPr="001C2B25" w14:paraId="15517DB7" w14:textId="77777777" w:rsidTr="00E34A6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7A7A380" w14:textId="77777777" w:rsidR="00D773A4" w:rsidRDefault="004E0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65381E5E" w14:textId="77777777" w:rsidR="00D773A4" w:rsidRDefault="004E09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3D-моделирование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4F1F72F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A4834A" w14:textId="77777777" w:rsidR="00D773A4" w:rsidRDefault="00803BEC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4D9715" w14:textId="77777777" w:rsidR="00D773A4" w:rsidRDefault="004E0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9011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EA9DB5E" w14:textId="77777777" w:rsidR="00D773A4" w:rsidRPr="000A6D41" w:rsidRDefault="00000000">
            <w:pPr>
              <w:spacing w:after="0"/>
              <w:ind w:left="135"/>
              <w:rPr>
                <w:lang w:val="ru-RU"/>
              </w:rPr>
            </w:pPr>
            <w:hyperlink r:id="rId28" w:history="1">
              <w:r w:rsidR="000A6D41" w:rsidRPr="000A6D41">
                <w:rPr>
                  <w:rStyle w:val="ab"/>
                  <w:lang w:val="ru-RU"/>
                </w:rPr>
                <w:t>Основы 3</w:t>
              </w:r>
              <w:r w:rsidR="000A6D41">
                <w:rPr>
                  <w:rStyle w:val="ab"/>
                </w:rPr>
                <w:t>D</w:t>
              </w:r>
              <w:r w:rsidR="000A6D41" w:rsidRPr="000A6D41">
                <w:rPr>
                  <w:rStyle w:val="ab"/>
                  <w:lang w:val="ru-RU"/>
                </w:rPr>
                <w:t xml:space="preserve"> Моделирования - Пройти онлайн тест | </w:t>
              </w:r>
              <w:r w:rsidR="000A6D41">
                <w:rPr>
                  <w:rStyle w:val="ab"/>
                </w:rPr>
                <w:t>Online</w:t>
              </w:r>
              <w:r w:rsidR="000A6D41" w:rsidRPr="000A6D41">
                <w:rPr>
                  <w:rStyle w:val="ab"/>
                  <w:lang w:val="ru-RU"/>
                </w:rPr>
                <w:t xml:space="preserve"> </w:t>
              </w:r>
              <w:r w:rsidR="000A6D41">
                <w:rPr>
                  <w:rStyle w:val="ab"/>
                </w:rPr>
                <w:t>Test</w:t>
              </w:r>
              <w:r w:rsidR="000A6D41" w:rsidRPr="000A6D41">
                <w:rPr>
                  <w:rStyle w:val="ab"/>
                  <w:lang w:val="ru-RU"/>
                </w:rPr>
                <w:t xml:space="preserve"> </w:t>
              </w:r>
              <w:r w:rsidR="000A6D41">
                <w:rPr>
                  <w:rStyle w:val="ab"/>
                </w:rPr>
                <w:t>Pad</w:t>
              </w:r>
            </w:hyperlink>
          </w:p>
        </w:tc>
      </w:tr>
      <w:tr w:rsidR="00E34A64" w14:paraId="3A700B18" w14:textId="77777777">
        <w:trPr>
          <w:gridAfter w:val="3"/>
          <w:wAfter w:w="639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50A3C7" w14:textId="77777777" w:rsidR="00E34A64" w:rsidRDefault="00E34A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AA80261" w14:textId="77777777" w:rsidR="00E34A64" w:rsidRDefault="00E34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</w:tr>
      <w:tr w:rsidR="00E34A64" w14:paraId="61063C66" w14:textId="77777777" w:rsidTr="00E34A64">
        <w:trPr>
          <w:gridAfter w:val="3"/>
          <w:wAfter w:w="639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6678F9" w14:textId="77777777" w:rsidR="00E34A64" w:rsidRDefault="00E34A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13BDFD2" w14:textId="77777777" w:rsidR="00E34A64" w:rsidRDefault="00E34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</w:tr>
      <w:tr w:rsidR="008F0249" w14:paraId="23A24A55" w14:textId="77777777" w:rsidTr="00E34A64">
        <w:trPr>
          <w:gridAfter w:val="3"/>
          <w:wAfter w:w="639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480F56" w14:textId="77777777" w:rsidR="008F0249" w:rsidRPr="004E0991" w:rsidRDefault="008F0249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28140DE" w14:textId="77777777" w:rsidR="008F0249" w:rsidRDefault="008F0249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</w:tr>
    </w:tbl>
    <w:p w14:paraId="240A75DF" w14:textId="77777777" w:rsidR="00D773A4" w:rsidRDefault="00D773A4">
      <w:pPr>
        <w:sectPr w:rsidR="00D773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58C16E" w14:textId="77777777" w:rsidR="00D773A4" w:rsidRDefault="00D773A4">
      <w:pPr>
        <w:sectPr w:rsidR="00D773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8017580" w14:textId="77777777" w:rsidR="00D773A4" w:rsidRDefault="004E0991">
      <w:pPr>
        <w:spacing w:after="0"/>
        <w:ind w:left="120"/>
      </w:pPr>
      <w:bookmarkStart w:id="6" w:name="block-41190491"/>
      <w:bookmarkEnd w:id="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5B056F7D" w14:textId="77777777" w:rsidR="00D773A4" w:rsidRDefault="004E099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3947"/>
        <w:gridCol w:w="947"/>
        <w:gridCol w:w="1841"/>
        <w:gridCol w:w="1910"/>
        <w:gridCol w:w="2095"/>
        <w:gridCol w:w="2221"/>
      </w:tblGrid>
      <w:tr w:rsidR="007F74D8" w14:paraId="56D2E16D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92ECE4" w14:textId="77777777" w:rsidR="00D773A4" w:rsidRDefault="004E09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196E8E7" w14:textId="77777777" w:rsidR="00D773A4" w:rsidRDefault="00D773A4">
            <w:pPr>
              <w:spacing w:after="0"/>
              <w:ind w:left="135"/>
            </w:pPr>
          </w:p>
        </w:tc>
        <w:tc>
          <w:tcPr>
            <w:tcW w:w="39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71CC58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B9317F" w14:textId="77777777" w:rsidR="00D773A4" w:rsidRDefault="00D773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ACB3B3" w14:textId="77777777" w:rsidR="00D773A4" w:rsidRDefault="004E099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0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769658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729045" w14:textId="77777777" w:rsidR="00D773A4" w:rsidRDefault="00D773A4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15B342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8ABF1F" w14:textId="77777777" w:rsidR="00D773A4" w:rsidRDefault="00D773A4">
            <w:pPr>
              <w:spacing w:after="0"/>
              <w:ind w:left="135"/>
            </w:pPr>
          </w:p>
        </w:tc>
      </w:tr>
      <w:tr w:rsidR="007F74D8" w14:paraId="52E5B341" w14:textId="77777777" w:rsidTr="00C251E2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1EF247" w14:textId="77777777" w:rsidR="00D773A4" w:rsidRDefault="00D773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418C47" w14:textId="77777777" w:rsidR="00D773A4" w:rsidRDefault="00D773A4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EAF2449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FC99A" w14:textId="77777777" w:rsidR="00D773A4" w:rsidRDefault="00D773A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B604EA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E77B65" w14:textId="77777777" w:rsidR="00D773A4" w:rsidRDefault="00D773A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75AB3C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36D298" w14:textId="77777777" w:rsidR="00D773A4" w:rsidRDefault="00D773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39FB18" w14:textId="77777777" w:rsidR="00D773A4" w:rsidRDefault="00D773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629473" w14:textId="77777777" w:rsidR="00D773A4" w:rsidRDefault="00D773A4"/>
        </w:tc>
      </w:tr>
      <w:tr w:rsidR="00C251E2" w:rsidRPr="007F74D8" w14:paraId="1058584E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11A9649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40447EA" w14:textId="77777777" w:rsidR="007F74D8" w:rsidRPr="004E0991" w:rsidRDefault="007F74D8" w:rsidP="007F74D8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техники безопасности и гигиены при работе с компьютерами и другими компонентами цифрового окружения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34783DF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9ACDC3" w14:textId="77777777" w:rsidR="007F74D8" w:rsidRDefault="007F74D8" w:rsidP="007F74D8">
            <w:pPr>
              <w:tabs>
                <w:tab w:val="left" w:pos="346"/>
              </w:tabs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D4A42F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2AB5998" w14:textId="77777777" w:rsidR="007F74D8" w:rsidRPr="00906FCD" w:rsidRDefault="007F74D8" w:rsidP="007F74D8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06FCD">
              <w:rPr>
                <w:rFonts w:ascii="Segoe UI" w:hAnsi="Segoe UI" w:cs="Segoe UI"/>
                <w:color w:val="212529"/>
              </w:rPr>
              <w:t>02.09.24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298F0BE" w14:textId="77777777" w:rsidR="007F74D8" w:rsidRDefault="00000000" w:rsidP="007F74D8">
            <w:hyperlink r:id="rId29" w:history="1">
              <w:r w:rsidR="007F74D8" w:rsidRPr="005F0B73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17D98C1F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840736A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B98837F" w14:textId="77777777" w:rsidR="007F74D8" w:rsidRPr="004E0991" w:rsidRDefault="007F74D8" w:rsidP="007F74D8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компьютеров и компьютерных систем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4F97EBF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803688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B8F4BE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1920819" w14:textId="77777777" w:rsidR="007F74D8" w:rsidRPr="00906FCD" w:rsidRDefault="007F74D8" w:rsidP="007F74D8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06FCD">
              <w:rPr>
                <w:rFonts w:ascii="Segoe UI" w:hAnsi="Segoe UI" w:cs="Segoe UI"/>
                <w:color w:val="212529"/>
              </w:rPr>
              <w:t>09.09.24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A4D7049" w14:textId="77777777" w:rsidR="007F74D8" w:rsidRDefault="00000000" w:rsidP="007F74D8">
            <w:hyperlink r:id="rId30" w:history="1">
              <w:r w:rsidR="007F74D8" w:rsidRPr="005F0B73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290B165F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FE12E72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CBF9332" w14:textId="77777777" w:rsidR="007F74D8" w:rsidRDefault="007F74D8" w:rsidP="007F74D8">
            <w:pPr>
              <w:spacing w:after="0"/>
              <w:ind w:left="135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Обмен данными с помощью 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C7EBF73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839A42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C1BD01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77C9FD7" w14:textId="77777777" w:rsidR="007F74D8" w:rsidRPr="00906FCD" w:rsidRDefault="007F74D8" w:rsidP="007F74D8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06FCD">
              <w:rPr>
                <w:rFonts w:ascii="Segoe UI" w:hAnsi="Segoe UI" w:cs="Segoe UI"/>
                <w:color w:val="212529"/>
              </w:rPr>
              <w:t>16.09.24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30CB1BA" w14:textId="77777777" w:rsidR="007F74D8" w:rsidRDefault="00000000" w:rsidP="007F74D8">
            <w:hyperlink r:id="rId31" w:history="1">
              <w:r w:rsidR="007F74D8" w:rsidRPr="005F0B73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3075014A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9660046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9253507" w14:textId="77777777" w:rsidR="007F74D8" w:rsidRDefault="007F74D8" w:rsidP="007F74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процессором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3701ED7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5BFB04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B9AB49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BECD97A" w14:textId="77777777" w:rsidR="007F74D8" w:rsidRPr="00906FCD" w:rsidRDefault="007F74D8" w:rsidP="007F74D8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06FCD">
              <w:rPr>
                <w:rFonts w:ascii="Segoe UI" w:hAnsi="Segoe UI" w:cs="Segoe UI"/>
                <w:color w:val="212529"/>
              </w:rPr>
              <w:t>23.09.24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85FDB83" w14:textId="77777777" w:rsidR="007F74D8" w:rsidRDefault="00000000" w:rsidP="007F74D8">
            <w:hyperlink r:id="rId32" w:history="1">
              <w:r w:rsidR="007F74D8" w:rsidRPr="005F0B73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01F60A22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3BF3F6A" w14:textId="77777777" w:rsidR="0061684D" w:rsidRDefault="0061684D" w:rsidP="006168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AF07C95" w14:textId="77777777" w:rsidR="0061684D" w:rsidRPr="004E0991" w:rsidRDefault="0061684D" w:rsidP="0061684D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Оперативная, постоянная и долговременная память. Контроллеры внешних устройств. Прямой доступ к памяти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6E82702" w14:textId="77777777" w:rsidR="0061684D" w:rsidRDefault="0061684D" w:rsidP="0061684D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2D717B" w14:textId="77777777" w:rsidR="0061684D" w:rsidRDefault="0061684D" w:rsidP="0061684D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678242" w14:textId="77777777" w:rsidR="0061684D" w:rsidRDefault="0061684D" w:rsidP="0061684D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AFCDA24" w14:textId="77777777" w:rsidR="007F74D8" w:rsidRPr="007F74D8" w:rsidRDefault="007F74D8" w:rsidP="007F74D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ascii="Segoe UI" w:eastAsia="SimSun" w:hAnsi="Segoe UI" w:cs="Segoe UI"/>
                <w:color w:val="212529"/>
                <w:sz w:val="24"/>
                <w:szCs w:val="24"/>
                <w:lang w:eastAsia="zh-CN"/>
              </w:rPr>
            </w:pPr>
            <w:r w:rsidRPr="007F74D8">
              <w:rPr>
                <w:rFonts w:ascii="Segoe UI" w:eastAsia="SimSun" w:hAnsi="Segoe UI" w:cs="Segoe UI"/>
                <w:color w:val="212529"/>
                <w:sz w:val="24"/>
                <w:szCs w:val="24"/>
                <w:lang w:eastAsia="zh-CN"/>
              </w:rPr>
              <w:t>30.09.24</w:t>
            </w:r>
          </w:p>
          <w:p w14:paraId="014991D1" w14:textId="77777777" w:rsidR="0061684D" w:rsidRDefault="0061684D" w:rsidP="0061684D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E6BA06A" w14:textId="77777777" w:rsidR="0061684D" w:rsidRDefault="00000000" w:rsidP="0061684D">
            <w:hyperlink r:id="rId33" w:history="1">
              <w:r w:rsidR="0061684D" w:rsidRPr="005F0B73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61684D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209B7983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6EF7086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3ABCAB09" w14:textId="77777777" w:rsidR="007F74D8" w:rsidRDefault="007F74D8" w:rsidP="007F74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2FA4764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91C057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8C8A92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AACC906" w14:textId="77777777" w:rsidR="007F74D8" w:rsidRPr="00F15376" w:rsidRDefault="007F74D8" w:rsidP="007F74D8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F15376">
              <w:rPr>
                <w:rFonts w:ascii="Segoe UI" w:hAnsi="Segoe UI" w:cs="Segoe UI"/>
                <w:color w:val="212529"/>
              </w:rPr>
              <w:t>07.10.24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1A8B7AE" w14:textId="77777777" w:rsidR="007F74D8" w:rsidRDefault="00000000" w:rsidP="007F74D8">
            <w:hyperlink r:id="rId34" w:history="1">
              <w:r w:rsidR="007F74D8" w:rsidRPr="005F0B73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02452B04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7914E44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6C74389A" w14:textId="77777777" w:rsidR="007F74D8" w:rsidRPr="004E0991" w:rsidRDefault="007F74D8" w:rsidP="007F74D8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компьютеров, компьютерных систем и мобильных устройств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1AC6B19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95815E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909A1D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E750F64" w14:textId="77777777" w:rsidR="007F74D8" w:rsidRPr="00F15376" w:rsidRDefault="007F74D8" w:rsidP="007F74D8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F15376">
              <w:rPr>
                <w:rFonts w:ascii="Segoe UI" w:hAnsi="Segoe UI" w:cs="Segoe UI"/>
                <w:color w:val="212529"/>
              </w:rPr>
              <w:t>14.10.24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BDC6CC1" w14:textId="77777777" w:rsidR="007F74D8" w:rsidRDefault="00000000" w:rsidP="007F74D8">
            <w:hyperlink r:id="rId35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1378B14A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28FF885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83DC568" w14:textId="77777777" w:rsidR="007F74D8" w:rsidRPr="004E0991" w:rsidRDefault="007F74D8" w:rsidP="007F74D8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Системное программное обеспечение. Операционные системы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4CB1560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FFE19D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7F006E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F403EE0" w14:textId="77777777" w:rsidR="007F74D8" w:rsidRPr="00F15376" w:rsidRDefault="007F74D8" w:rsidP="007F74D8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F15376">
              <w:rPr>
                <w:rFonts w:ascii="Segoe UI" w:hAnsi="Segoe UI" w:cs="Segoe UI"/>
                <w:color w:val="212529"/>
              </w:rPr>
              <w:t>21.10.24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EB8D2B7" w14:textId="77777777" w:rsidR="007F74D8" w:rsidRDefault="00000000" w:rsidP="007F74D8">
            <w:hyperlink r:id="rId36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32803355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83632A3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72414704" w14:textId="77777777" w:rsidR="007F74D8" w:rsidRPr="004E0991" w:rsidRDefault="007F74D8" w:rsidP="007F74D8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Утилиты. Драйверы устройств. Параллельное программирование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D4E604F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D19A47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187EFE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CCCB104" w14:textId="77777777" w:rsidR="007F74D8" w:rsidRPr="00F15376" w:rsidRDefault="007F74D8" w:rsidP="007F74D8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F15376">
              <w:rPr>
                <w:rFonts w:ascii="Segoe UI" w:hAnsi="Segoe UI" w:cs="Segoe UI"/>
                <w:color w:val="212529"/>
              </w:rPr>
              <w:t>28.10.24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3AF98A7" w14:textId="77777777" w:rsidR="007F74D8" w:rsidRDefault="00000000" w:rsidP="007F74D8">
            <w:hyperlink r:id="rId37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6572E6BA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B3E16AC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7F8B9AD" w14:textId="77777777" w:rsidR="007F74D8" w:rsidRPr="004E0991" w:rsidRDefault="007F74D8" w:rsidP="007F74D8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Инсталляция и деинсталляция программного обеспечения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BF7D89F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3E1D23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F0853C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9340724" w14:textId="77777777" w:rsidR="007F74D8" w:rsidRPr="00BA3D8A" w:rsidRDefault="007F74D8" w:rsidP="007F74D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BA3D8A">
              <w:rPr>
                <w:rFonts w:ascii="Segoe UI" w:hAnsi="Segoe UI" w:cs="Segoe UI"/>
                <w:color w:val="212529"/>
              </w:rPr>
              <w:t>04.11.24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C02E0B3" w14:textId="77777777" w:rsidR="007F74D8" w:rsidRDefault="00000000" w:rsidP="007F74D8">
            <w:hyperlink r:id="rId38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38BA4506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40A5427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B4B02D5" w14:textId="77777777" w:rsidR="007F74D8" w:rsidRDefault="007F74D8" w:rsidP="007F74D8">
            <w:pPr>
              <w:spacing w:after="0"/>
              <w:ind w:left="135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Файловые системы. Принципы размещения и именования файлов в долговременной памяти.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7B874BB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62EB1E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E2DF26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D979B4E" w14:textId="77777777" w:rsidR="007F74D8" w:rsidRPr="00BA3D8A" w:rsidRDefault="007F74D8" w:rsidP="007F74D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BA3D8A">
              <w:rPr>
                <w:rFonts w:ascii="Segoe UI" w:hAnsi="Segoe UI" w:cs="Segoe UI"/>
                <w:color w:val="212529"/>
              </w:rPr>
              <w:t>11.11.24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C2DEBC1" w14:textId="77777777" w:rsidR="007F74D8" w:rsidRDefault="00000000" w:rsidP="007F74D8">
            <w:hyperlink r:id="rId39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0E19AF4C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CF6BF09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10B9D88" w14:textId="77777777" w:rsidR="007F74D8" w:rsidRPr="004E0991" w:rsidRDefault="007F74D8" w:rsidP="007F74D8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 и данных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5A7150B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DF0808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4419B0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79A354D" w14:textId="77777777" w:rsidR="007F74D8" w:rsidRPr="00BA3D8A" w:rsidRDefault="007F74D8" w:rsidP="007F74D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BA3D8A">
              <w:rPr>
                <w:rFonts w:ascii="Segoe UI" w:hAnsi="Segoe UI" w:cs="Segoe UI"/>
                <w:color w:val="212529"/>
              </w:rPr>
              <w:t>18.11.24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1FBA5EF" w14:textId="77777777" w:rsidR="007F74D8" w:rsidRDefault="00000000" w:rsidP="007F74D8">
            <w:hyperlink r:id="rId40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0AAA495F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A66B88D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1C2A6B5" w14:textId="77777777" w:rsidR="007F74D8" w:rsidRDefault="007F74D8" w:rsidP="007F74D8">
            <w:pPr>
              <w:spacing w:after="0"/>
              <w:ind w:left="135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протоколы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3822B0C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BA3529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9662E0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95C0451" w14:textId="77777777" w:rsidR="007F74D8" w:rsidRPr="00BA3D8A" w:rsidRDefault="007F74D8" w:rsidP="007F74D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BA3D8A">
              <w:rPr>
                <w:rFonts w:ascii="Segoe UI" w:hAnsi="Segoe UI" w:cs="Segoe UI"/>
                <w:color w:val="212529"/>
              </w:rPr>
              <w:t>25.11.24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A1E6234" w14:textId="77777777" w:rsidR="007F74D8" w:rsidRDefault="00000000" w:rsidP="007F74D8">
            <w:hyperlink r:id="rId41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3F947752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1CD8B3E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563992D" w14:textId="77777777" w:rsidR="007F74D8" w:rsidRDefault="007F74D8" w:rsidP="007F74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8F80A0B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A638C3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DC78D8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A14AE70" w14:textId="77777777" w:rsidR="007F74D8" w:rsidRPr="00217CAF" w:rsidRDefault="007F74D8" w:rsidP="007F74D8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217CAF">
              <w:rPr>
                <w:rFonts w:ascii="Segoe UI" w:hAnsi="Segoe UI" w:cs="Segoe UI"/>
                <w:color w:val="212529"/>
              </w:rPr>
              <w:t>02.12.24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674F2D4" w14:textId="77777777" w:rsidR="007F74D8" w:rsidRDefault="00000000" w:rsidP="007F74D8">
            <w:hyperlink r:id="rId42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154573A5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DB2697E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085E569" w14:textId="77777777" w:rsidR="007F74D8" w:rsidRPr="004E0991" w:rsidRDefault="007F74D8" w:rsidP="007F74D8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-сети на подсети с помощью масок подсетей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BBEB06F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834A25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05F25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F0EED9A" w14:textId="77777777" w:rsidR="007F74D8" w:rsidRPr="00217CAF" w:rsidRDefault="007F74D8" w:rsidP="007F74D8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217CAF">
              <w:rPr>
                <w:rFonts w:ascii="Segoe UI" w:hAnsi="Segoe UI" w:cs="Segoe UI"/>
                <w:color w:val="212529"/>
              </w:rPr>
              <w:t>09.12.24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ABDFAA5" w14:textId="77777777" w:rsidR="007F74D8" w:rsidRDefault="00000000" w:rsidP="007F74D8">
            <w:hyperlink r:id="rId43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123A97CF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4724368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E90A4AD" w14:textId="77777777" w:rsidR="007F74D8" w:rsidRDefault="007F74D8" w:rsidP="007F74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администрирование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E0A6E05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2B823F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3068DA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533555A" w14:textId="77777777" w:rsidR="007F74D8" w:rsidRPr="00217CAF" w:rsidRDefault="007F74D8" w:rsidP="007F74D8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217CAF">
              <w:rPr>
                <w:rFonts w:ascii="Segoe UI" w:hAnsi="Segoe UI" w:cs="Segoe UI"/>
                <w:color w:val="212529"/>
              </w:rPr>
              <w:t>16.12.24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D5E3596" w14:textId="77777777" w:rsidR="007F74D8" w:rsidRDefault="00000000" w:rsidP="007F74D8">
            <w:hyperlink r:id="rId44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43CE2C6E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CDE8B48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30923401" w14:textId="77777777" w:rsidR="007F74D8" w:rsidRPr="004E0991" w:rsidRDefault="007F74D8" w:rsidP="007F74D8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Интернет. Сервисы Интернета. Государственные электронные сервисы и услуги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3E1E519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1EEF03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C4148B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254D2CA" w14:textId="77777777" w:rsidR="007F74D8" w:rsidRPr="00217CAF" w:rsidRDefault="007F74D8" w:rsidP="007F74D8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217CAF">
              <w:rPr>
                <w:rFonts w:ascii="Segoe UI" w:hAnsi="Segoe UI" w:cs="Segoe UI"/>
                <w:color w:val="212529"/>
              </w:rPr>
              <w:t>23.12.24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B27755C" w14:textId="77777777" w:rsidR="007F74D8" w:rsidRDefault="00000000" w:rsidP="007F74D8">
            <w:hyperlink r:id="rId45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19210988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78B41EA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46C9291" w14:textId="77777777" w:rsidR="007F74D8" w:rsidRDefault="007F74D8" w:rsidP="007F74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43F6F03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92919E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E937D7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B0FD39F" w14:textId="77777777" w:rsidR="007F74D8" w:rsidRPr="00217CAF" w:rsidRDefault="007F74D8" w:rsidP="007F74D8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217CAF">
              <w:rPr>
                <w:rFonts w:ascii="Segoe UI" w:hAnsi="Segoe UI" w:cs="Segoe UI"/>
                <w:color w:val="212529"/>
              </w:rPr>
              <w:t>30.12.24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9367485" w14:textId="77777777" w:rsidR="007F74D8" w:rsidRDefault="00000000" w:rsidP="007F74D8">
            <w:hyperlink r:id="rId46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4328EA54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3775982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34B1A56C" w14:textId="77777777" w:rsidR="007F74D8" w:rsidRPr="004E0991" w:rsidRDefault="007F74D8" w:rsidP="007F74D8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Вредоносные программное обеспечение и методы борьбы с ним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E23E7DE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82FC00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0A695C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878D4B2" w14:textId="77777777" w:rsidR="007F74D8" w:rsidRPr="0035141C" w:rsidRDefault="007F74D8" w:rsidP="007F74D8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35141C">
              <w:rPr>
                <w:rFonts w:ascii="Segoe UI" w:hAnsi="Segoe UI" w:cs="Segoe UI"/>
                <w:color w:val="212529"/>
              </w:rPr>
              <w:t>06.01.25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E84AE8A" w14:textId="77777777" w:rsidR="007F74D8" w:rsidRDefault="00000000" w:rsidP="007F74D8">
            <w:hyperlink r:id="rId47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5F686B42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3B27EA5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1B14985" w14:textId="77777777" w:rsidR="007F74D8" w:rsidRPr="004E0991" w:rsidRDefault="007F74D8" w:rsidP="007F74D8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"Антивирусные программы"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95E5B64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E4F0A2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F04082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BE783E8" w14:textId="77777777" w:rsidR="007F74D8" w:rsidRPr="0035141C" w:rsidRDefault="007F74D8" w:rsidP="007F74D8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35141C">
              <w:rPr>
                <w:rFonts w:ascii="Segoe UI" w:hAnsi="Segoe UI" w:cs="Segoe UI"/>
                <w:color w:val="212529"/>
              </w:rPr>
              <w:t>13.01.25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BBC3C76" w14:textId="77777777" w:rsidR="007F74D8" w:rsidRDefault="00000000" w:rsidP="007F74D8">
            <w:hyperlink r:id="rId48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794DB324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3E7AE80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A1E3114" w14:textId="77777777" w:rsidR="007F74D8" w:rsidRDefault="007F74D8" w:rsidP="007F74D8">
            <w:pPr>
              <w:spacing w:after="0"/>
              <w:ind w:left="135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Организация личного архива информации. Резервное копирование.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34D982B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D38389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69F768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7454C6A" w14:textId="77777777" w:rsidR="007F74D8" w:rsidRPr="0035141C" w:rsidRDefault="007F74D8" w:rsidP="007F74D8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35141C">
              <w:rPr>
                <w:rFonts w:ascii="Segoe UI" w:hAnsi="Segoe UI" w:cs="Segoe UI"/>
                <w:color w:val="212529"/>
              </w:rPr>
              <w:t>20.01.25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8914D41" w14:textId="77777777" w:rsidR="007F74D8" w:rsidRDefault="00000000" w:rsidP="007F74D8">
            <w:hyperlink r:id="rId49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0F4033C7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4DE6816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34BDF25" w14:textId="77777777" w:rsidR="007F74D8" w:rsidRDefault="007F74D8" w:rsidP="007F74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Шифрование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0BC6F67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0A778A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98E105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7FD4845" w14:textId="77777777" w:rsidR="007F74D8" w:rsidRPr="0035141C" w:rsidRDefault="007F74D8" w:rsidP="007F74D8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35141C">
              <w:rPr>
                <w:rFonts w:ascii="Segoe UI" w:hAnsi="Segoe UI" w:cs="Segoe UI"/>
                <w:color w:val="212529"/>
              </w:rPr>
              <w:t>27.01.25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ACA558A" w14:textId="77777777" w:rsidR="007F74D8" w:rsidRDefault="00000000" w:rsidP="007F74D8">
            <w:hyperlink r:id="rId50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73AB6F22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D0F05F4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34641F02" w14:textId="77777777" w:rsidR="007F74D8" w:rsidRDefault="007F74D8" w:rsidP="007F74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шифрования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RSA.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Стеганография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0066081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B0E100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B46FF5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837B88E" w14:textId="77777777" w:rsidR="007F74D8" w:rsidRPr="006666A6" w:rsidRDefault="007F74D8" w:rsidP="007F74D8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6666A6">
              <w:rPr>
                <w:rFonts w:ascii="Segoe UI" w:hAnsi="Segoe UI" w:cs="Segoe UI"/>
                <w:color w:val="212529"/>
              </w:rPr>
              <w:t>03.02.25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CAFE9DC" w14:textId="77777777" w:rsidR="007F74D8" w:rsidRDefault="00000000" w:rsidP="007F74D8">
            <w:hyperlink r:id="rId51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59447C0E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2D36DA8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42274B6" w14:textId="77777777" w:rsidR="007F74D8" w:rsidRPr="004E0991" w:rsidRDefault="007F74D8" w:rsidP="007F74D8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"Шифрование данных"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8E44A2D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FE74F0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D91E29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866F837" w14:textId="77777777" w:rsidR="007F74D8" w:rsidRPr="006666A6" w:rsidRDefault="007F74D8" w:rsidP="007F74D8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6666A6">
              <w:rPr>
                <w:rFonts w:ascii="Segoe UI" w:hAnsi="Segoe UI" w:cs="Segoe UI"/>
                <w:color w:val="212529"/>
              </w:rPr>
              <w:t>10.02.25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14D3059" w14:textId="77777777" w:rsidR="007F74D8" w:rsidRDefault="00000000" w:rsidP="007F74D8">
            <w:hyperlink r:id="rId52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1DBBF58C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35807FE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3376C1F" w14:textId="77777777" w:rsidR="007F74D8" w:rsidRPr="004E0991" w:rsidRDefault="007F74D8" w:rsidP="007F74D8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Информация, данные и знания. Информационные процессы в природе, технике и 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03BBABB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7746C3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E294D6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F74A218" w14:textId="77777777" w:rsidR="007F74D8" w:rsidRPr="006666A6" w:rsidRDefault="007F74D8" w:rsidP="007F74D8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6666A6">
              <w:rPr>
                <w:rFonts w:ascii="Segoe UI" w:hAnsi="Segoe UI" w:cs="Segoe UI"/>
                <w:color w:val="212529"/>
              </w:rPr>
              <w:t>17.02.25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87B5015" w14:textId="77777777" w:rsidR="007F74D8" w:rsidRDefault="00000000" w:rsidP="007F74D8">
            <w:hyperlink r:id="rId53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498728D8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EC7AD03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D452BEC" w14:textId="77777777" w:rsidR="007F74D8" w:rsidRPr="004E0991" w:rsidRDefault="007F74D8" w:rsidP="007F74D8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величины и сигналы. Необходимость дискретизации информации, предназначенной для хранения, передачи и обработки в цифровых системах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1B2E2C9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B321FF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2BF979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F0E5586" w14:textId="77777777" w:rsidR="007F74D8" w:rsidRPr="006666A6" w:rsidRDefault="007F74D8" w:rsidP="007F74D8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6666A6">
              <w:rPr>
                <w:rFonts w:ascii="Segoe UI" w:hAnsi="Segoe UI" w:cs="Segoe UI"/>
                <w:color w:val="212529"/>
              </w:rPr>
              <w:t>24.02.25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3F3C2DB" w14:textId="77777777" w:rsidR="007F74D8" w:rsidRDefault="00000000" w:rsidP="007F74D8">
            <w:hyperlink r:id="rId54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6EBEBB59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136C5C7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D4E3EEF" w14:textId="77777777" w:rsidR="007F74D8" w:rsidRPr="004E0991" w:rsidRDefault="007F74D8" w:rsidP="007F74D8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Двоичное кодирование. Равномерные и неравномерные коды. Декодирование сообщений, записанных с помощью неравномерных кодов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DD10FEC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5C93F2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A48222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C21164F" w14:textId="77777777" w:rsidR="007F74D8" w:rsidRPr="00720C94" w:rsidRDefault="007F74D8" w:rsidP="007F74D8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720C94">
              <w:rPr>
                <w:rFonts w:ascii="Segoe UI" w:hAnsi="Segoe UI" w:cs="Segoe UI"/>
                <w:color w:val="212529"/>
              </w:rPr>
              <w:t>03.03.25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C61CB3E" w14:textId="77777777" w:rsidR="007F74D8" w:rsidRDefault="00000000" w:rsidP="007F74D8">
            <w:hyperlink r:id="rId55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5EECDE4E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6263D85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412D848" w14:textId="77777777" w:rsidR="007F74D8" w:rsidRDefault="007F74D8" w:rsidP="007F74D8">
            <w:pPr>
              <w:spacing w:after="0"/>
              <w:ind w:left="135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Условие </w:t>
            </w:r>
            <w:proofErr w:type="spellStart"/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Фано</w:t>
            </w:r>
            <w:proofErr w:type="spellEnd"/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Построение однозначно декодируемых кодов с помощью дерева.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Маркова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2000825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451994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F32E11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33B10DB" w14:textId="77777777" w:rsidR="007F74D8" w:rsidRPr="00720C94" w:rsidRDefault="007F74D8" w:rsidP="007F74D8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720C94">
              <w:rPr>
                <w:rFonts w:ascii="Segoe UI" w:hAnsi="Segoe UI" w:cs="Segoe UI"/>
                <w:color w:val="212529"/>
              </w:rPr>
              <w:t>10.03.25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C024A65" w14:textId="77777777" w:rsidR="007F74D8" w:rsidRDefault="00000000" w:rsidP="007F74D8">
            <w:hyperlink r:id="rId56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08F6C6A4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0193977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2BE6FFC" w14:textId="77777777" w:rsidR="007F74D8" w:rsidRPr="004E0991" w:rsidRDefault="007F74D8" w:rsidP="007F74D8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количества информации. Алфавитный подход к оценке количества информации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EDAE3A5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5C2DA0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4F1032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12D0310" w14:textId="77777777" w:rsidR="007F74D8" w:rsidRPr="00720C94" w:rsidRDefault="007F74D8" w:rsidP="007F74D8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720C94">
              <w:rPr>
                <w:rFonts w:ascii="Segoe UI" w:hAnsi="Segoe UI" w:cs="Segoe UI"/>
                <w:color w:val="212529"/>
              </w:rPr>
              <w:t>17.03.25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6DB5FCA" w14:textId="77777777" w:rsidR="007F74D8" w:rsidRDefault="00000000" w:rsidP="007F74D8">
            <w:hyperlink r:id="rId57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62C81212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E2F3786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7472077D" w14:textId="77777777" w:rsidR="007F74D8" w:rsidRDefault="007F74D8" w:rsidP="007F74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5963155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EF6B82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FC4E10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E4BB51F" w14:textId="77777777" w:rsidR="007F74D8" w:rsidRPr="00720C94" w:rsidRDefault="007F74D8" w:rsidP="007F74D8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720C94">
              <w:rPr>
                <w:rFonts w:ascii="Segoe UI" w:hAnsi="Segoe UI" w:cs="Segoe UI"/>
                <w:color w:val="212529"/>
              </w:rPr>
              <w:t>24.03.25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9704305" w14:textId="77777777" w:rsidR="007F74D8" w:rsidRDefault="00000000" w:rsidP="007F74D8">
            <w:hyperlink r:id="rId58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63548FFC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06A351A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7583E3E2" w14:textId="77777777" w:rsidR="007F74D8" w:rsidRPr="004E0991" w:rsidRDefault="007F74D8" w:rsidP="007F74D8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Перевод чисел из одной системы счисления в другую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FCA5334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E6E6B4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2D680D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0FD7A7C" w14:textId="77777777" w:rsidR="007F74D8" w:rsidRPr="00720C94" w:rsidRDefault="007F74D8" w:rsidP="007F74D8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720C94">
              <w:rPr>
                <w:rFonts w:ascii="Segoe UI" w:hAnsi="Segoe UI" w:cs="Segoe UI"/>
                <w:color w:val="212529"/>
              </w:rPr>
              <w:t>31.03.25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750D6FE" w14:textId="77777777" w:rsidR="007F74D8" w:rsidRDefault="00000000" w:rsidP="007F74D8">
            <w:hyperlink r:id="rId59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245CEBC4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E249BDA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D7BC3DA" w14:textId="77777777" w:rsidR="007F74D8" w:rsidRPr="004E0991" w:rsidRDefault="007F74D8" w:rsidP="007F74D8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0154AE1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E6548F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46BBFB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AA65158" w14:textId="77777777" w:rsidR="007F74D8" w:rsidRPr="00F60309" w:rsidRDefault="007F74D8" w:rsidP="007F74D8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F60309">
              <w:rPr>
                <w:rFonts w:ascii="Segoe UI" w:hAnsi="Segoe UI" w:cs="Segoe UI"/>
                <w:color w:val="212529"/>
              </w:rPr>
              <w:t>07.04.25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98B698B" w14:textId="77777777" w:rsidR="007F74D8" w:rsidRDefault="00000000" w:rsidP="007F74D8">
            <w:hyperlink r:id="rId60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0B3B2FCF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BCD71C2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3391D1C1" w14:textId="77777777" w:rsidR="007F74D8" w:rsidRPr="004E0991" w:rsidRDefault="007F74D8" w:rsidP="007F74D8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C28AE61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B6B434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2BF732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4B71DDE" w14:textId="77777777" w:rsidR="007F74D8" w:rsidRPr="00F60309" w:rsidRDefault="007F74D8" w:rsidP="007F74D8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F60309">
              <w:rPr>
                <w:rFonts w:ascii="Segoe UI" w:hAnsi="Segoe UI" w:cs="Segoe UI"/>
                <w:color w:val="212529"/>
              </w:rPr>
              <w:t>14.04.25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001AC48" w14:textId="77777777" w:rsidR="007F74D8" w:rsidRDefault="00000000" w:rsidP="007F74D8">
            <w:hyperlink r:id="rId61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0BA3BCB1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8A5D02B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C2FF5C3" w14:textId="77777777" w:rsidR="007F74D8" w:rsidRPr="004E0991" w:rsidRDefault="007F74D8" w:rsidP="007F74D8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6F4024C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08E9E2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017FDB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B92DF09" w14:textId="77777777" w:rsidR="007F74D8" w:rsidRPr="00F60309" w:rsidRDefault="007F74D8" w:rsidP="007F74D8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F60309">
              <w:rPr>
                <w:rFonts w:ascii="Segoe UI" w:hAnsi="Segoe UI" w:cs="Segoe UI"/>
                <w:color w:val="212529"/>
              </w:rPr>
              <w:t>21.04.25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C831404" w14:textId="77777777" w:rsidR="007F74D8" w:rsidRDefault="00000000" w:rsidP="007F74D8">
            <w:hyperlink r:id="rId62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7C6EAE47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38A809C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3749DE4" w14:textId="77777777" w:rsidR="007F74D8" w:rsidRPr="004E0991" w:rsidRDefault="007F74D8" w:rsidP="007F74D8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BD9F6A9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D8B27E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448AC7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F8CC9A2" w14:textId="77777777" w:rsidR="007F74D8" w:rsidRPr="00F60309" w:rsidRDefault="007F74D8" w:rsidP="007F74D8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F60309">
              <w:rPr>
                <w:rFonts w:ascii="Segoe UI" w:hAnsi="Segoe UI" w:cs="Segoe UI"/>
                <w:color w:val="212529"/>
              </w:rPr>
              <w:t>28.04.25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72047C9" w14:textId="77777777" w:rsidR="007F74D8" w:rsidRDefault="00000000" w:rsidP="007F74D8">
            <w:hyperlink r:id="rId63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6E1B6C43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D20C5D7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D52A040" w14:textId="77777777" w:rsidR="007F74D8" w:rsidRDefault="007F74D8" w:rsidP="007F74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уравновешенная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5DA743E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AA42D2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D23306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8FC6AFB" w14:textId="77777777" w:rsidR="007F74D8" w:rsidRPr="00A01E67" w:rsidRDefault="007F74D8" w:rsidP="007F74D8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A01E67">
              <w:rPr>
                <w:rFonts w:ascii="Segoe UI" w:hAnsi="Segoe UI" w:cs="Segoe UI"/>
                <w:color w:val="212529"/>
              </w:rPr>
              <w:t>05.05.25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6A11E7E" w14:textId="77777777" w:rsidR="007F74D8" w:rsidRDefault="00000000" w:rsidP="007F74D8">
            <w:hyperlink r:id="rId64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6773909E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D1531CA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123D825" w14:textId="77777777" w:rsidR="007F74D8" w:rsidRDefault="007F74D8" w:rsidP="007F74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Двоично-десятичная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727BB09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3F3FEE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846A72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DF48137" w14:textId="77777777" w:rsidR="007F74D8" w:rsidRPr="00A01E67" w:rsidRDefault="007F74D8" w:rsidP="007F74D8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A01E67">
              <w:rPr>
                <w:rFonts w:ascii="Segoe UI" w:hAnsi="Segoe UI" w:cs="Segoe UI"/>
                <w:color w:val="212529"/>
              </w:rPr>
              <w:t>12.05.25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80DE0BE" w14:textId="77777777" w:rsidR="007F74D8" w:rsidRDefault="00000000" w:rsidP="007F74D8">
            <w:hyperlink r:id="rId65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10B77FCF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77FF50F" w14:textId="77777777" w:rsidR="007F74D8" w:rsidRDefault="007F74D8" w:rsidP="007F74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62E91D5C" w14:textId="77777777" w:rsidR="007F74D8" w:rsidRDefault="007F74D8" w:rsidP="007F74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4183541" w14:textId="77777777" w:rsidR="007F74D8" w:rsidRDefault="007F74D8" w:rsidP="007F74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BFC87E" w14:textId="77777777" w:rsidR="007F74D8" w:rsidRDefault="007F74D8" w:rsidP="007F74D8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7B675D" w14:textId="77777777" w:rsidR="007F74D8" w:rsidRDefault="007F74D8" w:rsidP="007F74D8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839093E" w14:textId="77777777" w:rsidR="007F74D8" w:rsidRPr="00A01E67" w:rsidRDefault="007F74D8" w:rsidP="007F74D8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A01E67">
              <w:rPr>
                <w:rFonts w:ascii="Segoe UI" w:hAnsi="Segoe UI" w:cs="Segoe UI"/>
                <w:color w:val="212529"/>
              </w:rPr>
              <w:t>19.05.25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F245AAD" w14:textId="77777777" w:rsidR="007F74D8" w:rsidRDefault="00000000" w:rsidP="007F74D8">
            <w:hyperlink r:id="rId66" w:history="1">
              <w:r w:rsidR="007F74D8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7F74D8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03CA7C5B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AAEDD52" w14:textId="77777777" w:rsidR="00FF1911" w:rsidRDefault="00FF1911" w:rsidP="00FF1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16D8AAC" w14:textId="77777777" w:rsidR="00FF1911" w:rsidRDefault="00FF1911" w:rsidP="00FF19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26DDA4C" w14:textId="77777777" w:rsidR="00FF1911" w:rsidRDefault="00FF1911" w:rsidP="00FF1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5C9270" w14:textId="77777777" w:rsidR="00FF1911" w:rsidRDefault="00FF1911" w:rsidP="00FF1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6AC435" w14:textId="77777777" w:rsidR="00FF1911" w:rsidRDefault="00FF1911" w:rsidP="00FF1911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FF5DFEB" w14:textId="77777777" w:rsidR="00FF1911" w:rsidRPr="00870625" w:rsidRDefault="00FF1911" w:rsidP="00FF1911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870625">
              <w:rPr>
                <w:rFonts w:ascii="Segoe UI" w:hAnsi="Segoe UI" w:cs="Segoe UI"/>
                <w:color w:val="212529"/>
              </w:rPr>
              <w:t>06.12.24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69C4331" w14:textId="77777777" w:rsidR="00FF1911" w:rsidRDefault="00000000" w:rsidP="00FF1911">
            <w:hyperlink r:id="rId67" w:history="1">
              <w:r w:rsidR="00FF1911" w:rsidRPr="005F0B73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FF1911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7535DCB8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A116277" w14:textId="77777777" w:rsidR="00FF1911" w:rsidRDefault="00FF1911" w:rsidP="00FF1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7FB1392" w14:textId="77777777" w:rsidR="00FF1911" w:rsidRPr="004E0991" w:rsidRDefault="00FF1911" w:rsidP="00FF1911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"Дискретизация графической информации"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62AA58C" w14:textId="77777777" w:rsidR="00FF1911" w:rsidRDefault="00FF1911" w:rsidP="00FF1911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1DE013" w14:textId="77777777" w:rsidR="00FF1911" w:rsidRDefault="00FF1911" w:rsidP="00FF1911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2A082D" w14:textId="77777777" w:rsidR="00FF1911" w:rsidRDefault="00FF1911" w:rsidP="00FF1911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D8886EE" w14:textId="77777777" w:rsidR="00FF1911" w:rsidRPr="00870625" w:rsidRDefault="00FF1911" w:rsidP="00FF1911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870625">
              <w:rPr>
                <w:rFonts w:ascii="Segoe UI" w:hAnsi="Segoe UI" w:cs="Segoe UI"/>
                <w:color w:val="212529"/>
              </w:rPr>
              <w:t>13.12.24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9AD3779" w14:textId="77777777" w:rsidR="00FF1911" w:rsidRDefault="00000000" w:rsidP="00FF1911">
            <w:hyperlink r:id="rId68" w:history="1">
              <w:r w:rsidR="00FF1911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FF1911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1345E820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E616ECA" w14:textId="77777777" w:rsidR="00FF1911" w:rsidRDefault="00FF1911" w:rsidP="00FF1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6AE3FD3E" w14:textId="77777777" w:rsidR="00FF1911" w:rsidRDefault="00FF1911" w:rsidP="00FF1911">
            <w:pPr>
              <w:spacing w:after="0"/>
              <w:ind w:left="135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Цветовые модели. Векторное кодирование. Форматы файлов.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Фрактальная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77726C3" w14:textId="77777777" w:rsidR="00FF1911" w:rsidRDefault="00FF1911" w:rsidP="00FF1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16EEC4" w14:textId="77777777" w:rsidR="00FF1911" w:rsidRDefault="00FF1911" w:rsidP="00FF1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D2AC92" w14:textId="77777777" w:rsidR="00FF1911" w:rsidRDefault="00FF1911" w:rsidP="00FF1911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8332EEF" w14:textId="77777777" w:rsidR="00FF1911" w:rsidRPr="00870625" w:rsidRDefault="00FF1911" w:rsidP="00FF1911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870625">
              <w:rPr>
                <w:rFonts w:ascii="Segoe UI" w:hAnsi="Segoe UI" w:cs="Segoe UI"/>
                <w:color w:val="212529"/>
              </w:rPr>
              <w:t>20.12.24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E9C751E" w14:textId="77777777" w:rsidR="00FF1911" w:rsidRDefault="00000000" w:rsidP="00FF1911">
            <w:hyperlink r:id="rId69" w:history="1">
              <w:r w:rsidR="00FF1911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FF1911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2077C861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BE6E080" w14:textId="77777777" w:rsidR="00FF1911" w:rsidRDefault="00FF1911" w:rsidP="00FF1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633F7646" w14:textId="77777777" w:rsidR="00FF1911" w:rsidRPr="004E0991" w:rsidRDefault="00FF1911" w:rsidP="00FF1911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4A94B4D" w14:textId="77777777" w:rsidR="00FF1911" w:rsidRDefault="00FF1911" w:rsidP="00FF1911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BA83B8" w14:textId="77777777" w:rsidR="00FF1911" w:rsidRDefault="00FF1911" w:rsidP="00FF1911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5BECE8" w14:textId="77777777" w:rsidR="00FF1911" w:rsidRDefault="00FF1911" w:rsidP="00FF1911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C9C498F" w14:textId="77777777" w:rsidR="00FF1911" w:rsidRPr="00870625" w:rsidRDefault="00FF1911" w:rsidP="00FF1911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870625">
              <w:rPr>
                <w:rFonts w:ascii="Segoe UI" w:hAnsi="Segoe UI" w:cs="Segoe UI"/>
                <w:color w:val="212529"/>
              </w:rPr>
              <w:t>27.12.24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2BEE583" w14:textId="77777777" w:rsidR="00FF1911" w:rsidRDefault="00000000" w:rsidP="00FF1911">
            <w:hyperlink r:id="rId70" w:history="1">
              <w:r w:rsidR="00FF1911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FF1911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166997F0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E4EF965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6C26E76" w14:textId="77777777" w:rsidR="00C251E2" w:rsidRPr="004E0991" w:rsidRDefault="00C251E2" w:rsidP="00C251E2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"Дискретизация звуковой информации"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C146562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822324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8ADAF1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5FE389A" w14:textId="77777777" w:rsidR="00C251E2" w:rsidRPr="008E1B85" w:rsidRDefault="00C251E2" w:rsidP="00C251E2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8E1B85">
              <w:rPr>
                <w:rFonts w:ascii="Segoe UI" w:hAnsi="Segoe UI" w:cs="Segoe UI"/>
                <w:color w:val="212529"/>
              </w:rPr>
              <w:t>06.09.24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4CE38E6" w14:textId="77777777" w:rsidR="00C251E2" w:rsidRDefault="00000000" w:rsidP="00C251E2">
            <w:hyperlink r:id="rId71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269C356C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BF6977E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6E1EBDA6" w14:textId="77777777" w:rsidR="00C251E2" w:rsidRDefault="00C251E2" w:rsidP="00C251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C5E7354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7B3841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29EE2E" w14:textId="77777777" w:rsidR="00C251E2" w:rsidRDefault="00C251E2" w:rsidP="00C251E2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BA32903" w14:textId="77777777" w:rsidR="00C251E2" w:rsidRPr="008E1B85" w:rsidRDefault="00C251E2" w:rsidP="00C251E2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8E1B85">
              <w:rPr>
                <w:rFonts w:ascii="Segoe UI" w:hAnsi="Segoe UI" w:cs="Segoe UI"/>
                <w:color w:val="212529"/>
              </w:rPr>
              <w:t>13.09.24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D692ACF" w14:textId="77777777" w:rsidR="00C251E2" w:rsidRDefault="00000000" w:rsidP="00C251E2">
            <w:hyperlink r:id="rId72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074A24BA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1BA2B21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6E1561FC" w14:textId="77777777" w:rsidR="00C251E2" w:rsidRDefault="00C251E2" w:rsidP="00C251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55CE7F3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3B223B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9CF9D1" w14:textId="77777777" w:rsidR="00C251E2" w:rsidRDefault="00C251E2" w:rsidP="00C251E2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4288C3C" w14:textId="77777777" w:rsidR="00C251E2" w:rsidRPr="008E1B85" w:rsidRDefault="00C251E2" w:rsidP="00C251E2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8E1B85">
              <w:rPr>
                <w:rFonts w:ascii="Segoe UI" w:hAnsi="Segoe UI" w:cs="Segoe UI"/>
                <w:color w:val="212529"/>
              </w:rPr>
              <w:t>20.09.24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298B450" w14:textId="77777777" w:rsidR="00C251E2" w:rsidRDefault="00000000" w:rsidP="00C251E2">
            <w:hyperlink r:id="rId73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6D52038B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26FA7DF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087E79C" w14:textId="77777777" w:rsidR="00C251E2" w:rsidRPr="004E0991" w:rsidRDefault="00C251E2" w:rsidP="00C251E2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Логические тождества. Доказательство логических тождеств с помощью таблиц истинности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8CD1E19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085111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1AC48E" w14:textId="77777777" w:rsidR="00C251E2" w:rsidRDefault="00C251E2" w:rsidP="00C251E2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FF34B17" w14:textId="77777777" w:rsidR="00C251E2" w:rsidRPr="008E1B85" w:rsidRDefault="00C251E2" w:rsidP="00C251E2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8E1B85">
              <w:rPr>
                <w:rFonts w:ascii="Segoe UI" w:hAnsi="Segoe UI" w:cs="Segoe UI"/>
                <w:color w:val="212529"/>
              </w:rPr>
              <w:t>27.09.24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3945A1F" w14:textId="77777777" w:rsidR="00C251E2" w:rsidRDefault="00000000" w:rsidP="00C251E2">
            <w:hyperlink r:id="rId74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222193EA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E5ED2BE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6C7CEEB" w14:textId="77777777" w:rsidR="00C251E2" w:rsidRPr="004E0991" w:rsidRDefault="00C251E2" w:rsidP="00C251E2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«Построение и анализ таблиц истинности в табличном процессоре»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A59C5A5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000E3A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2EA541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A8694D1" w14:textId="77777777" w:rsidR="00C251E2" w:rsidRPr="00DE6AB2" w:rsidRDefault="00C251E2" w:rsidP="00C251E2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DE6AB2">
              <w:rPr>
                <w:rFonts w:ascii="Segoe UI" w:hAnsi="Segoe UI" w:cs="Segoe UI"/>
                <w:color w:val="212529"/>
              </w:rPr>
              <w:t>04.10.24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807E679" w14:textId="77777777" w:rsidR="00C251E2" w:rsidRDefault="00000000" w:rsidP="00C251E2">
            <w:hyperlink r:id="rId75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264FBC6E" w14:textId="77777777" w:rsidTr="00C251E2">
        <w:trPr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D343752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73B3149" w14:textId="77777777" w:rsidR="00C251E2" w:rsidRPr="004E0991" w:rsidRDefault="00C251E2" w:rsidP="00C251E2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4DE97F6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78750F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2F9F3C" w14:textId="77777777" w:rsidR="00C251E2" w:rsidRDefault="00C251E2" w:rsidP="00C251E2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FFC9205" w14:textId="77777777" w:rsidR="00C251E2" w:rsidRPr="00DE6AB2" w:rsidRDefault="00C251E2" w:rsidP="00C251E2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DE6AB2">
              <w:rPr>
                <w:rFonts w:ascii="Segoe UI" w:hAnsi="Segoe UI" w:cs="Segoe UI"/>
                <w:color w:val="212529"/>
              </w:rPr>
              <w:t>11.10.24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77A9FC3" w14:textId="77777777" w:rsidR="00C251E2" w:rsidRDefault="00000000" w:rsidP="00C251E2">
            <w:hyperlink r:id="rId76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2BBE7510" w14:textId="77777777" w:rsidTr="00C251E2">
        <w:trPr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BFC9177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3656357" w14:textId="77777777" w:rsidR="00C251E2" w:rsidRPr="004E0991" w:rsidRDefault="00C251E2" w:rsidP="00C251E2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3A0C3AA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7F4067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D67BA0" w14:textId="77777777" w:rsidR="00C251E2" w:rsidRDefault="00C251E2" w:rsidP="00C251E2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C51522F" w14:textId="77777777" w:rsidR="00C251E2" w:rsidRPr="00DE6AB2" w:rsidRDefault="00C251E2" w:rsidP="00C251E2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DE6AB2">
              <w:rPr>
                <w:rFonts w:ascii="Segoe UI" w:hAnsi="Segoe UI" w:cs="Segoe UI"/>
                <w:color w:val="212529"/>
              </w:rPr>
              <w:t>18.10.24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6CAC399" w14:textId="77777777" w:rsidR="00C251E2" w:rsidRDefault="00000000" w:rsidP="00C251E2">
            <w:hyperlink r:id="rId77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65D405F1" w14:textId="77777777" w:rsidTr="00C251E2">
        <w:trPr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49DAE4B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70345806" w14:textId="77777777" w:rsidR="00C251E2" w:rsidRPr="004E0991" w:rsidRDefault="00C251E2" w:rsidP="00C251E2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Законы алгебры логики. Эквивалентные преобразования логических выражений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321C3C9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60B52F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13AAA2" w14:textId="77777777" w:rsidR="00C251E2" w:rsidRDefault="00C251E2" w:rsidP="00C251E2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B85EB88" w14:textId="77777777" w:rsidR="00C251E2" w:rsidRPr="00DE6AB2" w:rsidRDefault="00C251E2" w:rsidP="00C251E2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DE6AB2">
              <w:rPr>
                <w:rFonts w:ascii="Segoe UI" w:hAnsi="Segoe UI" w:cs="Segoe UI"/>
                <w:color w:val="212529"/>
              </w:rPr>
              <w:t>25.10.24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BA9A2B6" w14:textId="77777777" w:rsidR="00C251E2" w:rsidRDefault="00000000" w:rsidP="00C251E2">
            <w:hyperlink r:id="rId78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737B23A7" w14:textId="77777777" w:rsidTr="00C251E2">
        <w:trPr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1F4E910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7B9DBD9C" w14:textId="77777777" w:rsidR="00C251E2" w:rsidRPr="004E0991" w:rsidRDefault="00C251E2" w:rsidP="00C251E2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уравнения и системы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D800FB7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E7DE08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3DD12B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48E268E" w14:textId="77777777" w:rsidR="00C251E2" w:rsidRPr="00BE466E" w:rsidRDefault="00C251E2" w:rsidP="00C251E2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BE466E">
              <w:rPr>
                <w:rFonts w:ascii="Segoe UI" w:hAnsi="Segoe UI" w:cs="Segoe UI"/>
                <w:color w:val="212529"/>
              </w:rPr>
              <w:t>01.11.24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C69D773" w14:textId="77777777" w:rsidR="00C251E2" w:rsidRDefault="00000000" w:rsidP="00C251E2">
            <w:hyperlink r:id="rId79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0CC7FCCC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613A571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ABECFEB" w14:textId="77777777" w:rsidR="00C251E2" w:rsidRDefault="00C251E2" w:rsidP="00C251E2">
            <w:pPr>
              <w:spacing w:after="0"/>
              <w:ind w:left="135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функции. Зависимость количества возможных логических функций от количества аргументов.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53B4B7B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CB70BF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B118AA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E0C2454" w14:textId="77777777" w:rsidR="00C251E2" w:rsidRPr="00BE466E" w:rsidRDefault="00C251E2" w:rsidP="00C251E2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BE466E">
              <w:rPr>
                <w:rFonts w:ascii="Segoe UI" w:hAnsi="Segoe UI" w:cs="Segoe UI"/>
                <w:color w:val="212529"/>
              </w:rPr>
              <w:t>08.11.24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2DA53A8" w14:textId="77777777" w:rsidR="00C251E2" w:rsidRDefault="00000000" w:rsidP="00C251E2">
            <w:hyperlink r:id="rId80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143A9150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F39CA64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7165C93" w14:textId="77777777" w:rsidR="00C251E2" w:rsidRPr="004E0991" w:rsidRDefault="00C251E2" w:rsidP="00C251E2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Канонические формы логических выражений. Совершенные дизъюнктивные и конъюнктивные нормальные формы, алгоритмы их построения по таблице истинности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FEA4081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B96B2E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51A724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385EB57" w14:textId="77777777" w:rsidR="00C251E2" w:rsidRPr="00BE466E" w:rsidRDefault="00C251E2" w:rsidP="00C251E2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BE466E">
              <w:rPr>
                <w:rFonts w:ascii="Segoe UI" w:hAnsi="Segoe UI" w:cs="Segoe UI"/>
                <w:color w:val="212529"/>
              </w:rPr>
              <w:t>15.11.24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3A24B96" w14:textId="77777777" w:rsidR="00C251E2" w:rsidRDefault="00000000" w:rsidP="00C251E2">
            <w:hyperlink r:id="rId81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04F1E858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5E5590B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6A95D090" w14:textId="77777777" w:rsidR="00C251E2" w:rsidRPr="004E0991" w:rsidRDefault="00C251E2" w:rsidP="00C251E2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 в составе компьютера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06F0ECA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971322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C5B839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9393761" w14:textId="77777777" w:rsidR="00C251E2" w:rsidRPr="00BE466E" w:rsidRDefault="00C251E2" w:rsidP="00C251E2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BE466E">
              <w:rPr>
                <w:rFonts w:ascii="Segoe UI" w:hAnsi="Segoe UI" w:cs="Segoe UI"/>
                <w:color w:val="212529"/>
              </w:rPr>
              <w:t>22.11.24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30E4174" w14:textId="77777777" w:rsidR="00C251E2" w:rsidRDefault="00000000" w:rsidP="00C251E2">
            <w:hyperlink r:id="rId82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5E2570E0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F6B2C58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D910488" w14:textId="77777777" w:rsidR="00C251E2" w:rsidRDefault="00C251E2" w:rsidP="00C251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Триггер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Многоразрядный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сумматор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F67CA12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BFE742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17BD32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5C2087E" w14:textId="77777777" w:rsidR="00C251E2" w:rsidRPr="00BE466E" w:rsidRDefault="00C251E2" w:rsidP="00C251E2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BE466E">
              <w:rPr>
                <w:rFonts w:ascii="Segoe UI" w:hAnsi="Segoe UI" w:cs="Segoe UI"/>
                <w:color w:val="212529"/>
              </w:rPr>
              <w:t>29.11.24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FCCC81B" w14:textId="77777777" w:rsidR="00C251E2" w:rsidRDefault="00000000" w:rsidP="00C251E2">
            <w:hyperlink r:id="rId83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208D1754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D681CA3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7E1F7C31" w14:textId="77777777" w:rsidR="00C251E2" w:rsidRPr="004E0991" w:rsidRDefault="00C251E2" w:rsidP="00C251E2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схем на логических элементах. Запись логического выражения по логической схеме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8EC61FC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77AF87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95A39C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0B28226" w14:textId="77777777" w:rsidR="00C251E2" w:rsidRPr="00AF5375" w:rsidRDefault="00C251E2" w:rsidP="00C251E2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AF5375">
              <w:rPr>
                <w:rFonts w:ascii="Segoe UI" w:hAnsi="Segoe UI" w:cs="Segoe UI"/>
                <w:color w:val="212529"/>
              </w:rPr>
              <w:t>03.01.25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B37A39F" w14:textId="77777777" w:rsidR="00C251E2" w:rsidRDefault="00000000" w:rsidP="00C251E2">
            <w:hyperlink r:id="rId84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54BE2E68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FC4C210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A55C3C5" w14:textId="77777777" w:rsidR="00C251E2" w:rsidRPr="004E0991" w:rsidRDefault="00C251E2" w:rsidP="00C251E2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Микросхемы и технология их производства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7441BE1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EE733C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C79F3C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D34A3DA" w14:textId="77777777" w:rsidR="00C251E2" w:rsidRPr="00AF5375" w:rsidRDefault="00C251E2" w:rsidP="00C251E2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AF5375">
              <w:rPr>
                <w:rFonts w:ascii="Segoe UI" w:hAnsi="Segoe UI" w:cs="Segoe UI"/>
                <w:color w:val="212529"/>
              </w:rPr>
              <w:t>10.01.25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77EC0FA" w14:textId="77777777" w:rsidR="00C251E2" w:rsidRDefault="00000000" w:rsidP="00C251E2">
            <w:hyperlink r:id="rId85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28140BD2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F0721BA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6FA59D28" w14:textId="77777777" w:rsidR="00C251E2" w:rsidRDefault="00C251E2" w:rsidP="00C251E2">
            <w:pPr>
              <w:spacing w:after="0"/>
              <w:ind w:left="135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целых чисел в памяти компьютера. Ограниченность диапазона чисел при ограничении количества разрядов.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сетки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F8AF766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41E53C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041F30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12D5FF7" w14:textId="77777777" w:rsidR="00C251E2" w:rsidRPr="00AF5375" w:rsidRDefault="00C251E2" w:rsidP="00C251E2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AF5375">
              <w:rPr>
                <w:rFonts w:ascii="Segoe UI" w:hAnsi="Segoe UI" w:cs="Segoe UI"/>
                <w:color w:val="212529"/>
              </w:rPr>
              <w:t>17.01.25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4C72CF2" w14:textId="77777777" w:rsidR="00C251E2" w:rsidRDefault="00000000" w:rsidP="00C251E2">
            <w:hyperlink r:id="rId86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08E6600B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416364E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32E1EF6" w14:textId="77777777" w:rsidR="00C251E2" w:rsidRPr="004E0991" w:rsidRDefault="00C251E2" w:rsidP="00C251E2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Беззнаковые и знаковые данные. Знаковый бит. Двоичный дополнительный код отрицательных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B6687EE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7970A8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E3BA8B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3783458" w14:textId="77777777" w:rsidR="00C251E2" w:rsidRPr="00AF5375" w:rsidRDefault="00C251E2" w:rsidP="00C251E2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AF5375">
              <w:rPr>
                <w:rFonts w:ascii="Segoe UI" w:hAnsi="Segoe UI" w:cs="Segoe UI"/>
                <w:color w:val="212529"/>
              </w:rPr>
              <w:t>24.01.25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57D099B" w14:textId="77777777" w:rsidR="00C251E2" w:rsidRDefault="00000000" w:rsidP="00C251E2">
            <w:hyperlink r:id="rId87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3BB97AB9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8FF4C95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529A7A7" w14:textId="77777777" w:rsidR="00C251E2" w:rsidRPr="004E0991" w:rsidRDefault="00C251E2" w:rsidP="00C251E2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Побитовые логические операции. Логический, арифметический и циклический сдвиги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A117BFF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CEC6AB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A87095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6F3AB2C" w14:textId="77777777" w:rsidR="00C251E2" w:rsidRPr="00AF5375" w:rsidRDefault="00C251E2" w:rsidP="00C251E2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AF5375">
              <w:rPr>
                <w:rFonts w:ascii="Segoe UI" w:hAnsi="Segoe UI" w:cs="Segoe UI"/>
                <w:color w:val="212529"/>
              </w:rPr>
              <w:t>31.01.25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CFA5C73" w14:textId="77777777" w:rsidR="00C251E2" w:rsidRDefault="00000000" w:rsidP="00C251E2">
            <w:hyperlink r:id="rId88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6530BD7C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5A5E7F8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8C0E9FC" w14:textId="77777777" w:rsidR="00C251E2" w:rsidRPr="004E0991" w:rsidRDefault="00C251E2" w:rsidP="00C251E2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Шифрование с помощью побитовой операции «исключающее ИЛИ»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BDD6107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E04CBD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ECF0F7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DE4E269" w14:textId="77777777" w:rsidR="00C251E2" w:rsidRPr="009F4DDD" w:rsidRDefault="00C251E2" w:rsidP="00C251E2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4DDD">
              <w:rPr>
                <w:rFonts w:ascii="Segoe UI" w:hAnsi="Segoe UI" w:cs="Segoe UI"/>
                <w:color w:val="212529"/>
              </w:rPr>
              <w:t>07.02.25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0CEB635" w14:textId="77777777" w:rsidR="00C251E2" w:rsidRDefault="00000000" w:rsidP="00C251E2">
            <w:hyperlink r:id="rId89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649F2E2E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9E21AA9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2258C5B" w14:textId="77777777" w:rsidR="00C251E2" w:rsidRPr="004E0991" w:rsidRDefault="00C251E2" w:rsidP="00C251E2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и хранение в памяти компьютера вещественных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586330F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61A289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A544AC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34871B2" w14:textId="77777777" w:rsidR="00C251E2" w:rsidRPr="009F4DDD" w:rsidRDefault="00C251E2" w:rsidP="00C251E2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4DDD">
              <w:rPr>
                <w:rFonts w:ascii="Segoe UI" w:hAnsi="Segoe UI" w:cs="Segoe UI"/>
                <w:color w:val="212529"/>
              </w:rPr>
              <w:t>14.02.25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D3E9320" w14:textId="77777777" w:rsidR="00C251E2" w:rsidRDefault="00000000" w:rsidP="00C251E2">
            <w:hyperlink r:id="rId90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4550A136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9BB88C8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3A7B33FA" w14:textId="77777777" w:rsidR="00C251E2" w:rsidRPr="004E0991" w:rsidRDefault="00C251E2" w:rsidP="00C251E2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операций с вещественными числами, накопление ошибок при вычислениях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385D710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984119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065671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A2EF848" w14:textId="77777777" w:rsidR="00C251E2" w:rsidRPr="009F4DDD" w:rsidRDefault="00C251E2" w:rsidP="00C251E2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4DDD">
              <w:rPr>
                <w:rFonts w:ascii="Segoe UI" w:hAnsi="Segoe UI" w:cs="Segoe UI"/>
                <w:color w:val="212529"/>
              </w:rPr>
              <w:t>21.02.25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6F7A3B7" w14:textId="77777777" w:rsidR="00C251E2" w:rsidRDefault="00000000" w:rsidP="00C251E2">
            <w:hyperlink r:id="rId91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04BABE29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1456684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E7A9DE3" w14:textId="77777777" w:rsidR="00C251E2" w:rsidRPr="004E0991" w:rsidRDefault="00C251E2" w:rsidP="00C251E2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«Изучение поразрядного машинного представления целых и вещественных чисел»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107CF53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A99665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FB621B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5EF6F3E" w14:textId="77777777" w:rsidR="00C251E2" w:rsidRPr="009F4DDD" w:rsidRDefault="00C251E2" w:rsidP="00C251E2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4DDD">
              <w:rPr>
                <w:rFonts w:ascii="Segoe UI" w:hAnsi="Segoe UI" w:cs="Segoe UI"/>
                <w:color w:val="212529"/>
              </w:rPr>
              <w:t>28.02.25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D8B514D" w14:textId="77777777" w:rsidR="00C251E2" w:rsidRDefault="00000000" w:rsidP="00C251E2">
            <w:hyperlink r:id="rId92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1DAC13A8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B1DCD71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15F116A" w14:textId="77777777" w:rsidR="00C251E2" w:rsidRDefault="00C251E2" w:rsidP="00C251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72BCD2D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6AFDA2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90F1DD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09B8618" w14:textId="77777777" w:rsidR="00C251E2" w:rsidRPr="006C3202" w:rsidRDefault="00C251E2" w:rsidP="00C251E2">
            <w:pPr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6C3202">
              <w:rPr>
                <w:rFonts w:ascii="Segoe UI" w:hAnsi="Segoe UI" w:cs="Segoe UI"/>
                <w:color w:val="212529"/>
              </w:rPr>
              <w:t>07.03.25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9744C9E" w14:textId="77777777" w:rsidR="00C251E2" w:rsidRDefault="00000000" w:rsidP="00C251E2">
            <w:hyperlink r:id="rId93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636F5CA2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D7AC7BB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A4D3783" w14:textId="77777777" w:rsidR="00C251E2" w:rsidRPr="004E0991" w:rsidRDefault="00C251E2" w:rsidP="00C251E2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Этапы решения задач на компьютере. Инструментальные средства: транслятор, отладчик, профилировщик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F5769B2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7E819D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3F6DD4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B65395A" w14:textId="77777777" w:rsidR="00C251E2" w:rsidRPr="006C3202" w:rsidRDefault="00C251E2" w:rsidP="00C251E2">
            <w:pPr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6C3202">
              <w:rPr>
                <w:rFonts w:ascii="Segoe UI" w:hAnsi="Segoe UI" w:cs="Segoe UI"/>
                <w:color w:val="212529"/>
              </w:rPr>
              <w:t>14.03.25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5561BA5" w14:textId="77777777" w:rsidR="00C251E2" w:rsidRDefault="00000000" w:rsidP="00C251E2">
            <w:hyperlink r:id="rId94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1E086B2D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241AEEF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6CE0D8DE" w14:textId="77777777" w:rsidR="00C251E2" w:rsidRPr="004E0991" w:rsidRDefault="00C251E2" w:rsidP="00C251E2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Среда программирования. Компиляция и интерпретация программ. Виртуальные машины. Интегрированная среда разработки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8ECB8E2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7D6FDE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399992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3C5750C" w14:textId="77777777" w:rsidR="00C251E2" w:rsidRPr="006C3202" w:rsidRDefault="00C251E2" w:rsidP="00C251E2">
            <w:pPr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6C3202">
              <w:rPr>
                <w:rFonts w:ascii="Segoe UI" w:hAnsi="Segoe UI" w:cs="Segoe UI"/>
                <w:color w:val="212529"/>
              </w:rPr>
              <w:t>21.03.25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927FC57" w14:textId="77777777" w:rsidR="00C251E2" w:rsidRDefault="00000000" w:rsidP="00C251E2">
            <w:hyperlink r:id="rId95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1946C7F6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4046175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771BA39C" w14:textId="77777777" w:rsidR="00C251E2" w:rsidRDefault="00C251E2" w:rsidP="00C251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A609D44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7E34CF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BCD3D2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A170B56" w14:textId="77777777" w:rsidR="00C251E2" w:rsidRPr="006C3202" w:rsidRDefault="00C251E2" w:rsidP="00C251E2">
            <w:pPr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6C3202">
              <w:rPr>
                <w:rFonts w:ascii="Segoe UI" w:hAnsi="Segoe UI" w:cs="Segoe UI"/>
                <w:color w:val="212529"/>
              </w:rPr>
              <w:t>28.03.25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11AB963" w14:textId="77777777" w:rsidR="00C251E2" w:rsidRDefault="00000000" w:rsidP="00C251E2">
            <w:hyperlink r:id="rId96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052F8239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B71D64C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693708B5" w14:textId="77777777" w:rsidR="00C251E2" w:rsidRPr="004E0991" w:rsidRDefault="00C251E2" w:rsidP="00C251E2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Типы переменных в языке программирования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F56058E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2017D1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3E70E3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A7D84A4" w14:textId="77777777" w:rsidR="00C251E2" w:rsidRPr="00901BDB" w:rsidRDefault="00C251E2" w:rsidP="00C251E2">
            <w:pPr>
              <w:numPr>
                <w:ilvl w:val="0"/>
                <w:numId w:val="1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01BDB">
              <w:rPr>
                <w:rFonts w:ascii="Segoe UI" w:hAnsi="Segoe UI" w:cs="Segoe UI"/>
                <w:color w:val="212529"/>
              </w:rPr>
              <w:t>04.04.25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C5648B1" w14:textId="77777777" w:rsidR="00C251E2" w:rsidRDefault="00000000" w:rsidP="00C251E2">
            <w:hyperlink r:id="rId97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77A6D909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AA388F8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3ECA57C7" w14:textId="77777777" w:rsidR="00C251E2" w:rsidRDefault="00C251E2" w:rsidP="00C251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3964448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C679F0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40C8B9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B61478F" w14:textId="77777777" w:rsidR="00C251E2" w:rsidRPr="00901BDB" w:rsidRDefault="00C251E2" w:rsidP="00C251E2">
            <w:pPr>
              <w:numPr>
                <w:ilvl w:val="0"/>
                <w:numId w:val="1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01BDB">
              <w:rPr>
                <w:rFonts w:ascii="Segoe UI" w:hAnsi="Segoe UI" w:cs="Segoe UI"/>
                <w:color w:val="212529"/>
              </w:rPr>
              <w:t>11.04.25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E031770" w14:textId="77777777" w:rsidR="00C251E2" w:rsidRDefault="00000000" w:rsidP="00C251E2">
            <w:hyperlink r:id="rId98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3344B6F1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6E114B2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3E3D632" w14:textId="77777777" w:rsidR="00C251E2" w:rsidRDefault="00C251E2" w:rsidP="00C251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69CF45D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57501A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A8D7C1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669C694" w14:textId="77777777" w:rsidR="00C251E2" w:rsidRPr="00901BDB" w:rsidRDefault="00C251E2" w:rsidP="00C251E2">
            <w:pPr>
              <w:numPr>
                <w:ilvl w:val="0"/>
                <w:numId w:val="1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01BDB">
              <w:rPr>
                <w:rFonts w:ascii="Segoe UI" w:hAnsi="Segoe UI" w:cs="Segoe UI"/>
                <w:color w:val="212529"/>
              </w:rPr>
              <w:t>18.04.25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2F3EFD7" w14:textId="77777777" w:rsidR="00C251E2" w:rsidRDefault="00000000" w:rsidP="00C251E2">
            <w:hyperlink r:id="rId99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05DFFAB0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E2AF8FD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19F0005" w14:textId="77777777" w:rsidR="00C251E2" w:rsidRDefault="00C251E2" w:rsidP="00C251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псевдослучайные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BD067E7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2EE994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C39DD8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28B4175" w14:textId="77777777" w:rsidR="00C251E2" w:rsidRPr="00901BDB" w:rsidRDefault="00C251E2" w:rsidP="00C251E2">
            <w:pPr>
              <w:numPr>
                <w:ilvl w:val="0"/>
                <w:numId w:val="1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01BDB">
              <w:rPr>
                <w:rFonts w:ascii="Segoe UI" w:hAnsi="Segoe UI" w:cs="Segoe UI"/>
                <w:color w:val="212529"/>
              </w:rPr>
              <w:t>25.04.25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35B051C" w14:textId="77777777" w:rsidR="00C251E2" w:rsidRDefault="00000000" w:rsidP="00C251E2">
            <w:hyperlink r:id="rId100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40E9F5FD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CA0DA9F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1EFF7CE" w14:textId="77777777" w:rsidR="00C251E2" w:rsidRDefault="00C251E2" w:rsidP="00C251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E025EFF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032937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50EEE3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BE92E05" w14:textId="77777777" w:rsidR="00C251E2" w:rsidRPr="00DD3C8D" w:rsidRDefault="00C251E2" w:rsidP="00C251E2">
            <w:pPr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DD3C8D">
              <w:rPr>
                <w:rFonts w:ascii="Segoe UI" w:hAnsi="Segoe UI" w:cs="Segoe UI"/>
                <w:color w:val="212529"/>
              </w:rPr>
              <w:t>02.05.25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B972819" w14:textId="77777777" w:rsidR="00C251E2" w:rsidRDefault="00000000" w:rsidP="00C251E2">
            <w:hyperlink r:id="rId101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43CA2DB7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A8EB982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06F9ED3" w14:textId="77777777" w:rsidR="00C251E2" w:rsidRDefault="00C251E2" w:rsidP="00C251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условием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52CBC06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3614F0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CE0990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C51B300" w14:textId="77777777" w:rsidR="00C251E2" w:rsidRPr="00DD3C8D" w:rsidRDefault="00C251E2" w:rsidP="00C251E2">
            <w:pPr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DD3C8D">
              <w:rPr>
                <w:rFonts w:ascii="Segoe UI" w:hAnsi="Segoe UI" w:cs="Segoe UI"/>
                <w:color w:val="212529"/>
              </w:rPr>
              <w:t>09.05.25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54CF11A" w14:textId="77777777" w:rsidR="00C251E2" w:rsidRDefault="00000000" w:rsidP="00C251E2">
            <w:hyperlink r:id="rId102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C251E2" w14:paraId="419107D8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E4892F5" w14:textId="77777777" w:rsidR="00C251E2" w:rsidRDefault="00C251E2" w:rsidP="00C25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13A93CE" w14:textId="77777777" w:rsidR="00C251E2" w:rsidRPr="004E0991" w:rsidRDefault="00C251E2" w:rsidP="00C251E2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Циклы по переменной. Взаимозаменяемость различных видов циклов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F44EE4C" w14:textId="77777777" w:rsidR="00C251E2" w:rsidRDefault="00C251E2" w:rsidP="00C251E2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76B6BF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4D9A39" w14:textId="77777777" w:rsidR="00C251E2" w:rsidRDefault="00C251E2" w:rsidP="00C25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F225892" w14:textId="77777777" w:rsidR="00C251E2" w:rsidRPr="00DD3C8D" w:rsidRDefault="00C251E2" w:rsidP="00C251E2">
            <w:pPr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DD3C8D">
              <w:rPr>
                <w:rFonts w:ascii="Segoe UI" w:hAnsi="Segoe UI" w:cs="Segoe UI"/>
                <w:color w:val="212529"/>
              </w:rPr>
              <w:t>16.05.25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3ACA709" w14:textId="77777777" w:rsidR="00C251E2" w:rsidRDefault="00000000" w:rsidP="00C251E2">
            <w:hyperlink r:id="rId103" w:history="1">
              <w:r w:rsidR="00C251E2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51E2" w:rsidRPr="00F6160C">
                <w:rPr>
                  <w:rStyle w:val="ab"/>
                </w:rPr>
                <w:t>(bosova.ru)</w:t>
              </w:r>
            </w:hyperlink>
          </w:p>
        </w:tc>
      </w:tr>
      <w:tr w:rsidR="008A77D7" w14:paraId="1AD76E9C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3E6C1CE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76A601F4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натуральных чисел с использованием циклов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9A5F33D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713FE7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AD6B77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D00994F" w14:textId="77777777" w:rsidR="008A77D7" w:rsidRPr="00BE466E" w:rsidRDefault="008A77D7" w:rsidP="008A77D7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BE466E">
              <w:rPr>
                <w:rFonts w:ascii="Segoe UI" w:hAnsi="Segoe UI" w:cs="Segoe UI"/>
                <w:color w:val="212529"/>
              </w:rPr>
              <w:t>22.11.24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B0646D0" w14:textId="77777777" w:rsidR="008A77D7" w:rsidRDefault="00000000" w:rsidP="008A77D7">
            <w:hyperlink r:id="rId104" w:history="1">
              <w:r w:rsidR="008A77D7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8A77D7" w:rsidRPr="00F6160C">
                <w:rPr>
                  <w:rStyle w:val="ab"/>
                </w:rPr>
                <w:t>(bosova.ru)</w:t>
              </w:r>
            </w:hyperlink>
          </w:p>
        </w:tc>
      </w:tr>
      <w:tr w:rsidR="008A77D7" w14:paraId="1981AD04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5BB105E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46FBABF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всех простых чисел в заданном диапазоне Практическая работа по теме «Решение задач методом перебора»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D5BE7A2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D21F2C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02B558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BF3F36C" w14:textId="77777777" w:rsidR="008A77D7" w:rsidRPr="00BE466E" w:rsidRDefault="008A77D7" w:rsidP="008A77D7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BE466E">
              <w:rPr>
                <w:rFonts w:ascii="Segoe UI" w:hAnsi="Segoe UI" w:cs="Segoe UI"/>
                <w:color w:val="212529"/>
              </w:rPr>
              <w:t>29.11.24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8CE32D9" w14:textId="77777777" w:rsidR="008A77D7" w:rsidRDefault="00000000" w:rsidP="008A77D7">
            <w:hyperlink r:id="rId105" w:history="1">
              <w:r w:rsidR="008A77D7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8A77D7" w:rsidRPr="00F6160C">
                <w:rPr>
                  <w:rStyle w:val="ab"/>
                </w:rPr>
                <w:t>(bosova.ru)</w:t>
              </w:r>
            </w:hyperlink>
          </w:p>
        </w:tc>
      </w:tr>
      <w:tr w:rsidR="008A77D7" w14:paraId="439E348B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ED7216F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3E2A74E5" w14:textId="77777777" w:rsidR="008A77D7" w:rsidRDefault="008A77D7" w:rsidP="008A77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Инвариант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DD3394C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4A1D16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4A8DDD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8312BF5" w14:textId="77777777" w:rsidR="008A77D7" w:rsidRPr="00AF5375" w:rsidRDefault="008A77D7" w:rsidP="008A77D7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AF5375">
              <w:rPr>
                <w:rFonts w:ascii="Segoe UI" w:hAnsi="Segoe UI" w:cs="Segoe UI"/>
                <w:color w:val="212529"/>
              </w:rPr>
              <w:t>03.01.25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1701339" w14:textId="77777777" w:rsidR="008A77D7" w:rsidRDefault="00000000" w:rsidP="008A77D7">
            <w:hyperlink r:id="rId106" w:history="1">
              <w:r w:rsidR="008A77D7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8A77D7" w:rsidRPr="00F6160C">
                <w:rPr>
                  <w:rStyle w:val="ab"/>
                </w:rPr>
                <w:t>(bosova.ru)</w:t>
              </w:r>
            </w:hyperlink>
          </w:p>
        </w:tc>
      </w:tr>
      <w:tr w:rsidR="008A77D7" w14:paraId="1401AB2C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752933D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5E748D4" w14:textId="77777777" w:rsidR="008A77D7" w:rsidRDefault="008A77D7" w:rsidP="008A77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4E1B34D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A852FC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84685C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FA470F5" w14:textId="77777777" w:rsidR="008A77D7" w:rsidRPr="00AF5375" w:rsidRDefault="008A77D7" w:rsidP="008A77D7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AF5375">
              <w:rPr>
                <w:rFonts w:ascii="Segoe UI" w:hAnsi="Segoe UI" w:cs="Segoe UI"/>
                <w:color w:val="212529"/>
              </w:rPr>
              <w:t>10.01.25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28E312F" w14:textId="77777777" w:rsidR="008A77D7" w:rsidRDefault="00000000" w:rsidP="008A77D7">
            <w:hyperlink r:id="rId107" w:history="1">
              <w:r w:rsidR="008A77D7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8A77D7" w:rsidRPr="00F6160C">
                <w:rPr>
                  <w:rStyle w:val="ab"/>
                </w:rPr>
                <w:t>(bosova.ru)</w:t>
              </w:r>
            </w:hyperlink>
          </w:p>
        </w:tc>
      </w:tr>
      <w:tr w:rsidR="008A77D7" w14:paraId="45B9B9CB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F107B52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657C571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данных, хранящихся в файлах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03E52ED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FFFD86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ADFD10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1D20896" w14:textId="77777777" w:rsidR="008A77D7" w:rsidRPr="00AF5375" w:rsidRDefault="008A77D7" w:rsidP="008A77D7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AF5375">
              <w:rPr>
                <w:rFonts w:ascii="Segoe UI" w:hAnsi="Segoe UI" w:cs="Segoe UI"/>
                <w:color w:val="212529"/>
              </w:rPr>
              <w:t>17.01.25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1A017B2" w14:textId="77777777" w:rsidR="008A77D7" w:rsidRDefault="00000000" w:rsidP="008A77D7">
            <w:hyperlink r:id="rId108" w:history="1">
              <w:r w:rsidR="008A77D7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8A77D7" w:rsidRPr="00F6160C">
                <w:rPr>
                  <w:rStyle w:val="ab"/>
                </w:rPr>
                <w:t>(bosova.ru)</w:t>
              </w:r>
            </w:hyperlink>
          </w:p>
        </w:tc>
      </w:tr>
      <w:tr w:rsidR="008A77D7" w14:paraId="5DABD02B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1196815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6BA9E1C" w14:textId="77777777" w:rsidR="008A77D7" w:rsidRDefault="008A77D7" w:rsidP="008A77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Разбиение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подзадачи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0505FA9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7279EA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BBBD3C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D5763A4" w14:textId="77777777" w:rsidR="008A77D7" w:rsidRPr="00AF5375" w:rsidRDefault="008A77D7" w:rsidP="008A77D7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AF5375">
              <w:rPr>
                <w:rFonts w:ascii="Segoe UI" w:hAnsi="Segoe UI" w:cs="Segoe UI"/>
                <w:color w:val="212529"/>
              </w:rPr>
              <w:t>24.01.25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C9650EF" w14:textId="77777777" w:rsidR="008A77D7" w:rsidRDefault="00000000" w:rsidP="008A77D7">
            <w:hyperlink r:id="rId109" w:history="1">
              <w:r w:rsidR="008A77D7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8A77D7" w:rsidRPr="00F6160C">
                <w:rPr>
                  <w:rStyle w:val="ab"/>
                </w:rPr>
                <w:t>(bosova.ru)</w:t>
              </w:r>
            </w:hyperlink>
          </w:p>
        </w:tc>
      </w:tr>
      <w:tr w:rsidR="008A77D7" w14:paraId="1DEF52E8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35DD877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624614B6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стандартной библиотеки языка программирования. Подключение библиотек подпрограмм сторонних производителей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5956EE6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CC2CCB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DF4D45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8A454FD" w14:textId="77777777" w:rsidR="008A77D7" w:rsidRPr="00AF5375" w:rsidRDefault="008A77D7" w:rsidP="008A77D7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AF5375">
              <w:rPr>
                <w:rFonts w:ascii="Segoe UI" w:hAnsi="Segoe UI" w:cs="Segoe UI"/>
                <w:color w:val="212529"/>
              </w:rPr>
              <w:t>31.01.25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35D50BE" w14:textId="77777777" w:rsidR="008A77D7" w:rsidRDefault="00000000" w:rsidP="008A77D7">
            <w:hyperlink r:id="rId110" w:history="1">
              <w:r w:rsidR="008A77D7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8A77D7" w:rsidRPr="00F6160C">
                <w:rPr>
                  <w:rStyle w:val="ab"/>
                </w:rPr>
                <w:t>(bosova.ru)</w:t>
              </w:r>
            </w:hyperlink>
          </w:p>
        </w:tc>
      </w:tr>
      <w:tr w:rsidR="008A77D7" w14:paraId="0FAFCDCE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14C4582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66133AAE" w14:textId="77777777" w:rsidR="008A77D7" w:rsidRDefault="008A77D7" w:rsidP="008A77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процедуры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ABF16BB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D7C9FD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6CE8BE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129A834" w14:textId="77777777" w:rsidR="008A77D7" w:rsidRPr="009F4DDD" w:rsidRDefault="008A77D7" w:rsidP="008A77D7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4DDD">
              <w:rPr>
                <w:rFonts w:ascii="Segoe UI" w:hAnsi="Segoe UI" w:cs="Segoe UI"/>
                <w:color w:val="212529"/>
              </w:rPr>
              <w:t>07.02.25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6268B04" w14:textId="77777777" w:rsidR="008A77D7" w:rsidRDefault="00000000" w:rsidP="008A77D7">
            <w:hyperlink r:id="rId111" w:history="1">
              <w:r w:rsidR="008A77D7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8A77D7" w:rsidRPr="00F6160C">
                <w:rPr>
                  <w:rStyle w:val="ab"/>
                </w:rPr>
                <w:t>(bosova.ru)</w:t>
              </w:r>
            </w:hyperlink>
          </w:p>
        </w:tc>
      </w:tr>
      <w:tr w:rsidR="008A77D7" w14:paraId="6A5EB782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67717E6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1DCB803" w14:textId="77777777" w:rsidR="008A77D7" w:rsidRDefault="008A77D7" w:rsidP="008A77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процедуры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B8BFC52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5B963C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9F27FF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CCE32AC" w14:textId="77777777" w:rsidR="008A77D7" w:rsidRPr="009F4DDD" w:rsidRDefault="008A77D7" w:rsidP="008A77D7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4DDD">
              <w:rPr>
                <w:rFonts w:ascii="Segoe UI" w:hAnsi="Segoe UI" w:cs="Segoe UI"/>
                <w:color w:val="212529"/>
              </w:rPr>
              <w:t>14.02.25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D7AC82F" w14:textId="77777777" w:rsidR="008A77D7" w:rsidRDefault="00000000" w:rsidP="008A77D7">
            <w:hyperlink r:id="rId112" w:history="1">
              <w:r w:rsidR="008A77D7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8A77D7" w:rsidRPr="00F6160C">
                <w:rPr>
                  <w:rStyle w:val="ab"/>
                </w:rPr>
                <w:t>(bosova.ru)</w:t>
              </w:r>
            </w:hyperlink>
          </w:p>
        </w:tc>
      </w:tr>
      <w:tr w:rsidR="008A77D7" w14:paraId="5BDB6401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EB2E532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00F8961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подпрограмм"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F161C64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4BED1C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D441A2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6E6C470" w14:textId="77777777" w:rsidR="008A77D7" w:rsidRPr="009F4DDD" w:rsidRDefault="008A77D7" w:rsidP="008A77D7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4DDD">
              <w:rPr>
                <w:rFonts w:ascii="Segoe UI" w:hAnsi="Segoe UI" w:cs="Segoe UI"/>
                <w:color w:val="212529"/>
              </w:rPr>
              <w:t>21.02.25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E0AB555" w14:textId="77777777" w:rsidR="008A77D7" w:rsidRDefault="00000000" w:rsidP="008A77D7">
            <w:hyperlink r:id="rId113" w:history="1">
              <w:r w:rsidR="008A77D7" w:rsidRPr="00AF75B5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8A77D7" w:rsidRPr="00F6160C">
                <w:rPr>
                  <w:rStyle w:val="ab"/>
                </w:rPr>
                <w:t>(bosova.ru)</w:t>
              </w:r>
            </w:hyperlink>
          </w:p>
        </w:tc>
      </w:tr>
      <w:tr w:rsidR="008A77D7" w14:paraId="277B65FD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A986A4F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4331A6A" w14:textId="77777777" w:rsidR="008A77D7" w:rsidRDefault="008A77D7" w:rsidP="008A77D7">
            <w:pPr>
              <w:spacing w:after="0"/>
              <w:ind w:left="135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Рекурсия. Рекурсивные объекты (фракталы). Рекурсивные процедуры и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рекурсивных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вызовов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7891374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BBEC6F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6A2701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767328B" w14:textId="77777777" w:rsidR="008A77D7" w:rsidRPr="009F4DDD" w:rsidRDefault="008A77D7" w:rsidP="008A77D7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4DDD">
              <w:rPr>
                <w:rFonts w:ascii="Segoe UI" w:hAnsi="Segoe UI" w:cs="Segoe UI"/>
                <w:color w:val="212529"/>
              </w:rPr>
              <w:t>28.02.25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D0AEEE3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5A2EF60F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4046790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7805D22E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"Рекурсивные подпрограммы"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25D2ADF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425FBE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5FAE60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DB1751C" w14:textId="77777777" w:rsidR="008A77D7" w:rsidRPr="006C3202" w:rsidRDefault="008A77D7" w:rsidP="008A77D7">
            <w:pPr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6C3202">
              <w:rPr>
                <w:rFonts w:ascii="Segoe UI" w:hAnsi="Segoe UI" w:cs="Segoe UI"/>
                <w:color w:val="212529"/>
              </w:rPr>
              <w:t>07.03.25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BE6A403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5971DA17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6A277BD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31D862C8" w14:textId="77777777" w:rsidR="008A77D7" w:rsidRDefault="008A77D7" w:rsidP="008A77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5525352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534143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FB8453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2104DF3" w14:textId="77777777" w:rsidR="008A77D7" w:rsidRPr="006C3202" w:rsidRDefault="008A77D7" w:rsidP="008A77D7">
            <w:pPr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6C3202">
              <w:rPr>
                <w:rFonts w:ascii="Segoe UI" w:hAnsi="Segoe UI" w:cs="Segoe UI"/>
                <w:color w:val="212529"/>
              </w:rPr>
              <w:t>14.03.25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68B4F65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02E6F8DD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FC87CB1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964986C" w14:textId="77777777" w:rsidR="008A77D7" w:rsidRDefault="008A77D7" w:rsidP="008A77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3384678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F43E44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0573EC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D3CE792" w14:textId="77777777" w:rsidR="008A77D7" w:rsidRPr="006C3202" w:rsidRDefault="008A77D7" w:rsidP="008A77D7">
            <w:pPr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6C3202">
              <w:rPr>
                <w:rFonts w:ascii="Segoe UI" w:hAnsi="Segoe UI" w:cs="Segoe UI"/>
                <w:color w:val="212529"/>
              </w:rPr>
              <w:t>21.03.25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48CA6C6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350A0081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1E5DE38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A8B036F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«Численное решение уравнений»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20F71E5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913D5B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EB7366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6B6D164" w14:textId="77777777" w:rsidR="008A77D7" w:rsidRPr="006C3202" w:rsidRDefault="008A77D7" w:rsidP="008A77D7">
            <w:pPr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6C3202">
              <w:rPr>
                <w:rFonts w:ascii="Segoe UI" w:hAnsi="Segoe UI" w:cs="Segoe UI"/>
                <w:color w:val="212529"/>
              </w:rPr>
              <w:t>28.03.25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E8BD227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466BCD8D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BC222A3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1B7B5E2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дискретизации в вычислительных задачах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FC983CE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D25479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FF693F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4754DB5" w14:textId="77777777" w:rsidR="008A77D7" w:rsidRPr="00901BDB" w:rsidRDefault="008A77D7" w:rsidP="008A77D7">
            <w:pPr>
              <w:numPr>
                <w:ilvl w:val="0"/>
                <w:numId w:val="1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01BDB">
              <w:rPr>
                <w:rFonts w:ascii="Segoe UI" w:hAnsi="Segoe UI" w:cs="Segoe UI"/>
                <w:color w:val="212529"/>
              </w:rPr>
              <w:t>04.04.25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332FEF5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413BD356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0B97E2E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72A6A06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«Приближённое вычисление длин кривых и площадей фигур»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13254AE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E74B49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401294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B157030" w14:textId="77777777" w:rsidR="008A77D7" w:rsidRPr="00901BDB" w:rsidRDefault="008A77D7" w:rsidP="008A77D7">
            <w:pPr>
              <w:numPr>
                <w:ilvl w:val="0"/>
                <w:numId w:val="1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01BDB">
              <w:rPr>
                <w:rFonts w:ascii="Segoe UI" w:hAnsi="Segoe UI" w:cs="Segoe UI"/>
                <w:color w:val="212529"/>
              </w:rPr>
              <w:t>11.04.25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07DB2AA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174513AD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F277132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72E54AC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«Поиск максимума (минимума) функции»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773053A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9C6B7F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D4B06C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B80C513" w14:textId="77777777" w:rsidR="008A77D7" w:rsidRPr="00901BDB" w:rsidRDefault="008A77D7" w:rsidP="008A77D7">
            <w:pPr>
              <w:numPr>
                <w:ilvl w:val="0"/>
                <w:numId w:val="1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01BDB">
              <w:rPr>
                <w:rFonts w:ascii="Segoe UI" w:hAnsi="Segoe UI" w:cs="Segoe UI"/>
                <w:color w:val="212529"/>
              </w:rPr>
              <w:t>18.04.25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6153954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740E123C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0108440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4AE7221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Алгоритмы обработки символьных строк: подсчёт количества появлений символа в строке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35D1E86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68DFE9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62B054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51379AF" w14:textId="77777777" w:rsidR="008A77D7" w:rsidRPr="00901BDB" w:rsidRDefault="008A77D7" w:rsidP="008A77D7">
            <w:pPr>
              <w:numPr>
                <w:ilvl w:val="0"/>
                <w:numId w:val="1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01BDB">
              <w:rPr>
                <w:rFonts w:ascii="Segoe UI" w:hAnsi="Segoe UI" w:cs="Segoe UI"/>
                <w:color w:val="212529"/>
              </w:rPr>
              <w:t>25.04.25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72FE918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09D041DF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ADE83CD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57340FE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обработки символьных строк: разбиение строки на слова по пробельным символам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1910ADE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5AC223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D68A3C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982119E" w14:textId="77777777" w:rsidR="008A77D7" w:rsidRPr="00DD3C8D" w:rsidRDefault="008A77D7" w:rsidP="008A77D7">
            <w:pPr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DD3C8D">
              <w:rPr>
                <w:rFonts w:ascii="Segoe UI" w:hAnsi="Segoe UI" w:cs="Segoe UI"/>
                <w:color w:val="212529"/>
              </w:rPr>
              <w:t>02.05.25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DEA8A80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60E28987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57BB4AC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5CEE7DA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обработки символьных строк: поиск подстроки внутри данной строки; замена найденной подстроки на другую строку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DA166F8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F80A98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BB1C2B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E348B3F" w14:textId="77777777" w:rsidR="008A77D7" w:rsidRPr="00DD3C8D" w:rsidRDefault="008A77D7" w:rsidP="008A77D7">
            <w:pPr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DD3C8D">
              <w:rPr>
                <w:rFonts w:ascii="Segoe UI" w:hAnsi="Segoe UI" w:cs="Segoe UI"/>
                <w:color w:val="212529"/>
              </w:rPr>
              <w:t>09.05.25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0CE997A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44B34C39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DC2E053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6824B9A6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"Обработка строк с использованием функций стандартной библиотеки языка программирования"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3F30BEA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1CFE73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5A77F1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EB81D42" w14:textId="77777777" w:rsidR="008A77D7" w:rsidRPr="00DD3C8D" w:rsidRDefault="008A77D7" w:rsidP="008A77D7">
            <w:pPr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DD3C8D">
              <w:rPr>
                <w:rFonts w:ascii="Segoe UI" w:hAnsi="Segoe UI" w:cs="Segoe UI"/>
                <w:color w:val="212529"/>
              </w:rPr>
              <w:t>16.05.25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8475C78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46D7B5FE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D7FFE60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24E7049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Генерация слов в заданном алфавите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63657F8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D98874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54AF4A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4D5B254" w14:textId="77777777" w:rsidR="008A77D7" w:rsidRPr="00BE466E" w:rsidRDefault="008A77D7" w:rsidP="008A77D7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BE466E">
              <w:rPr>
                <w:rFonts w:ascii="Segoe UI" w:hAnsi="Segoe UI" w:cs="Segoe UI"/>
                <w:color w:val="212529"/>
              </w:rPr>
              <w:t>22.11.24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5271184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1258B254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C6D9E39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745BDF73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Массивы и последовательности чисел. Практическая работа по теме "Заполнение массива"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3982A74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A1585D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C7D8C6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CD420D5" w14:textId="77777777" w:rsidR="008A77D7" w:rsidRPr="00BE466E" w:rsidRDefault="008A77D7" w:rsidP="008A77D7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BE466E">
              <w:rPr>
                <w:rFonts w:ascii="Segoe UI" w:hAnsi="Segoe UI" w:cs="Segoe UI"/>
                <w:color w:val="212529"/>
              </w:rPr>
              <w:t>29.11.24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0FC83CA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67EE0BB0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FBE011A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673D3250" w14:textId="77777777" w:rsidR="008A77D7" w:rsidRDefault="008A77D7" w:rsidP="008A77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1C0083F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0922EB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8D5689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53D6BFC" w14:textId="77777777" w:rsidR="008A77D7" w:rsidRPr="00AF5375" w:rsidRDefault="008A77D7" w:rsidP="008A77D7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AF5375">
              <w:rPr>
                <w:rFonts w:ascii="Segoe UI" w:hAnsi="Segoe UI" w:cs="Segoe UI"/>
                <w:color w:val="212529"/>
              </w:rPr>
              <w:t>03.01.25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0646E73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68D84896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2435DF1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D77BBD1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поиск заданного значения в массиве. Практическая работа по теме "Линейный поиск заданного значения в массиве"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56D35E3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B9340F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0F0130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7AD4AD5" w14:textId="77777777" w:rsidR="008A77D7" w:rsidRPr="00AF5375" w:rsidRDefault="008A77D7" w:rsidP="008A77D7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AF5375">
              <w:rPr>
                <w:rFonts w:ascii="Segoe UI" w:hAnsi="Segoe UI" w:cs="Segoe UI"/>
                <w:color w:val="212529"/>
              </w:rPr>
              <w:t>10.01.25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E1C904A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40B3A8EA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C659D4D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715061A5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"Поиск минимального (максимального) элемента в числовом массиве"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3BEEC81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83EA8E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CA0D52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36DE46C" w14:textId="77777777" w:rsidR="008A77D7" w:rsidRPr="00AF5375" w:rsidRDefault="008A77D7" w:rsidP="008A77D7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AF5375">
              <w:rPr>
                <w:rFonts w:ascii="Segoe UI" w:hAnsi="Segoe UI" w:cs="Segoe UI"/>
                <w:color w:val="212529"/>
              </w:rPr>
              <w:t>17.01.25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9E0D0B5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6BA3716E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763E7E8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EC49362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одномерного массива. Простые методы сортировки. Практическая работа по теме "Простые методы сортировки массива"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6570A38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2FC43C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880CFB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966FB8F" w14:textId="77777777" w:rsidR="008A77D7" w:rsidRPr="00AF5375" w:rsidRDefault="008A77D7" w:rsidP="008A77D7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AF5375">
              <w:rPr>
                <w:rFonts w:ascii="Segoe UI" w:hAnsi="Segoe UI" w:cs="Segoe UI"/>
                <w:color w:val="212529"/>
              </w:rPr>
              <w:t>24.01.25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ECD78E3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32ACA5AF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8438869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1D5234C" w14:textId="77777777" w:rsidR="008A77D7" w:rsidRDefault="008A77D7" w:rsidP="008A77D7">
            <w:pPr>
              <w:spacing w:after="0"/>
              <w:ind w:left="135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Сортировка слиянием. Быстрая сортировка массива (алгоритм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QuickSort</w:t>
            </w:r>
            <w:proofErr w:type="spellEnd"/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Быстрая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8B7FDE3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93E127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318064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7175365" w14:textId="77777777" w:rsidR="008A77D7" w:rsidRPr="00AF5375" w:rsidRDefault="008A77D7" w:rsidP="008A77D7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AF5375">
              <w:rPr>
                <w:rFonts w:ascii="Segoe UI" w:hAnsi="Segoe UI" w:cs="Segoe UI"/>
                <w:color w:val="212529"/>
              </w:rPr>
              <w:t>31.01.25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4E72615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76630022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45CEAF1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BADD427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поиск в отсортированном массиве. Практическая работа по теме "Двоичный поиск"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6B0A346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749CBA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AD85C8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8F20706" w14:textId="77777777" w:rsidR="008A77D7" w:rsidRPr="009F4DDD" w:rsidRDefault="008A77D7" w:rsidP="008A77D7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4DDD">
              <w:rPr>
                <w:rFonts w:ascii="Segoe UI" w:hAnsi="Segoe UI" w:cs="Segoe UI"/>
                <w:color w:val="212529"/>
              </w:rPr>
              <w:t>07.02.25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80441F5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1BD548BF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F091807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AEBB22A" w14:textId="77777777" w:rsidR="008A77D7" w:rsidRDefault="008A77D7" w:rsidP="008A77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матрицы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F1EC522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7D74F4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FC990B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A88241E" w14:textId="77777777" w:rsidR="008A77D7" w:rsidRPr="009F4DDD" w:rsidRDefault="008A77D7" w:rsidP="008A77D7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4DDD">
              <w:rPr>
                <w:rFonts w:ascii="Segoe UI" w:hAnsi="Segoe UI" w:cs="Segoe UI"/>
                <w:color w:val="212529"/>
              </w:rPr>
              <w:t>14.02.25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3DE8D08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1441C168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0547CE2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447DE78" w14:textId="77777777" w:rsidR="008A77D7" w:rsidRDefault="008A77D7" w:rsidP="008A77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матриц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42E5870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03BF64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D23F29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7CDEDF2" w14:textId="77777777" w:rsidR="008A77D7" w:rsidRPr="009F4DDD" w:rsidRDefault="008A77D7" w:rsidP="008A77D7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4DDD">
              <w:rPr>
                <w:rFonts w:ascii="Segoe UI" w:hAnsi="Segoe UI" w:cs="Segoe UI"/>
                <w:color w:val="212529"/>
              </w:rPr>
              <w:t>21.02.25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22E460B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766399E5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9A5691B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9BDFEBD" w14:textId="77777777" w:rsidR="008A77D7" w:rsidRDefault="008A77D7" w:rsidP="008A77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8E2488B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05B299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A1509A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49E068D" w14:textId="77777777" w:rsidR="008A77D7" w:rsidRPr="009F4DDD" w:rsidRDefault="008A77D7" w:rsidP="008A77D7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4DDD">
              <w:rPr>
                <w:rFonts w:ascii="Segoe UI" w:hAnsi="Segoe UI" w:cs="Segoe UI"/>
                <w:color w:val="212529"/>
              </w:rPr>
              <w:t>28.02.25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D6E2A90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2D3A9B27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613E03F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38ECD0C" w14:textId="77777777" w:rsidR="008A77D7" w:rsidRDefault="008A77D7" w:rsidP="008A77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процессора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85CF803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A35CD6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2D5E19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E7FD58E" w14:textId="77777777" w:rsidR="008A77D7" w:rsidRPr="006C3202" w:rsidRDefault="008A77D7" w:rsidP="008A77D7">
            <w:pPr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6C3202">
              <w:rPr>
                <w:rFonts w:ascii="Segoe UI" w:hAnsi="Segoe UI" w:cs="Segoe UI"/>
                <w:color w:val="212529"/>
              </w:rPr>
              <w:t>07.03.25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9304E59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5FF59D7D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C5EF372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1AE32CF" w14:textId="77777777" w:rsidR="008A77D7" w:rsidRDefault="008A77D7" w:rsidP="008A77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вёрстка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2DFF33C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831BF0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D3A98B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71C0DCB" w14:textId="77777777" w:rsidR="008A77D7" w:rsidRPr="006C3202" w:rsidRDefault="008A77D7" w:rsidP="008A77D7">
            <w:pPr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6C3202">
              <w:rPr>
                <w:rFonts w:ascii="Segoe UI" w:hAnsi="Segoe UI" w:cs="Segoe UI"/>
                <w:color w:val="212529"/>
              </w:rPr>
              <w:t>14.03.25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A49E57C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5CC13AEE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CA79D46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7549709A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"Вёрстка документов с математическими формулами"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D71AC9F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F82029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F69AEA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0A1CA91" w14:textId="77777777" w:rsidR="008A77D7" w:rsidRPr="006C3202" w:rsidRDefault="008A77D7" w:rsidP="008A77D7">
            <w:pPr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6C3202">
              <w:rPr>
                <w:rFonts w:ascii="Segoe UI" w:hAnsi="Segoe UI" w:cs="Segoe UI"/>
                <w:color w:val="212529"/>
              </w:rPr>
              <w:t>21.03.25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9E4E20E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184089A3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BFEA26F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72AA84B1" w14:textId="77777777" w:rsidR="008A77D7" w:rsidRDefault="008A77D7" w:rsidP="008A77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рецензирования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2B16A9F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541407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912836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2C06707" w14:textId="77777777" w:rsidR="008A77D7" w:rsidRPr="006C3202" w:rsidRDefault="008A77D7" w:rsidP="008A77D7">
            <w:pPr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6C3202">
              <w:rPr>
                <w:rFonts w:ascii="Segoe UI" w:hAnsi="Segoe UI" w:cs="Segoe UI"/>
                <w:color w:val="212529"/>
              </w:rPr>
              <w:t>28.03.25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A3D2EFD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202256F2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EECF113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62E97550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"Многостраничные документы"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1467161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785E9E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D2BF13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9F8F020" w14:textId="77777777" w:rsidR="008A77D7" w:rsidRPr="00901BDB" w:rsidRDefault="008A77D7" w:rsidP="008A77D7">
            <w:pPr>
              <w:numPr>
                <w:ilvl w:val="0"/>
                <w:numId w:val="1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01BDB">
              <w:rPr>
                <w:rFonts w:ascii="Segoe UI" w:hAnsi="Segoe UI" w:cs="Segoe UI"/>
                <w:color w:val="212529"/>
              </w:rPr>
              <w:t>04.04.25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E20EC9F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4B7BC8DE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06E4AD1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2392A04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сервисы. Коллективная работа с документами. Практическая работа по теме "Коллективная работа с документами"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60D991E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B8008C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F9D3E0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6420A20" w14:textId="77777777" w:rsidR="008A77D7" w:rsidRPr="00901BDB" w:rsidRDefault="008A77D7" w:rsidP="008A77D7">
            <w:pPr>
              <w:numPr>
                <w:ilvl w:val="0"/>
                <w:numId w:val="1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01BDB">
              <w:rPr>
                <w:rFonts w:ascii="Segoe UI" w:hAnsi="Segoe UI" w:cs="Segoe UI"/>
                <w:color w:val="212529"/>
              </w:rPr>
              <w:t>11.04.25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E8B279E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5D056BE1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6D5B8C6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301E72C0" w14:textId="77777777" w:rsidR="008A77D7" w:rsidRDefault="008A77D7" w:rsidP="008A77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B24FC08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E56EEF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DDB13A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3E4AED9" w14:textId="77777777" w:rsidR="008A77D7" w:rsidRPr="00901BDB" w:rsidRDefault="008A77D7" w:rsidP="008A77D7">
            <w:pPr>
              <w:numPr>
                <w:ilvl w:val="0"/>
                <w:numId w:val="1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01BDB">
              <w:rPr>
                <w:rFonts w:ascii="Segoe UI" w:hAnsi="Segoe UI" w:cs="Segoe UI"/>
                <w:color w:val="212529"/>
              </w:rPr>
              <w:t>18.04.25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7149E30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269948A3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4088BC7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6E7207E" w14:textId="77777777" w:rsidR="008A77D7" w:rsidRDefault="008A77D7" w:rsidP="008A77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обучение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BD65B64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7CC818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152679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D71BD0E" w14:textId="77777777" w:rsidR="008A77D7" w:rsidRPr="00901BDB" w:rsidRDefault="008A77D7" w:rsidP="008A77D7">
            <w:pPr>
              <w:numPr>
                <w:ilvl w:val="0"/>
                <w:numId w:val="1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01BDB">
              <w:rPr>
                <w:rFonts w:ascii="Segoe UI" w:hAnsi="Segoe UI" w:cs="Segoe UI"/>
                <w:color w:val="212529"/>
              </w:rPr>
              <w:t>25.04.25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F6EBEC5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7334A868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1844A1D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B1C1D84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0A528C4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19E2EA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22DA49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31D13F7" w14:textId="77777777" w:rsidR="008A77D7" w:rsidRPr="00DD3C8D" w:rsidRDefault="008A77D7" w:rsidP="008A77D7">
            <w:pPr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DD3C8D">
              <w:rPr>
                <w:rFonts w:ascii="Segoe UI" w:hAnsi="Segoe UI" w:cs="Segoe UI"/>
                <w:color w:val="212529"/>
              </w:rPr>
              <w:t>02.05.25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D939E82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49649DD9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462DA40D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FFB73BE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"Анализ данных с помощью электронных таблиц"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C9424E0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5791F2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86D252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B3F72BA" w14:textId="77777777" w:rsidR="008A77D7" w:rsidRPr="00DD3C8D" w:rsidRDefault="008A77D7" w:rsidP="008A77D7">
            <w:pPr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DD3C8D">
              <w:rPr>
                <w:rFonts w:ascii="Segoe UI" w:hAnsi="Segoe UI" w:cs="Segoe UI"/>
                <w:color w:val="212529"/>
              </w:rPr>
              <w:t>09.05.25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C21025D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2202664A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408759C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394AB1A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графиков функций. Практическая работа по теме "Наглядное представление результатов статистической обработки данных в виде диаграмм средствами редактора электронных таблиц"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974DE96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8BE7AC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43A0C1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27ADBD6" w14:textId="77777777" w:rsidR="008A77D7" w:rsidRPr="00DD3C8D" w:rsidRDefault="008A77D7" w:rsidP="008A77D7">
            <w:pPr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DD3C8D">
              <w:rPr>
                <w:rFonts w:ascii="Segoe UI" w:hAnsi="Segoe UI" w:cs="Segoe UI"/>
                <w:color w:val="212529"/>
              </w:rPr>
              <w:t>16.05.25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E5084C5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25909A8D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11AEDF0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126EDDA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Линии тренда. Практическая работа по теме "Подбор линии тренда, прогнозирование"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D7F799F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698FCB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BE4013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7AD173C" w14:textId="77777777" w:rsidR="008A77D7" w:rsidRPr="00BE466E" w:rsidRDefault="008A77D7" w:rsidP="008A77D7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BE466E">
              <w:rPr>
                <w:rFonts w:ascii="Segoe UI" w:hAnsi="Segoe UI" w:cs="Segoe UI"/>
                <w:color w:val="212529"/>
              </w:rPr>
              <w:t>22.11.24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66115DE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00CBC01E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785CFD7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38342EC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Подбор параметра. Практическая работа по теме "Численное решение уравнений с помощью подбора параметра"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DAB2D13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ED2DD6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042F00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38BFF0D" w14:textId="77777777" w:rsidR="008A77D7" w:rsidRPr="00BE466E" w:rsidRDefault="008A77D7" w:rsidP="008A77D7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BE466E">
              <w:rPr>
                <w:rFonts w:ascii="Segoe UI" w:hAnsi="Segoe UI" w:cs="Segoe UI"/>
                <w:color w:val="212529"/>
              </w:rPr>
              <w:t>29.11.24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CC4465A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0424F43B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395F513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AE799E4" w14:textId="77777777" w:rsidR="008A77D7" w:rsidRPr="004E0991" w:rsidRDefault="008A77D7" w:rsidP="008A77D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Оптимизация как поиск наилучшего решения в заданных условиях. Практическая работа по теме "Решение задач оптимизации с помощью электронных таблиц"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207A9D1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0A7AF5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1C0683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A328CA8" w14:textId="77777777" w:rsidR="008A77D7" w:rsidRPr="00AF5375" w:rsidRDefault="008A77D7" w:rsidP="008A77D7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AF5375">
              <w:rPr>
                <w:rFonts w:ascii="Segoe UI" w:hAnsi="Segoe UI" w:cs="Segoe UI"/>
                <w:color w:val="212529"/>
              </w:rPr>
              <w:t>03.01.25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04AE44B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7B985D84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8BA2CF7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395BB5AE" w14:textId="77777777" w:rsidR="008A77D7" w:rsidRDefault="008A77D7" w:rsidP="008A77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E55A5A9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C108E2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7E7A54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D27B325" w14:textId="77777777" w:rsidR="008A77D7" w:rsidRPr="00AF5375" w:rsidRDefault="008A77D7" w:rsidP="008A77D7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AF5375">
              <w:rPr>
                <w:rFonts w:ascii="Segoe UI" w:hAnsi="Segoe UI" w:cs="Segoe UI"/>
                <w:color w:val="212529"/>
              </w:rPr>
              <w:t>10.01.25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71068FB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8A77D7" w14:paraId="77D38F11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F488638" w14:textId="77777777" w:rsidR="008A77D7" w:rsidRDefault="008A77D7" w:rsidP="008A7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3C51D029" w14:textId="77777777" w:rsidR="008A77D7" w:rsidRDefault="008A77D7" w:rsidP="008A77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9AB891E" w14:textId="77777777" w:rsidR="008A77D7" w:rsidRDefault="008A77D7" w:rsidP="008A7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B7FDAB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8B64B0" w14:textId="77777777" w:rsidR="008A77D7" w:rsidRDefault="008A77D7" w:rsidP="008A77D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BA26611" w14:textId="77777777" w:rsidR="008A77D7" w:rsidRPr="00AF5375" w:rsidRDefault="008A77D7" w:rsidP="008A77D7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AF5375">
              <w:rPr>
                <w:rFonts w:ascii="Segoe UI" w:hAnsi="Segoe UI" w:cs="Segoe UI"/>
                <w:color w:val="212529"/>
              </w:rPr>
              <w:t>17.01.25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0326183" w14:textId="77777777" w:rsidR="008A77D7" w:rsidRDefault="00000000" w:rsidP="008A77D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8A77D7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8A77D7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51E2" w14:paraId="4BE97162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A246D06" w14:textId="77777777" w:rsidR="0061684D" w:rsidRDefault="0061684D" w:rsidP="006168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32773DBF" w14:textId="77777777" w:rsidR="0061684D" w:rsidRDefault="0061684D" w:rsidP="006168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3889591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DE9299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AAD6E3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702C478" w14:textId="77777777" w:rsidR="0061684D" w:rsidRDefault="0061684D" w:rsidP="0061684D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037E8C4" w14:textId="77777777" w:rsidR="0061684D" w:rsidRDefault="00000000" w:rsidP="0061684D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61684D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61684D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51E2" w14:paraId="055A3901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5AF8FB2" w14:textId="77777777" w:rsidR="0061684D" w:rsidRDefault="0061684D" w:rsidP="006168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B288A5D" w14:textId="77777777" w:rsidR="0061684D" w:rsidRDefault="0061684D" w:rsidP="006168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D50DE6F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72418F" w14:textId="77777777" w:rsidR="0061684D" w:rsidRDefault="0061684D" w:rsidP="0061684D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49E0E5" w14:textId="77777777" w:rsidR="0061684D" w:rsidRDefault="0061684D" w:rsidP="0061684D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14571C8" w14:textId="77777777" w:rsidR="0061684D" w:rsidRDefault="0061684D" w:rsidP="0061684D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02ACF2A" w14:textId="77777777" w:rsidR="0061684D" w:rsidRDefault="00000000" w:rsidP="0061684D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61684D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61684D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51E2" w14:paraId="1FD8F7DB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1499E6C" w14:textId="77777777" w:rsidR="0061684D" w:rsidRDefault="0061684D" w:rsidP="006168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304F9340" w14:textId="77777777" w:rsidR="0061684D" w:rsidRDefault="0061684D" w:rsidP="006168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7D0D53D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9180F2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0C7A16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7B48459" w14:textId="77777777" w:rsidR="0061684D" w:rsidRDefault="0061684D" w:rsidP="0061684D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3460274" w14:textId="77777777" w:rsidR="0061684D" w:rsidRDefault="00000000" w:rsidP="0061684D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61684D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61684D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51E2" w14:paraId="4F5EB03A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1A94C9F" w14:textId="77777777" w:rsidR="0061684D" w:rsidRDefault="0061684D" w:rsidP="006168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36ED5537" w14:textId="77777777" w:rsidR="0061684D" w:rsidRDefault="0061684D" w:rsidP="006168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9EAF692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0225D7" w14:textId="77777777" w:rsidR="0061684D" w:rsidRDefault="0061684D" w:rsidP="0061684D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728B0A" w14:textId="77777777" w:rsidR="0061684D" w:rsidRDefault="0061684D" w:rsidP="0061684D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44CC19E" w14:textId="77777777" w:rsidR="0061684D" w:rsidRDefault="0061684D" w:rsidP="0061684D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FACB312" w14:textId="77777777" w:rsidR="0061684D" w:rsidRDefault="00000000" w:rsidP="0061684D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61684D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61684D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51E2" w14:paraId="551A6A67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E9B701E" w14:textId="77777777" w:rsidR="0061684D" w:rsidRDefault="0061684D" w:rsidP="006168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C2920F1" w14:textId="77777777" w:rsidR="0061684D" w:rsidRDefault="0061684D" w:rsidP="006168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0E182B6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604CB2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6B1491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200D897" w14:textId="77777777" w:rsidR="0061684D" w:rsidRDefault="0061684D" w:rsidP="0061684D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581F17F" w14:textId="77777777" w:rsidR="0061684D" w:rsidRDefault="00000000" w:rsidP="0061684D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61684D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61684D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51E2" w14:paraId="3C5B27E0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170E661" w14:textId="77777777" w:rsidR="0061684D" w:rsidRDefault="0061684D" w:rsidP="006168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34305D6" w14:textId="77777777" w:rsidR="0061684D" w:rsidRDefault="0061684D" w:rsidP="006168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D439A1E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7C2D4A" w14:textId="77777777" w:rsidR="0061684D" w:rsidRDefault="0061684D" w:rsidP="0061684D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E25928" w14:textId="77777777" w:rsidR="0061684D" w:rsidRDefault="0061684D" w:rsidP="0061684D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1833551" w14:textId="77777777" w:rsidR="0061684D" w:rsidRDefault="0061684D" w:rsidP="0061684D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1A1197A" w14:textId="77777777" w:rsidR="0061684D" w:rsidRDefault="00000000" w:rsidP="0061684D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61684D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61684D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51E2" w14:paraId="1888BE13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0159774" w14:textId="77777777" w:rsidR="0061684D" w:rsidRDefault="0061684D" w:rsidP="006168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75FFB7C" w14:textId="77777777" w:rsidR="0061684D" w:rsidRDefault="0061684D" w:rsidP="006168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83F7C52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911914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7BCC17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3514E32" w14:textId="77777777" w:rsidR="0061684D" w:rsidRDefault="0061684D" w:rsidP="0061684D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131A4B6" w14:textId="77777777" w:rsidR="0061684D" w:rsidRDefault="00000000" w:rsidP="0061684D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61684D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61684D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51E2" w14:paraId="5E24320F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0F09E5E" w14:textId="77777777" w:rsidR="0061684D" w:rsidRDefault="0061684D" w:rsidP="006168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39F85038" w14:textId="77777777" w:rsidR="0061684D" w:rsidRDefault="0061684D" w:rsidP="006168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62A468B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E0FFF1" w14:textId="77777777" w:rsidR="0061684D" w:rsidRDefault="0061684D" w:rsidP="0061684D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C771EE" w14:textId="77777777" w:rsidR="0061684D" w:rsidRDefault="0061684D" w:rsidP="0061684D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66A85D6" w14:textId="77777777" w:rsidR="0061684D" w:rsidRDefault="0061684D" w:rsidP="0061684D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F9D3C6E" w14:textId="77777777" w:rsidR="0061684D" w:rsidRDefault="00000000" w:rsidP="0061684D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61684D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61684D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51E2" w14:paraId="47961251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DA14B15" w14:textId="77777777" w:rsidR="0061684D" w:rsidRDefault="0061684D" w:rsidP="006168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FCA321B" w14:textId="77777777" w:rsidR="0061684D" w:rsidRDefault="0061684D" w:rsidP="006168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AF1089B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E3F121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A6827C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8E8C6DB" w14:textId="77777777" w:rsidR="0061684D" w:rsidRDefault="0061684D" w:rsidP="0061684D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521AA7C" w14:textId="77777777" w:rsidR="0061684D" w:rsidRDefault="00000000" w:rsidP="0061684D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61684D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61684D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51E2" w14:paraId="549BCDAC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3497AE6" w14:textId="77777777" w:rsidR="0061684D" w:rsidRDefault="0061684D" w:rsidP="006168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4FCC2B7" w14:textId="77777777" w:rsidR="0061684D" w:rsidRDefault="0061684D" w:rsidP="006168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FC6B54E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264E79" w14:textId="77777777" w:rsidR="0061684D" w:rsidRDefault="0061684D" w:rsidP="0061684D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9D4954" w14:textId="77777777" w:rsidR="0061684D" w:rsidRDefault="0061684D" w:rsidP="0061684D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212FF65" w14:textId="77777777" w:rsidR="0061684D" w:rsidRDefault="0061684D" w:rsidP="0061684D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DDCA467" w14:textId="77777777" w:rsidR="0061684D" w:rsidRDefault="00000000" w:rsidP="0061684D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61684D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61684D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51E2" w14:paraId="0FC60F10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82E198C" w14:textId="77777777" w:rsidR="0061684D" w:rsidRDefault="0061684D" w:rsidP="006168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B96F670" w14:textId="77777777" w:rsidR="0061684D" w:rsidRDefault="0061684D" w:rsidP="006168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978F3CB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2D62B4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305074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08B73C5" w14:textId="77777777" w:rsidR="0061684D" w:rsidRDefault="0061684D" w:rsidP="0061684D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0E51792" w14:textId="77777777" w:rsidR="0061684D" w:rsidRDefault="00000000" w:rsidP="0061684D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61684D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61684D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51E2" w14:paraId="33E886D8" w14:textId="77777777" w:rsidTr="00C251E2">
        <w:trPr>
          <w:trHeight w:val="144"/>
          <w:tblCellSpacing w:w="20" w:type="nil"/>
          <w:jc w:val="center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3C3C962E" w14:textId="77777777" w:rsidR="0061684D" w:rsidRDefault="0061684D" w:rsidP="006168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7B5A337B" w14:textId="77777777" w:rsidR="0061684D" w:rsidRDefault="0061684D" w:rsidP="0061684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E75EE8B" w14:textId="77777777" w:rsidR="0061684D" w:rsidRDefault="0061684D" w:rsidP="00616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4D23E3" w14:textId="77777777" w:rsidR="0061684D" w:rsidRDefault="0061684D" w:rsidP="0061684D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6689B1" w14:textId="77777777" w:rsidR="0061684D" w:rsidRDefault="0061684D" w:rsidP="0061684D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FBD170D" w14:textId="77777777" w:rsidR="0061684D" w:rsidRDefault="0061684D" w:rsidP="0061684D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42A4011" w14:textId="77777777" w:rsidR="0061684D" w:rsidRDefault="00000000" w:rsidP="0061684D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61684D" w:rsidRPr="00AF75B5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61684D" w:rsidRPr="00F6160C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B6501F" w14:paraId="44B54567" w14:textId="77777777" w:rsidTr="00C251E2">
        <w:trPr>
          <w:gridAfter w:val="4"/>
          <w:wAfter w:w="8067" w:type="dxa"/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89EEEC" w14:textId="77777777" w:rsidR="00B6501F" w:rsidRPr="004E0991" w:rsidRDefault="00B6501F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89FC780" w14:textId="77777777" w:rsidR="00B6501F" w:rsidRDefault="00B6501F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</w:tr>
    </w:tbl>
    <w:p w14:paraId="79345A54" w14:textId="77777777" w:rsidR="00D773A4" w:rsidRDefault="00D773A4">
      <w:pPr>
        <w:sectPr w:rsidR="00D773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87A4784" w14:textId="77777777" w:rsidR="00D773A4" w:rsidRDefault="004E099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3960"/>
        <w:gridCol w:w="947"/>
        <w:gridCol w:w="1841"/>
        <w:gridCol w:w="1910"/>
        <w:gridCol w:w="2095"/>
        <w:gridCol w:w="2221"/>
      </w:tblGrid>
      <w:tr w:rsidR="00C22A8B" w14:paraId="3658DA0D" w14:textId="77777777" w:rsidTr="00C22A8B">
        <w:trPr>
          <w:trHeight w:val="144"/>
          <w:tblCellSpacing w:w="20" w:type="nil"/>
        </w:trPr>
        <w:tc>
          <w:tcPr>
            <w:tcW w:w="10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168EA9" w14:textId="77777777" w:rsidR="00D773A4" w:rsidRDefault="004E09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A6BBEF7" w14:textId="77777777" w:rsidR="00D773A4" w:rsidRDefault="00D773A4">
            <w:pPr>
              <w:spacing w:after="0"/>
              <w:ind w:left="135"/>
            </w:pPr>
          </w:p>
        </w:tc>
        <w:tc>
          <w:tcPr>
            <w:tcW w:w="39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89CDD7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AA8F37" w14:textId="77777777" w:rsidR="00D773A4" w:rsidRDefault="00D773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451038" w14:textId="77777777" w:rsidR="00D773A4" w:rsidRDefault="004E099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0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8BE2BA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85BDC1" w14:textId="77777777" w:rsidR="00D773A4" w:rsidRDefault="00D773A4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CD7A32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D584EA" w14:textId="77777777" w:rsidR="00D773A4" w:rsidRDefault="00D773A4">
            <w:pPr>
              <w:spacing w:after="0"/>
              <w:ind w:left="135"/>
            </w:pPr>
          </w:p>
        </w:tc>
      </w:tr>
      <w:tr w:rsidR="00D773A4" w14:paraId="166D3F69" w14:textId="77777777" w:rsidTr="00C22A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B204C9" w14:textId="77777777" w:rsidR="00D773A4" w:rsidRDefault="00D773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6E4141" w14:textId="77777777" w:rsidR="00D773A4" w:rsidRDefault="00D773A4"/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9CA10DC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F5B53E" w14:textId="77777777" w:rsidR="00D773A4" w:rsidRDefault="00D773A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36E5E3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1E118E" w14:textId="77777777" w:rsidR="00D773A4" w:rsidRDefault="00D773A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943121" w14:textId="77777777" w:rsidR="00D773A4" w:rsidRDefault="004E09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2D8FD6" w14:textId="77777777" w:rsidR="00D773A4" w:rsidRDefault="00D773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F3DE36" w14:textId="77777777" w:rsidR="00D773A4" w:rsidRDefault="00D773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A06C73" w14:textId="77777777" w:rsidR="00D773A4" w:rsidRDefault="00D773A4"/>
        </w:tc>
      </w:tr>
      <w:tr w:rsidR="00C22A8B" w14:paraId="1B6278E3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8266B7E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74F6C47F" w14:textId="77777777" w:rsidR="00B27427" w:rsidRDefault="00B27427" w:rsidP="00B274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9DD2290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83D3D6" w14:textId="77777777" w:rsidR="00B27427" w:rsidRDefault="00B27427" w:rsidP="00B27427">
            <w:pPr>
              <w:tabs>
                <w:tab w:val="left" w:pos="346"/>
              </w:tabs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62BDAB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E130597" w14:textId="77777777" w:rsidR="00B27427" w:rsidRPr="000F71D9" w:rsidRDefault="00B27427" w:rsidP="00B27427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0F71D9">
              <w:rPr>
                <w:rFonts w:ascii="Segoe UI" w:hAnsi="Segoe UI" w:cs="Segoe UI"/>
                <w:color w:val="212529"/>
              </w:rPr>
              <w:t>05.09.24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CA3BBC" w14:textId="77777777" w:rsidR="00B27427" w:rsidRDefault="00000000" w:rsidP="00B27427">
            <w:pPr>
              <w:spacing w:after="0"/>
              <w:ind w:left="135"/>
            </w:pPr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721BD953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BC44AEC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47B0AE4" w14:textId="77777777" w:rsidR="00B27427" w:rsidRDefault="00B27427" w:rsidP="00B274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F5D876D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2115B8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4B2BBB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0D97063" w14:textId="77777777" w:rsidR="00B27427" w:rsidRPr="000F71D9" w:rsidRDefault="00B27427" w:rsidP="00B27427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0F71D9">
              <w:rPr>
                <w:rFonts w:ascii="Segoe UI" w:hAnsi="Segoe UI" w:cs="Segoe UI"/>
                <w:color w:val="212529"/>
              </w:rPr>
              <w:t>12.09.24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0B95C6E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323E5ABD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16D3E8A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4704F180" w14:textId="77777777" w:rsidR="00B27427" w:rsidRDefault="00B27427" w:rsidP="00B274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Хаффмана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3B18C46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5F2BEC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24FC69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0F435C3" w14:textId="77777777" w:rsidR="00B27427" w:rsidRPr="000F71D9" w:rsidRDefault="00B27427" w:rsidP="00B27427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0F71D9">
              <w:rPr>
                <w:rFonts w:ascii="Segoe UI" w:hAnsi="Segoe UI" w:cs="Segoe UI"/>
                <w:color w:val="212529"/>
              </w:rPr>
              <w:t>19.09.24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3BF7028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3F77054B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D2BE4F2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37FADB0D" w14:textId="77777777" w:rsidR="00B27427" w:rsidRPr="004E0991" w:rsidRDefault="00B27427" w:rsidP="00B2742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"Сжатие данных с помощью алгоритма Хаффмана"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DB251F9" w14:textId="77777777" w:rsidR="00B27427" w:rsidRDefault="00B27427" w:rsidP="00B2742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FF858A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B2CEEE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3B96B76" w14:textId="77777777" w:rsidR="00B27427" w:rsidRPr="000F71D9" w:rsidRDefault="00B27427" w:rsidP="00B27427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0F71D9">
              <w:rPr>
                <w:rFonts w:ascii="Segoe UI" w:hAnsi="Segoe UI" w:cs="Segoe UI"/>
                <w:color w:val="212529"/>
              </w:rPr>
              <w:t>26.09.24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B5C5008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34A7E132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412E589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73FCAA0F" w14:textId="77777777" w:rsidR="00B27427" w:rsidRDefault="00B27427" w:rsidP="00B274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LZW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F14F3DD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DC4D36" w14:textId="77777777" w:rsidR="00B27427" w:rsidRDefault="00B27427" w:rsidP="00B2742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8AE7FC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AF28072" w14:textId="77777777" w:rsidR="00B27427" w:rsidRPr="00805726" w:rsidRDefault="00B27427" w:rsidP="00B27427">
            <w:pPr>
              <w:numPr>
                <w:ilvl w:val="0"/>
                <w:numId w:val="2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805726">
              <w:rPr>
                <w:rFonts w:ascii="Segoe UI" w:hAnsi="Segoe UI" w:cs="Segoe UI"/>
                <w:color w:val="212529"/>
              </w:rPr>
              <w:t>03.10.24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4365D59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461B39BD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777080B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1C7C4F69" w14:textId="77777777" w:rsidR="00B27427" w:rsidRPr="004E0991" w:rsidRDefault="00B27427" w:rsidP="00B2742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сжатия данных с потерями. Практическая работа по теме "Сжатие данных с потерями (алгоритмы </w:t>
            </w:r>
            <w:r>
              <w:rPr>
                <w:rFonts w:ascii="Times New Roman" w:hAnsi="Times New Roman"/>
                <w:color w:val="000000"/>
                <w:sz w:val="24"/>
              </w:rPr>
              <w:t>JPEG</w:t>
            </w: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MP</w:t>
            </w: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3)"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7FF3892" w14:textId="77777777" w:rsidR="00B27427" w:rsidRDefault="00B27427" w:rsidP="00B2742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2A398B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EE50AD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499EC1D" w14:textId="77777777" w:rsidR="00B27427" w:rsidRPr="00805726" w:rsidRDefault="00B27427" w:rsidP="00B27427">
            <w:pPr>
              <w:numPr>
                <w:ilvl w:val="0"/>
                <w:numId w:val="2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805726">
              <w:rPr>
                <w:rFonts w:ascii="Segoe UI" w:hAnsi="Segoe UI" w:cs="Segoe UI"/>
                <w:color w:val="212529"/>
              </w:rPr>
              <w:t>10.10.24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0040AB2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069B8B0F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D82D0CB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3E90BA03" w14:textId="77777777" w:rsidR="00B27427" w:rsidRDefault="00B27427" w:rsidP="00B274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13CDCC1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EDC5E3" w14:textId="77777777" w:rsidR="00B27427" w:rsidRDefault="00B27427" w:rsidP="00B2742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CD4CEA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10C705F" w14:textId="77777777" w:rsidR="00B27427" w:rsidRPr="00805726" w:rsidRDefault="00B27427" w:rsidP="00B27427">
            <w:pPr>
              <w:numPr>
                <w:ilvl w:val="0"/>
                <w:numId w:val="2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805726">
              <w:rPr>
                <w:rFonts w:ascii="Segoe UI" w:hAnsi="Segoe UI" w:cs="Segoe UI"/>
                <w:color w:val="212529"/>
              </w:rPr>
              <w:t>17.10.24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53FAB4D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4AD0A03B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832747A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62AB1E5F" w14:textId="77777777" w:rsidR="00B27427" w:rsidRDefault="00B27427" w:rsidP="00B274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Помехоустойчивые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коды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9B9093D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A44420" w14:textId="77777777" w:rsidR="00B27427" w:rsidRDefault="00B27427" w:rsidP="00B2742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D646BB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9645C3D" w14:textId="77777777" w:rsidR="00B27427" w:rsidRPr="00805726" w:rsidRDefault="00B27427" w:rsidP="00B27427">
            <w:pPr>
              <w:numPr>
                <w:ilvl w:val="0"/>
                <w:numId w:val="2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805726">
              <w:rPr>
                <w:rFonts w:ascii="Segoe UI" w:hAnsi="Segoe UI" w:cs="Segoe UI"/>
                <w:color w:val="212529"/>
              </w:rPr>
              <w:t>24.10.24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A333DA4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3878DDA4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09FE79A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5184D590" w14:textId="77777777" w:rsidR="00B27427" w:rsidRPr="004E0991" w:rsidRDefault="00B27427" w:rsidP="00B2742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"Помехоустойчивые коды"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001CE40" w14:textId="77777777" w:rsidR="00B27427" w:rsidRDefault="00B27427" w:rsidP="00B2742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525E65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FC06F5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9A3BCAB" w14:textId="77777777" w:rsidR="00B27427" w:rsidRPr="00805726" w:rsidRDefault="00B27427" w:rsidP="00B27427">
            <w:pPr>
              <w:numPr>
                <w:ilvl w:val="0"/>
                <w:numId w:val="23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805726">
              <w:rPr>
                <w:rFonts w:ascii="Segoe UI" w:hAnsi="Segoe UI" w:cs="Segoe UI"/>
                <w:color w:val="212529"/>
              </w:rPr>
              <w:t>31.10.24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989D9E3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604FABD3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FDB9FF1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77939F56" w14:textId="77777777" w:rsidR="00B27427" w:rsidRDefault="00B27427" w:rsidP="00B27427">
            <w:pPr>
              <w:spacing w:after="0"/>
              <w:ind w:left="135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Системный эффект. Управление как информационный процесс.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554AEAF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BE66EF" w14:textId="77777777" w:rsidR="00B27427" w:rsidRDefault="00B27427" w:rsidP="00B2742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7FC64D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3E74BE5" w14:textId="77777777" w:rsidR="00B27427" w:rsidRPr="0096434D" w:rsidRDefault="00B27427" w:rsidP="00B27427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6434D">
              <w:rPr>
                <w:rFonts w:ascii="Segoe UI" w:hAnsi="Segoe UI" w:cs="Segoe UI"/>
                <w:color w:val="212529"/>
              </w:rPr>
              <w:t>07.11.24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B575473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6F9EBB9E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B7F94CB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187C131B" w14:textId="77777777" w:rsidR="00B27427" w:rsidRDefault="00B27427" w:rsidP="00B274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AF5A0E3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2A1980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213937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39CB43E" w14:textId="77777777" w:rsidR="00B27427" w:rsidRPr="0096434D" w:rsidRDefault="00B27427" w:rsidP="00B27427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6434D">
              <w:rPr>
                <w:rFonts w:ascii="Segoe UI" w:hAnsi="Segoe UI" w:cs="Segoe UI"/>
                <w:color w:val="212529"/>
              </w:rPr>
              <w:t>14.11.24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DBB9062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7759E239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7908932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3EEC131D" w14:textId="77777777" w:rsidR="00B27427" w:rsidRDefault="00B27427" w:rsidP="00B274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1A6121C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117617" w14:textId="77777777" w:rsidR="00B27427" w:rsidRDefault="00B27427" w:rsidP="00B2742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EC39DB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C746245" w14:textId="77777777" w:rsidR="00B27427" w:rsidRPr="0096434D" w:rsidRDefault="00B27427" w:rsidP="00B27427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6434D">
              <w:rPr>
                <w:rFonts w:ascii="Segoe UI" w:hAnsi="Segoe UI" w:cs="Segoe UI"/>
                <w:color w:val="212529"/>
              </w:rPr>
              <w:t>21.11.24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7EAD77F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28FA905B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E48A2A9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53951445" w14:textId="77777777" w:rsidR="00B27427" w:rsidRPr="004E0991" w:rsidRDefault="00B27427" w:rsidP="00B2742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графов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93783F8" w14:textId="77777777" w:rsidR="00B27427" w:rsidRDefault="00B27427" w:rsidP="00B2742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CE7FF6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0FC30D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9BABCE3" w14:textId="77777777" w:rsidR="00B27427" w:rsidRPr="0096434D" w:rsidRDefault="00B27427" w:rsidP="00B27427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6434D">
              <w:rPr>
                <w:rFonts w:ascii="Segoe UI" w:hAnsi="Segoe UI" w:cs="Segoe UI"/>
                <w:color w:val="212529"/>
              </w:rPr>
              <w:t>28.11.24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BED4847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5BB0B0B9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F80AE41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76A9BA1E" w14:textId="77777777" w:rsidR="00B27427" w:rsidRDefault="00B27427" w:rsidP="00B274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Деревья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8560E2D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6AC929" w14:textId="77777777" w:rsidR="00B27427" w:rsidRDefault="00B27427" w:rsidP="00B2742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B40A8D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D05A933" w14:textId="77777777" w:rsidR="00B27427" w:rsidRPr="00DC3AF3" w:rsidRDefault="00B27427" w:rsidP="00B27427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DC3AF3">
              <w:rPr>
                <w:rFonts w:ascii="Segoe UI" w:hAnsi="Segoe UI" w:cs="Segoe UI"/>
                <w:color w:val="212529"/>
              </w:rPr>
              <w:t>05.12.24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D38EB89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68053964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4788DC3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3FE3428A" w14:textId="77777777" w:rsidR="00B27427" w:rsidRDefault="00B27427" w:rsidP="00B274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C7C73AA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6DF7D5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C96D43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07176BC" w14:textId="77777777" w:rsidR="00B27427" w:rsidRPr="00DC3AF3" w:rsidRDefault="00B27427" w:rsidP="00B27427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DC3AF3">
              <w:rPr>
                <w:rFonts w:ascii="Segoe UI" w:hAnsi="Segoe UI" w:cs="Segoe UI"/>
                <w:color w:val="212529"/>
              </w:rPr>
              <w:t>12.12.24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BE4EA82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70A52044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B77AC10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910A985" w14:textId="77777777" w:rsidR="00B27427" w:rsidRPr="004E0991" w:rsidRDefault="00B27427" w:rsidP="00B2742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"Поиск выигрышной стратегии в игре с полной информацией"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F4426A2" w14:textId="77777777" w:rsidR="00B27427" w:rsidRDefault="00B27427" w:rsidP="00B2742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8B1474" w14:textId="77777777" w:rsidR="00B27427" w:rsidRDefault="00B27427" w:rsidP="00B2742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9C8CDF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ED4FBB1" w14:textId="77777777" w:rsidR="00B27427" w:rsidRPr="00DC3AF3" w:rsidRDefault="00B27427" w:rsidP="00B27427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DC3AF3">
              <w:rPr>
                <w:rFonts w:ascii="Segoe UI" w:hAnsi="Segoe UI" w:cs="Segoe UI"/>
                <w:color w:val="212529"/>
              </w:rPr>
              <w:t>19.12.24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BC85D04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24303F35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9D3CB4A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1D2A8FA8" w14:textId="77777777" w:rsidR="00B27427" w:rsidRDefault="00B27427" w:rsidP="00B274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4D5D53C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6210ED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301B6E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39921CE" w14:textId="77777777" w:rsidR="00B27427" w:rsidRPr="00DC3AF3" w:rsidRDefault="00B27427" w:rsidP="00B27427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DC3AF3">
              <w:rPr>
                <w:rFonts w:ascii="Segoe UI" w:hAnsi="Segoe UI" w:cs="Segoe UI"/>
                <w:color w:val="212529"/>
              </w:rPr>
              <w:t>26.12.24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4B2A352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291411AD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9F5937E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0D282E4E" w14:textId="77777777" w:rsidR="00B27427" w:rsidRPr="004E0991" w:rsidRDefault="00B27427" w:rsidP="00B2742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"Средства искусственного интеллекта"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9851E88" w14:textId="77777777" w:rsidR="00B27427" w:rsidRDefault="00B27427" w:rsidP="00B2742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F12A16" w14:textId="77777777" w:rsidR="00B27427" w:rsidRDefault="00B27427" w:rsidP="00B2742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E8704C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828F96F" w14:textId="77777777" w:rsidR="00B27427" w:rsidRPr="004C5C40" w:rsidRDefault="00B27427" w:rsidP="00B27427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02.01.25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6F611C3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19B396A4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1F6D74B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75AE099F" w14:textId="77777777" w:rsidR="00B27427" w:rsidRDefault="00B27427" w:rsidP="00B27427">
            <w:pPr>
              <w:spacing w:after="0"/>
              <w:ind w:left="135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Формализация понятия алгоритма. Машина Тьюринга как универсальная модель вычислений.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Тезис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Чёрча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—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Тьюринга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0B40D81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76D845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5390B5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8E327B9" w14:textId="77777777" w:rsidR="00B27427" w:rsidRPr="004C5C40" w:rsidRDefault="00B27427" w:rsidP="00B27427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09.01.25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D77D859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344E9B68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9A6CFEC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F834902" w14:textId="77777777" w:rsidR="00B27427" w:rsidRPr="004E0991" w:rsidRDefault="00B27427" w:rsidP="00B2742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"Составление простой программы для машины Тьюринга"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A949503" w14:textId="77777777" w:rsidR="00B27427" w:rsidRDefault="00B27427" w:rsidP="00B2742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257247" w14:textId="77777777" w:rsidR="00B27427" w:rsidRDefault="00B27427" w:rsidP="00B2742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9DCDA1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4E69067" w14:textId="77777777" w:rsidR="00B27427" w:rsidRPr="004C5C40" w:rsidRDefault="00B27427" w:rsidP="00B27427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16.01.25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C3E7D02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6963E7AB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6ACAAFD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69288D51" w14:textId="77777777" w:rsidR="00B27427" w:rsidRDefault="00B27427" w:rsidP="00B274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3C23B5C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6C1794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D17CD5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DAEB8B7" w14:textId="77777777" w:rsidR="00B27427" w:rsidRPr="004C5C40" w:rsidRDefault="00B27427" w:rsidP="00B27427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23.01.25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2F12D4E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20F57799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8BB7F43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0C0DF5A6" w14:textId="77777777" w:rsidR="00B27427" w:rsidRDefault="00B27427" w:rsidP="00B274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алгорифмы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Маркова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E959FA6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1A5B94" w14:textId="77777777" w:rsidR="00B27427" w:rsidRDefault="00B27427" w:rsidP="00B2742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38000E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A66D0E8" w14:textId="77777777" w:rsidR="00B27427" w:rsidRPr="004C5C40" w:rsidRDefault="00B27427" w:rsidP="00B27427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30.01.25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5693A7C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28A8E00A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3F9E62D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5000BAA" w14:textId="77777777" w:rsidR="00B27427" w:rsidRDefault="00B27427" w:rsidP="00B27427">
            <w:pPr>
              <w:spacing w:after="0"/>
              <w:ind w:left="135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Алгоритмически неразрешимые задачи. Задача останова.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Невозможность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DCC3EE5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958B44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0C92C2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866FB6A" w14:textId="77777777" w:rsidR="00B27427" w:rsidRPr="0057660C" w:rsidRDefault="00B27427" w:rsidP="00B27427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57660C">
              <w:rPr>
                <w:rFonts w:ascii="Segoe UI" w:hAnsi="Segoe UI" w:cs="Segoe UI"/>
                <w:color w:val="212529"/>
              </w:rPr>
              <w:t>06.02.25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1C7CA4E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62158646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1A7A0F8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46D732EB" w14:textId="77777777" w:rsidR="00B27427" w:rsidRDefault="00B27427" w:rsidP="00B2742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8C93FB5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9DD087" w14:textId="77777777" w:rsidR="00B27427" w:rsidRDefault="00B27427" w:rsidP="00B2742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55B9B7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3C25FE6" w14:textId="77777777" w:rsidR="00B27427" w:rsidRPr="0057660C" w:rsidRDefault="00B27427" w:rsidP="00B27427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57660C">
              <w:rPr>
                <w:rFonts w:ascii="Segoe UI" w:hAnsi="Segoe UI" w:cs="Segoe UI"/>
                <w:color w:val="212529"/>
              </w:rPr>
              <w:t>13.02.25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2E5B9CC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2623B834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ECD09FD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4B051197" w14:textId="77777777" w:rsidR="00B27427" w:rsidRPr="004E0991" w:rsidRDefault="00B27427" w:rsidP="00B2742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Поиск простых чисел в заданном диапазоне с помощью алгоритма «решето Эратосфена»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C80B03D" w14:textId="77777777" w:rsidR="00B27427" w:rsidRDefault="00B27427" w:rsidP="00B2742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F5DA99" w14:textId="77777777" w:rsidR="00B27427" w:rsidRDefault="00B27427" w:rsidP="00B27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CFC92A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F654931" w14:textId="77777777" w:rsidR="00B27427" w:rsidRPr="0057660C" w:rsidRDefault="00B27427" w:rsidP="00B27427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57660C">
              <w:rPr>
                <w:rFonts w:ascii="Segoe UI" w:hAnsi="Segoe UI" w:cs="Segoe UI"/>
                <w:color w:val="212529"/>
              </w:rPr>
              <w:t>20.02.25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BB5BD16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16897997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35E7A1B" w14:textId="77777777" w:rsidR="00B27427" w:rsidRDefault="00B27427" w:rsidP="00B27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1A7F4822" w14:textId="77777777" w:rsidR="00B27427" w:rsidRPr="004E0991" w:rsidRDefault="00B27427" w:rsidP="00B27427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"Поиск простых чисел в заданном диапазоне"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FFF1087" w14:textId="77777777" w:rsidR="00B27427" w:rsidRDefault="00B27427" w:rsidP="00B2742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9CC29" w14:textId="77777777" w:rsidR="00B27427" w:rsidRDefault="00B27427" w:rsidP="00B27427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89EE74" w14:textId="77777777" w:rsidR="00B27427" w:rsidRDefault="00B27427" w:rsidP="00B27427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B8D9C66" w14:textId="77777777" w:rsidR="00B27427" w:rsidRPr="0057660C" w:rsidRDefault="00B27427" w:rsidP="00B27427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57660C">
              <w:rPr>
                <w:rFonts w:ascii="Segoe UI" w:hAnsi="Segoe UI" w:cs="Segoe UI"/>
                <w:color w:val="212529"/>
              </w:rPr>
              <w:t>27.02.25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2B5E11B" w14:textId="77777777" w:rsidR="00B27427" w:rsidRDefault="00000000" w:rsidP="00B27427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B27427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B27427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5492A51B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30A52DA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E193A21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Многоразрядные целые числа, задачи длинной арифметики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8D7E207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06D872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AA6633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61FBC18" w14:textId="77777777" w:rsidR="00C22A8B" w:rsidRPr="009F6A83" w:rsidRDefault="00C22A8B" w:rsidP="00C22A8B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6A83">
              <w:rPr>
                <w:rFonts w:ascii="Segoe UI" w:hAnsi="Segoe UI" w:cs="Segoe UI"/>
                <w:color w:val="212529"/>
              </w:rPr>
              <w:t>06.03.25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A7FD171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4B4F49E2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8D4DA79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38CE0962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"Реализация вычислений с многоразрядными числами"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34ABBA2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0D172E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3F3E0B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F3BE911" w14:textId="77777777" w:rsidR="00C22A8B" w:rsidRPr="009F6A83" w:rsidRDefault="00C22A8B" w:rsidP="00C22A8B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6A83">
              <w:rPr>
                <w:rFonts w:ascii="Segoe UI" w:hAnsi="Segoe UI" w:cs="Segoe UI"/>
                <w:color w:val="212529"/>
              </w:rPr>
              <w:t>13.03.25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868E613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49D64F40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BD23AEB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0B2B1EB8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Словари (ассоциативные массивы, отображения). Хэш-таблицы. Построение алфавитно-частотного словаря для заданного текста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046280D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7B3ED4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264F7E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DC44DA5" w14:textId="77777777" w:rsidR="00C22A8B" w:rsidRPr="009F6A83" w:rsidRDefault="00C22A8B" w:rsidP="00C22A8B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6A83">
              <w:rPr>
                <w:rFonts w:ascii="Segoe UI" w:hAnsi="Segoe UI" w:cs="Segoe UI"/>
                <w:color w:val="212529"/>
              </w:rPr>
              <w:t>20.03.25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EE3879D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1C6C6445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DAB3373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6BE19D83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алфавитно-частотного словаря для заданного текста"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964A985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C821C4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C43CDC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85FA9E6" w14:textId="77777777" w:rsidR="00C22A8B" w:rsidRPr="009F6A83" w:rsidRDefault="00C22A8B" w:rsidP="00C22A8B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6A83">
              <w:rPr>
                <w:rFonts w:ascii="Segoe UI" w:hAnsi="Segoe UI" w:cs="Segoe UI"/>
                <w:color w:val="212529"/>
              </w:rPr>
              <w:t>27.03.25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905BE8F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412DBC04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54F6943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5285D9AC" w14:textId="77777777" w:rsidR="00C22A8B" w:rsidRDefault="00C22A8B" w:rsidP="00C22A8B">
            <w:pPr>
              <w:spacing w:after="0"/>
              <w:ind w:left="135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текста на естественном языке. Выделение последовательностей по шаблону. Регулярные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3FC8D5F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C87950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E2B905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FE0CF2F" w14:textId="77777777" w:rsidR="00C22A8B" w:rsidRPr="00C77DBD" w:rsidRDefault="00C22A8B" w:rsidP="00C22A8B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C77DBD">
              <w:rPr>
                <w:rFonts w:ascii="Segoe UI" w:hAnsi="Segoe UI" w:cs="Segoe UI"/>
                <w:color w:val="212529"/>
              </w:rPr>
              <w:t>03.04.25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E78F3CC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106F5ED4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292B64E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1688170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"Анализ текста на естественном языке"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13A7AE2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88F7BB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94B3A6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3BCC4BD" w14:textId="77777777" w:rsidR="00C22A8B" w:rsidRPr="00C77DBD" w:rsidRDefault="00C22A8B" w:rsidP="00C22A8B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C77DBD">
              <w:rPr>
                <w:rFonts w:ascii="Segoe UI" w:hAnsi="Segoe UI" w:cs="Segoe UI"/>
                <w:color w:val="212529"/>
              </w:rPr>
              <w:t>10.04.25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BD473E8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2BB71DE8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B95B2CD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58F91666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Стеки. Анализ правильности скобочного выражения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6DD1C2C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8EAB03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436290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3290B4D" w14:textId="77777777" w:rsidR="00C22A8B" w:rsidRPr="00C77DBD" w:rsidRDefault="00C22A8B" w:rsidP="00C22A8B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C77DBD">
              <w:rPr>
                <w:rFonts w:ascii="Segoe UI" w:hAnsi="Segoe UI" w:cs="Segoe UI"/>
                <w:color w:val="212529"/>
              </w:rPr>
              <w:t>17.04.25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8A34C68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1B1F590F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B0304F4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DE1DCE8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арифметического выражения, записанного в постфиксной форме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CE48912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6B5ABE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8517BF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FECC370" w14:textId="77777777" w:rsidR="00C22A8B" w:rsidRPr="00C77DBD" w:rsidRDefault="00C22A8B" w:rsidP="00C22A8B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C77DBD">
              <w:rPr>
                <w:rFonts w:ascii="Segoe UI" w:hAnsi="Segoe UI" w:cs="Segoe UI"/>
                <w:color w:val="212529"/>
              </w:rPr>
              <w:t>24.04.25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912A3B6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5B0222A0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CA8430F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7E21492C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"Вычисление арифметического выражения, записанного в постфиксной форме"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E011C10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9E6E0C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F0B334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8179AA6" w14:textId="77777777" w:rsidR="00C22A8B" w:rsidRPr="008F2D75" w:rsidRDefault="00C22A8B" w:rsidP="00C22A8B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8F2D75">
              <w:rPr>
                <w:rFonts w:ascii="Segoe UI" w:hAnsi="Segoe UI" w:cs="Segoe UI"/>
                <w:color w:val="212529"/>
              </w:rPr>
              <w:t>01.05.25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C949418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3754A2EF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BF74005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575FEF3C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Очереди. Использование очереди для временного хранения данных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669AE89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597A29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B0602B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7663367" w14:textId="77777777" w:rsidR="00C22A8B" w:rsidRPr="008F2D75" w:rsidRDefault="00C22A8B" w:rsidP="00C22A8B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8F2D75">
              <w:rPr>
                <w:rFonts w:ascii="Segoe UI" w:hAnsi="Segoe UI" w:cs="Segoe UI"/>
                <w:color w:val="212529"/>
              </w:rPr>
              <w:t>08.05.25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6CED1D5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07710AD5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4FB7A66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7E937125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"Использование очереди"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9688D54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02B724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38C202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677B014" w14:textId="77777777" w:rsidR="00C22A8B" w:rsidRPr="008F2D75" w:rsidRDefault="00C22A8B" w:rsidP="00C22A8B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8F2D75">
              <w:rPr>
                <w:rFonts w:ascii="Segoe UI" w:hAnsi="Segoe UI" w:cs="Segoe UI"/>
                <w:color w:val="212529"/>
              </w:rPr>
              <w:t>15.05.25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8AAB1BA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08725A89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6B95430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5EDF81DD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Реализация дерева с помощью ссылочных структур. Двоичные (бинарные) деревья. Построение дерева для заданного арифметического выражения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F85DF9D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E06C32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A36BB0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967419D" w14:textId="77777777" w:rsidR="00C22A8B" w:rsidRPr="00DC3AF3" w:rsidRDefault="00C22A8B" w:rsidP="00C22A8B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DC3AF3">
              <w:rPr>
                <w:rFonts w:ascii="Segoe UI" w:hAnsi="Segoe UI" w:cs="Segoe UI"/>
                <w:color w:val="212529"/>
              </w:rPr>
              <w:t>26.12.24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94CF57C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0FE9D5E2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607EDFF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19421A45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"Использование деревьев для вычисления арифметических выражений"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7F67940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9637DB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E9C1D2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8BD7964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02.01.25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7E6E4F2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5B8E0A36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8BEFAE6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71ABFB14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Рекурсивные алгоритмы обхода дерева. Использование стека и очереди для обхода дерева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DCC30F0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7E5EFF" w14:textId="77777777" w:rsidR="00C22A8B" w:rsidRDefault="00C22A8B" w:rsidP="00C22A8B">
            <w:pPr>
              <w:tabs>
                <w:tab w:val="left" w:pos="346"/>
              </w:tabs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0F4790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9391A81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09.01.25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EBAB3BB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09B98B6F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32AAE6D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4772929E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Рекурсивные алгоритмы обхода дерева. Использование стека и очереди для обхода дерева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16F9D87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FB0DA0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4674D7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4FD1B0D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16.01.25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D037C03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09507C87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E26DD0B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3FABFEC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на графах. Построение минимального </w:t>
            </w:r>
            <w:proofErr w:type="spellStart"/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остовного</w:t>
            </w:r>
            <w:proofErr w:type="spellEnd"/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дерева взвешенного связного неориентированного графа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5A17ACD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F101E8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E30FA6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7DC4292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23.01.25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7F2D134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241019F3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FC60934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1B5BF8A5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Обход графа в глубину. Обход графа в ширину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25E8305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D52FAE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931063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BE86847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30.01.25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DF53C1D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32F1649B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8C04AF5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4085E04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различных путей между вершинами ориентированного ациклического графа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00B7E17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F132DE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392186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5C7F855" w14:textId="77777777" w:rsidR="00C22A8B" w:rsidRPr="0057660C" w:rsidRDefault="00C22A8B" w:rsidP="00C22A8B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57660C">
              <w:rPr>
                <w:rFonts w:ascii="Segoe UI" w:hAnsi="Segoe UI" w:cs="Segoe UI"/>
                <w:color w:val="212529"/>
              </w:rPr>
              <w:t>06.02.25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38EA8E0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5F22278C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1AD4FDE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0DDF561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Дейкстры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E1B5C48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03262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89E019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866FAB8" w14:textId="77777777" w:rsidR="00C22A8B" w:rsidRPr="0057660C" w:rsidRDefault="00C22A8B" w:rsidP="00C22A8B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57660C">
              <w:rPr>
                <w:rFonts w:ascii="Segoe UI" w:hAnsi="Segoe UI" w:cs="Segoe UI"/>
                <w:color w:val="212529"/>
              </w:rPr>
              <w:t>13.02.25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1AD444E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07596E86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C53FD14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7D20AC39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"Вычисление длины кратчайшего пути между вершинами графа (алгоритм </w:t>
            </w:r>
            <w:proofErr w:type="spellStart"/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Дейкстры</w:t>
            </w:r>
            <w:proofErr w:type="spellEnd"/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)"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97BFD3E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AF1B26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B162A9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C22CFC7" w14:textId="77777777" w:rsidR="00C22A8B" w:rsidRPr="0057660C" w:rsidRDefault="00C22A8B" w:rsidP="00C22A8B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57660C">
              <w:rPr>
                <w:rFonts w:ascii="Segoe UI" w:hAnsi="Segoe UI" w:cs="Segoe UI"/>
                <w:color w:val="212529"/>
              </w:rPr>
              <w:t>20.02.25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E89CBB9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59924611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CF1B6F7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3004E29F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Флойда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—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Уоршалла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676ACC7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CF1EEA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E1E1EF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1A54905" w14:textId="77777777" w:rsidR="00C22A8B" w:rsidRPr="0057660C" w:rsidRDefault="00C22A8B" w:rsidP="00C22A8B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57660C">
              <w:rPr>
                <w:rFonts w:ascii="Segoe UI" w:hAnsi="Segoe UI" w:cs="Segoe UI"/>
                <w:color w:val="212529"/>
              </w:rPr>
              <w:t>27.02.25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CEF0B53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1CC7FA0E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B96EEFD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485B4091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Задачи, решаемые с помощью динамического программирования: вычисление рекурсивных функций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FC8E0A7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5F48AE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73DECD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A374306" w14:textId="77777777" w:rsidR="00C22A8B" w:rsidRPr="009F6A83" w:rsidRDefault="00C22A8B" w:rsidP="00C22A8B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6A83">
              <w:rPr>
                <w:rFonts w:ascii="Segoe UI" w:hAnsi="Segoe UI" w:cs="Segoe UI"/>
                <w:color w:val="212529"/>
              </w:rPr>
              <w:t>06.03.25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513343E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4CEC0B87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ED0A229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64E9C5C6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"Вычисление рекурсивных функций с помощью динамического программирования"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75536AF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1FDE26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9A13F9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1FD0BD4" w14:textId="77777777" w:rsidR="00C22A8B" w:rsidRPr="009F6A83" w:rsidRDefault="00C22A8B" w:rsidP="00C22A8B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6A83">
              <w:rPr>
                <w:rFonts w:ascii="Segoe UI" w:hAnsi="Segoe UI" w:cs="Segoe UI"/>
                <w:color w:val="212529"/>
              </w:rPr>
              <w:t>13.03.25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3BB8BBA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7056258F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6831349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3D8797CF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Задачи, решаемые с помощью динамического программирования: подсчёт количества вариантов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5D7B432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28AD65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90BD41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9B93DFB" w14:textId="77777777" w:rsidR="00C22A8B" w:rsidRPr="009F6A83" w:rsidRDefault="00C22A8B" w:rsidP="00C22A8B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6A83">
              <w:rPr>
                <w:rFonts w:ascii="Segoe UI" w:hAnsi="Segoe UI" w:cs="Segoe UI"/>
                <w:color w:val="212529"/>
              </w:rPr>
              <w:t>20.03.25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28B9814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6D64CC1A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3EBC72D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7744D64C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"Подсчёт количества вариантов с помощью динамического программирования"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6DE105B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263885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530867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D763934" w14:textId="77777777" w:rsidR="00C22A8B" w:rsidRPr="009F6A83" w:rsidRDefault="00C22A8B" w:rsidP="00C22A8B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6A83">
              <w:rPr>
                <w:rFonts w:ascii="Segoe UI" w:hAnsi="Segoe UI" w:cs="Segoe UI"/>
                <w:color w:val="212529"/>
              </w:rPr>
              <w:t>27.03.25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B7D34F0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4EBD2E9B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EF6F762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737D40D7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Задачи, решаемые с помощью динамического программирования: задачи оптимизации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72D7AEF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D1DBFF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F18FD2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D271805" w14:textId="77777777" w:rsidR="00C22A8B" w:rsidRPr="00C77DBD" w:rsidRDefault="00C22A8B" w:rsidP="00C22A8B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C77DBD">
              <w:rPr>
                <w:rFonts w:ascii="Segoe UI" w:hAnsi="Segoe UI" w:cs="Segoe UI"/>
                <w:color w:val="212529"/>
              </w:rPr>
              <w:t>03.04.25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FD16283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0745579A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AB1C341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09C7160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парадигмах программирования. Обзор языков программирования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CB644C5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790BB0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C23BC6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B7BF6CB" w14:textId="77777777" w:rsidR="00C22A8B" w:rsidRPr="00DC3AF3" w:rsidRDefault="00C22A8B" w:rsidP="00C22A8B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DC3AF3">
              <w:rPr>
                <w:rFonts w:ascii="Segoe UI" w:hAnsi="Segoe UI" w:cs="Segoe UI"/>
                <w:color w:val="212529"/>
              </w:rPr>
              <w:t>26.12.24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DB797BE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163411CE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A3E60ED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16191D7F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объектно-ориентированном программировании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C8D49DB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5743A8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CB497E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2CF28DC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02.01.25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05F61B3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09E3052E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69BD663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037C89E8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и классы. Свойства и методы объектов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BC33902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6EF69D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F7CCAA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F735154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09.01.25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603C680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7FB6A99A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54A5FBE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7147F867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Объектно-ориентированный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1117556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CF5010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3F5E57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312F1FE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16.01.25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8DA7491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18692DB3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D956B5D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0844905A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"Использование готовых классов в программе"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9627DB3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7D0DEC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8C0507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0A9C5C6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23.01.25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C14E385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7B16B110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60AFCD7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3E9286E8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 на основе объектно-ориентированного подхода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64E365B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88088A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BC7AE9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BC4223F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30.01.25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E62B06B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27E6DE05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093BBDC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E9AA2F1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"Разработка простой программы с использованием классов"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D69BDFB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AA3C7E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DFA6C9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40E2DE8" w14:textId="77777777" w:rsidR="00C22A8B" w:rsidRPr="0057660C" w:rsidRDefault="00C22A8B" w:rsidP="00C22A8B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57660C">
              <w:rPr>
                <w:rFonts w:ascii="Segoe UI" w:hAnsi="Segoe UI" w:cs="Segoe UI"/>
                <w:color w:val="212529"/>
              </w:rPr>
              <w:t>06.02.25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F0402AA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4C9C27D7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EE02A60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58C6866E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Инкапсуляция. Практическая работа по теме "Разработка класса, использующего инкапсуляцию"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32016D5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18C04D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95F20E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C740A1A" w14:textId="77777777" w:rsidR="00C22A8B" w:rsidRPr="0057660C" w:rsidRDefault="00C22A8B" w:rsidP="00C22A8B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57660C">
              <w:rPr>
                <w:rFonts w:ascii="Segoe UI" w:hAnsi="Segoe UI" w:cs="Segoe UI"/>
                <w:color w:val="212529"/>
              </w:rPr>
              <w:t>13.02.25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AB493F0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309D047F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DB15227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36A95CFD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Полиморфизм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A611FF1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1325B6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9A83B2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ABB0F90" w14:textId="77777777" w:rsidR="00C22A8B" w:rsidRPr="0057660C" w:rsidRDefault="00C22A8B" w:rsidP="00C22A8B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57660C">
              <w:rPr>
                <w:rFonts w:ascii="Segoe UI" w:hAnsi="Segoe UI" w:cs="Segoe UI"/>
                <w:color w:val="212529"/>
              </w:rPr>
              <w:t>20.02.25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5510797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00AD2C9C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2C25168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43B9D162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иерархии классов"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AA264D5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031D1D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80C44B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BF73429" w14:textId="77777777" w:rsidR="00C22A8B" w:rsidRPr="0057660C" w:rsidRDefault="00C22A8B" w:rsidP="00C22A8B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57660C">
              <w:rPr>
                <w:rFonts w:ascii="Segoe UI" w:hAnsi="Segoe UI" w:cs="Segoe UI"/>
                <w:color w:val="212529"/>
              </w:rPr>
              <w:t>27.02.25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598C43C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77C417CF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E950510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05EFE69F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Среды быстрой разработки программ. Проектирование интерфейса пользователя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F6F1C64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A11A7B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81C349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42DC938" w14:textId="77777777" w:rsidR="00C22A8B" w:rsidRPr="009F6A83" w:rsidRDefault="00C22A8B" w:rsidP="00C22A8B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6A83">
              <w:rPr>
                <w:rFonts w:ascii="Segoe UI" w:hAnsi="Segoe UI" w:cs="Segoe UI"/>
                <w:color w:val="212529"/>
              </w:rPr>
              <w:t>06.03.25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B8D535D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7F2B5A0C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8D2584F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7892AF21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интерфейса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пользователя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E557C6D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9329C1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B5A7E1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BF6499D" w14:textId="77777777" w:rsidR="00C22A8B" w:rsidRPr="009F6A83" w:rsidRDefault="00C22A8B" w:rsidP="00C22A8B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6A83">
              <w:rPr>
                <w:rFonts w:ascii="Segoe UI" w:hAnsi="Segoe UI" w:cs="Segoe UI"/>
                <w:color w:val="212529"/>
              </w:rPr>
              <w:t>13.03.25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272F4F0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525EEF1F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D2A8DC6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48DB1E2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готовых управляемых элементов для построения интерфейса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AEDF37B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A2A15B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14FAA7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EE07CEF" w14:textId="77777777" w:rsidR="00C22A8B" w:rsidRPr="009F6A83" w:rsidRDefault="00C22A8B" w:rsidP="00C22A8B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6A83">
              <w:rPr>
                <w:rFonts w:ascii="Segoe UI" w:hAnsi="Segoe UI" w:cs="Segoe UI"/>
                <w:color w:val="212529"/>
              </w:rPr>
              <w:t>20.03.25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525B35E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4D4ABAA8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F08472A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1B9ED400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программы с графическим интерфейсом"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737D140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636880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ACF80D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1B4E6CF" w14:textId="77777777" w:rsidR="00C22A8B" w:rsidRPr="009F6A83" w:rsidRDefault="00C22A8B" w:rsidP="00C22A8B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6A83">
              <w:rPr>
                <w:rFonts w:ascii="Segoe UI" w:hAnsi="Segoe UI" w:cs="Segoe UI"/>
                <w:color w:val="212529"/>
              </w:rPr>
              <w:t>27.03.25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407761B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524E2815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6E7987F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3DD21555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F892583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70DEF2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25A0EA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29AF0EC" w14:textId="77777777" w:rsidR="00C22A8B" w:rsidRPr="00C77DBD" w:rsidRDefault="00C22A8B" w:rsidP="00C22A8B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C77DBD">
              <w:rPr>
                <w:rFonts w:ascii="Segoe UI" w:hAnsi="Segoe UI" w:cs="Segoe UI"/>
                <w:color w:val="212529"/>
              </w:rPr>
              <w:t>03.04.25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D19653F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2FA8F102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B6493C2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7C85430E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F6A582A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C50246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F5080E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842C5A5" w14:textId="77777777" w:rsidR="00C22A8B" w:rsidRPr="00C77DBD" w:rsidRDefault="00C22A8B" w:rsidP="00C22A8B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C77DBD">
              <w:rPr>
                <w:rFonts w:ascii="Segoe UI" w:hAnsi="Segoe UI" w:cs="Segoe UI"/>
                <w:color w:val="212529"/>
              </w:rPr>
              <w:t>10.04.25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4A52C7F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49059235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F32B0A4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56AF7864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4AA7510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59AD65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5DD994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470CD18" w14:textId="77777777" w:rsidR="00C22A8B" w:rsidRPr="00C77DBD" w:rsidRDefault="00C22A8B" w:rsidP="00C22A8B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C77DBD">
              <w:rPr>
                <w:rFonts w:ascii="Segoe UI" w:hAnsi="Segoe UI" w:cs="Segoe UI"/>
                <w:color w:val="212529"/>
              </w:rPr>
              <w:t>17.04.25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678F2C0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16D7EF24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5C6C8A7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660CA0DB" w14:textId="77777777" w:rsidR="00C22A8B" w:rsidRDefault="00C22A8B" w:rsidP="00C22A8B">
            <w:pPr>
              <w:spacing w:after="0"/>
              <w:ind w:left="135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Дискретизация при математическом моделировании непрерывных процессов.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D83EADF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D6236A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194809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6ED79C1" w14:textId="77777777" w:rsidR="00C22A8B" w:rsidRPr="00C77DBD" w:rsidRDefault="00C22A8B" w:rsidP="00C22A8B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C77DBD">
              <w:rPr>
                <w:rFonts w:ascii="Segoe UI" w:hAnsi="Segoe UI" w:cs="Segoe UI"/>
                <w:color w:val="212529"/>
              </w:rPr>
              <w:t>24.04.25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F64BDF3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1F227C73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4FE0613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503C0A7A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"Моделирование движения"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A6AC2AA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BAAD27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919042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B57D458" w14:textId="77777777" w:rsidR="00C22A8B" w:rsidRPr="008F2D75" w:rsidRDefault="00C22A8B" w:rsidP="00C22A8B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8F2D75">
              <w:rPr>
                <w:rFonts w:ascii="Segoe UI" w:hAnsi="Segoe UI" w:cs="Segoe UI"/>
                <w:color w:val="212529"/>
              </w:rPr>
              <w:t>01.05.25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37A1FCB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64AA1FB6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90D091E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5423865C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биологических систем. Практическая работа по теме "Моделирование биологических систем"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1E655AE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71E162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E0391B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FFB85BE" w14:textId="77777777" w:rsidR="00C22A8B" w:rsidRPr="008F2D75" w:rsidRDefault="00C22A8B" w:rsidP="00C22A8B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8F2D75">
              <w:rPr>
                <w:rFonts w:ascii="Segoe UI" w:hAnsi="Segoe UI" w:cs="Segoe UI"/>
                <w:color w:val="212529"/>
              </w:rPr>
              <w:t>08.05.25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F46A80F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408493F8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D8F8845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366BA246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Математические модели в экономике. Вычислительные эксперименты с моделями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A3D1DC9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AC975C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37A179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63AA54D" w14:textId="77777777" w:rsidR="00C22A8B" w:rsidRPr="008F2D75" w:rsidRDefault="00C22A8B" w:rsidP="00C22A8B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8F2D75">
              <w:rPr>
                <w:rFonts w:ascii="Segoe UI" w:hAnsi="Segoe UI" w:cs="Segoe UI"/>
                <w:color w:val="212529"/>
              </w:rPr>
              <w:t>15.05.25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2E46F09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716E8C5F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92D79EB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0AB0AA2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Вероятностные модели. Практическая работа по теме "Имитационное моделирование с помощью метода Монте-Карло"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CC3AFA8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36B2D2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77069D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445BD8F" w14:textId="77777777" w:rsidR="00C22A8B" w:rsidRPr="00DC3AF3" w:rsidRDefault="00C22A8B" w:rsidP="00C22A8B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DC3AF3">
              <w:rPr>
                <w:rFonts w:ascii="Segoe UI" w:hAnsi="Segoe UI" w:cs="Segoe UI"/>
                <w:color w:val="212529"/>
              </w:rPr>
              <w:t>26.12.24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285C8A0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4321129B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90C0815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1D9ED2F1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10F1BB3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A68C0C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57A975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10CEC83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02.01.25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7DA0C92" w14:textId="77777777" w:rsidR="00C22A8B" w:rsidRDefault="00000000" w:rsidP="00C22A8B">
            <w:r>
              <w:fldChar w:fldCharType="begin"/>
            </w:r>
            <w:r>
              <w:instrText>HYPERLINK</w:instrText>
            </w:r>
            <w:r w:rsidRPr="001C2B2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1C2B25">
              <w:rPr>
                <w:lang w:val="ru-RU"/>
              </w:rPr>
              <w:instrText>://</w:instrText>
            </w:r>
            <w:r>
              <w:instrText>bosova</w:instrText>
            </w:r>
            <w:r w:rsidRPr="001C2B25">
              <w:rPr>
                <w:lang w:val="ru-RU"/>
              </w:rPr>
              <w:instrText>.</w:instrText>
            </w:r>
            <w:r>
              <w:instrText>ru</w:instrText>
            </w:r>
            <w:r w:rsidRPr="001C2B25">
              <w:rPr>
                <w:lang w:val="ru-RU"/>
              </w:rPr>
              <w:instrText>/?</w:instrText>
            </w:r>
            <w:r>
              <w:instrText>ysclid</w:instrText>
            </w:r>
            <w:r w:rsidRPr="001C2B25">
              <w:rPr>
                <w:lang w:val="ru-RU"/>
              </w:rPr>
              <w:instrText>=</w:instrText>
            </w:r>
            <w:r>
              <w:instrText>m</w:instrText>
            </w:r>
            <w:r w:rsidRPr="001C2B25">
              <w:rPr>
                <w:lang w:val="ru-RU"/>
              </w:rPr>
              <w:instrText>0</w:instrText>
            </w:r>
            <w:r>
              <w:instrText>ubc</w:instrText>
            </w:r>
            <w:r w:rsidRPr="001C2B25">
              <w:rPr>
                <w:lang w:val="ru-RU"/>
              </w:rPr>
              <w:instrText>0</w:instrText>
            </w:r>
            <w:r>
              <w:instrText>edvd</w:instrText>
            </w:r>
            <w:r w:rsidRPr="001C2B25">
              <w:rPr>
                <w:lang w:val="ru-RU"/>
              </w:rPr>
              <w:instrText>956579951"</w:instrText>
            </w:r>
            <w:r>
              <w:fldChar w:fldCharType="separate"/>
            </w:r>
            <w:r w:rsidR="00C22A8B" w:rsidRPr="00661A71">
              <w:rPr>
                <w:rStyle w:val="ab"/>
                <w:lang w:val="ru-RU"/>
              </w:rPr>
              <w:t xml:space="preserve">УМК «Информатика». Авторы Босова Л.Л., Босова А.Ю. Официальный сайт. </w:t>
            </w:r>
            <w:r w:rsidR="00C22A8B" w:rsidRPr="00B60959">
              <w:rPr>
                <w:rStyle w:val="ab"/>
              </w:rPr>
              <w:t>(bosova.ru)</w:t>
            </w:r>
            <w:r>
              <w:rPr>
                <w:rStyle w:val="ab"/>
              </w:rPr>
              <w:fldChar w:fldCharType="end"/>
            </w:r>
          </w:p>
        </w:tc>
      </w:tr>
      <w:tr w:rsidR="00C22A8B" w14:paraId="57B1D573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6D3AEC8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61E50CC4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эксперимента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B279A70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5C8F5C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F479A3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3EB4B6A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09.01.25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4B8FC3F" w14:textId="77777777" w:rsidR="00C22A8B" w:rsidRDefault="00000000" w:rsidP="00C22A8B">
            <w:hyperlink r:id="rId114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7DAE8C09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C569170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00166EC7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7A469C8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7B2546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51F395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6FA4610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16.01.25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A5EB0B9" w14:textId="77777777" w:rsidR="00C22A8B" w:rsidRDefault="00000000" w:rsidP="00C22A8B">
            <w:hyperlink r:id="rId115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1C4166E5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C3F2583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0D8EF054" w14:textId="77777777" w:rsidR="00C22A8B" w:rsidRDefault="00C22A8B" w:rsidP="00C22A8B">
            <w:pPr>
              <w:spacing w:after="0"/>
              <w:ind w:left="135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Поиск, сортировка и фильтрация данных. Запросы на выборку данных. Запросы с параметрами.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запросах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FA682E8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F8E78E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D8144A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08F55B1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23.01.25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5D7360D" w14:textId="77777777" w:rsidR="00C22A8B" w:rsidRDefault="00000000" w:rsidP="00C22A8B">
            <w:hyperlink r:id="rId116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3DF8ED4D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4150E53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06D3434C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"Работа с готовой базой данных"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1C97679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D3052E" w14:textId="77777777" w:rsidR="00C22A8B" w:rsidRDefault="00C22A8B" w:rsidP="00C22A8B">
            <w:pPr>
              <w:tabs>
                <w:tab w:val="left" w:pos="346"/>
              </w:tabs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7A8E0D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2A8687C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30.01.25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1BD15C5" w14:textId="77777777" w:rsidR="00C22A8B" w:rsidRDefault="00000000" w:rsidP="00C22A8B">
            <w:hyperlink r:id="rId117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5FB028A7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1B4686F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51172C69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Многотабличные базы данных. Типы связей между таблицами. Внешний ключ. Целостность базы данных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10F99EE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90F482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011025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5D5367C" w14:textId="77777777" w:rsidR="00C22A8B" w:rsidRPr="0057660C" w:rsidRDefault="00C22A8B" w:rsidP="00C22A8B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57660C">
              <w:rPr>
                <w:rFonts w:ascii="Segoe UI" w:hAnsi="Segoe UI" w:cs="Segoe UI"/>
                <w:color w:val="212529"/>
              </w:rPr>
              <w:t>06.02.25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F97DAC2" w14:textId="77777777" w:rsidR="00C22A8B" w:rsidRDefault="00000000" w:rsidP="00C22A8B">
            <w:hyperlink r:id="rId118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30A1ED57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4148941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2E23C63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многотабличной базы данных"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C33572A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A3BEC0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D99314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1EC6379" w14:textId="77777777" w:rsidR="00C22A8B" w:rsidRPr="00DC3AF3" w:rsidRDefault="00C22A8B" w:rsidP="00C22A8B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DC3AF3">
              <w:rPr>
                <w:rFonts w:ascii="Segoe UI" w:hAnsi="Segoe UI" w:cs="Segoe UI"/>
                <w:color w:val="212529"/>
              </w:rPr>
              <w:t>26.12.24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4B0E084" w14:textId="77777777" w:rsidR="00C22A8B" w:rsidRDefault="00000000" w:rsidP="00C22A8B">
            <w:hyperlink r:id="rId119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6EF31E5B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F1ADDB9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54B8E81C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Запросы к многотабличным базам данных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4AD5535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AAC6B2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95587A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E703AE6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02.01.25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290900D" w14:textId="77777777" w:rsidR="00C22A8B" w:rsidRDefault="00000000" w:rsidP="00C22A8B">
            <w:hyperlink r:id="rId120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3A5E895A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FE08EE1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64D63776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"Запросы к многотабличной базе данных"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91A8F19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F074C4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BC765E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A15D4F5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09.01.25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297888D" w14:textId="77777777" w:rsidR="00C22A8B" w:rsidRDefault="00000000" w:rsidP="00C22A8B">
            <w:hyperlink r:id="rId121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4D6107EA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7C80C8C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3096424F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SQL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F7A9650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E524B8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BEA6BF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60FC9A1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16.01.25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6B6C99B" w14:textId="77777777" w:rsidR="00C22A8B" w:rsidRDefault="00000000" w:rsidP="00C22A8B">
            <w:hyperlink r:id="rId122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7A133B48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E797639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34B936DC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"Управление данными с помощью языка </w:t>
            </w:r>
            <w:r>
              <w:rPr>
                <w:rFonts w:ascii="Times New Roman" w:hAnsi="Times New Roman"/>
                <w:color w:val="000000"/>
                <w:sz w:val="24"/>
              </w:rPr>
              <w:t>SQL</w:t>
            </w: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07A5AB5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F6A1DA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AC08B5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2D6B96E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23.01.25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2949B35" w14:textId="77777777" w:rsidR="00C22A8B" w:rsidRDefault="00000000" w:rsidP="00C22A8B">
            <w:hyperlink r:id="rId123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61D39034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ED64319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0CD8FF5C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Нереляционные</w:t>
            </w:r>
            <w:proofErr w:type="spellEnd"/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базы данных. Экспертные системы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BC927C3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075EA5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C6D50F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EE85054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30.01.25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15E82FA" w14:textId="77777777" w:rsidR="00C22A8B" w:rsidRDefault="00000000" w:rsidP="00C22A8B">
            <w:hyperlink r:id="rId124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34F0AC7D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C4FFD80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73BCCC79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Интернет-приложения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CFD27E8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F0C321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7A8647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07E41F6" w14:textId="77777777" w:rsidR="00C22A8B" w:rsidRPr="0057660C" w:rsidRDefault="00C22A8B" w:rsidP="00C22A8B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57660C">
              <w:rPr>
                <w:rFonts w:ascii="Segoe UI" w:hAnsi="Segoe UI" w:cs="Segoe UI"/>
                <w:color w:val="212529"/>
              </w:rPr>
              <w:t>06.02.25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6B550FC" w14:textId="77777777" w:rsidR="00C22A8B" w:rsidRDefault="00000000" w:rsidP="00C22A8B">
            <w:hyperlink r:id="rId125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6BC3921C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0160231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375ECFEB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серверной и клиентской частях сайта. Технология «клиент — сервер», её достоинства и недостатки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B5B341A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EA9919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000AC8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7AA6510" w14:textId="77777777" w:rsidR="00C22A8B" w:rsidRPr="0057660C" w:rsidRDefault="00C22A8B" w:rsidP="00C22A8B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57660C">
              <w:rPr>
                <w:rFonts w:ascii="Segoe UI" w:hAnsi="Segoe UI" w:cs="Segoe UI"/>
                <w:color w:val="212529"/>
              </w:rPr>
              <w:t>13.02.25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EF3D872" w14:textId="77777777" w:rsidR="00C22A8B" w:rsidRDefault="00000000" w:rsidP="00C22A8B">
            <w:hyperlink r:id="rId126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0D5C6DBE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8C93063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69521550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HTML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D08859E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FAB2ED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AEEE3D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7F66038" w14:textId="77777777" w:rsidR="00C22A8B" w:rsidRPr="0057660C" w:rsidRDefault="00C22A8B" w:rsidP="00C22A8B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57660C">
              <w:rPr>
                <w:rFonts w:ascii="Segoe UI" w:hAnsi="Segoe UI" w:cs="Segoe UI"/>
                <w:color w:val="212529"/>
              </w:rPr>
              <w:t>20.02.25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1D617D1" w14:textId="77777777" w:rsidR="00C22A8B" w:rsidRDefault="00000000" w:rsidP="00C22A8B">
            <w:hyperlink r:id="rId127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3C09EE86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DEACA13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357004A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текстовой веб-страницы"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BB2D200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2F2FE6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4D8BF6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8FF0428" w14:textId="77777777" w:rsidR="00C22A8B" w:rsidRPr="0057660C" w:rsidRDefault="00C22A8B" w:rsidP="00C22A8B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57660C">
              <w:rPr>
                <w:rFonts w:ascii="Segoe UI" w:hAnsi="Segoe UI" w:cs="Segoe UI"/>
                <w:color w:val="212529"/>
              </w:rPr>
              <w:t>27.02.25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A4F3751" w14:textId="77777777" w:rsidR="00C22A8B" w:rsidRDefault="00000000" w:rsidP="00C22A8B">
            <w:hyperlink r:id="rId128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498CFCAD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4106B2F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64ECE87A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HTML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F9F7A91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2DFC3E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32C233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D50D2AD" w14:textId="77777777" w:rsidR="00C22A8B" w:rsidRPr="009F6A83" w:rsidRDefault="00C22A8B" w:rsidP="00C22A8B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6A83">
              <w:rPr>
                <w:rFonts w:ascii="Segoe UI" w:hAnsi="Segoe UI" w:cs="Segoe UI"/>
                <w:color w:val="212529"/>
              </w:rPr>
              <w:t>06.03.25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0AF20E0" w14:textId="77777777" w:rsidR="00C22A8B" w:rsidRDefault="00000000" w:rsidP="00C22A8B">
            <w:hyperlink r:id="rId129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49EE153C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0C667BE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1686B746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HTML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931A456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7A6205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0F0713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58F32A7" w14:textId="77777777" w:rsidR="00C22A8B" w:rsidRPr="009F6A83" w:rsidRDefault="00C22A8B" w:rsidP="00C22A8B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6A83">
              <w:rPr>
                <w:rFonts w:ascii="Segoe UI" w:hAnsi="Segoe UI" w:cs="Segoe UI"/>
                <w:color w:val="212529"/>
              </w:rPr>
              <w:t>13.03.25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19706D5" w14:textId="77777777" w:rsidR="00C22A8B" w:rsidRDefault="00000000" w:rsidP="00C22A8B">
            <w:hyperlink r:id="rId130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082F3B40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DB18260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DE38613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веб-страницы, включающей мультимедийные объекты (рисунки, звуковые данные, видео)"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C9B61A5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FDA925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4EBEBF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4F851BF" w14:textId="77777777" w:rsidR="00C22A8B" w:rsidRPr="009F6A83" w:rsidRDefault="00C22A8B" w:rsidP="00C22A8B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6A83">
              <w:rPr>
                <w:rFonts w:ascii="Segoe UI" w:hAnsi="Segoe UI" w:cs="Segoe UI"/>
                <w:color w:val="212529"/>
              </w:rPr>
              <w:t>20.03.25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564D43F" w14:textId="77777777" w:rsidR="00C22A8B" w:rsidRDefault="00000000" w:rsidP="00C22A8B">
            <w:hyperlink r:id="rId131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2488D3F8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700A8DF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0F5B2358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каскадных таблиц стилей (</w:t>
            </w:r>
            <w:r>
              <w:rPr>
                <w:rFonts w:ascii="Times New Roman" w:hAnsi="Times New Roman"/>
                <w:color w:val="000000"/>
                <w:sz w:val="24"/>
              </w:rPr>
              <w:t>CSS</w:t>
            </w: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667A084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85AE9C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887B86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5F7B041" w14:textId="77777777" w:rsidR="00C22A8B" w:rsidRPr="009F6A83" w:rsidRDefault="00C22A8B" w:rsidP="00C22A8B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6A83">
              <w:rPr>
                <w:rFonts w:ascii="Segoe UI" w:hAnsi="Segoe UI" w:cs="Segoe UI"/>
                <w:color w:val="212529"/>
              </w:rPr>
              <w:t>27.03.25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A3168A9" w14:textId="77777777" w:rsidR="00C22A8B" w:rsidRDefault="00000000" w:rsidP="00C22A8B">
            <w:hyperlink r:id="rId132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1861E4B5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03889E4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040EBD88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"Оформление страницы с помощью каскадных таблиц стилей"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489CBBE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5A20D8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AB0318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4A276AD" w14:textId="77777777" w:rsidR="00C22A8B" w:rsidRPr="00C77DBD" w:rsidRDefault="00C22A8B" w:rsidP="00C22A8B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C77DBD">
              <w:rPr>
                <w:rFonts w:ascii="Segoe UI" w:hAnsi="Segoe UI" w:cs="Segoe UI"/>
                <w:color w:val="212529"/>
              </w:rPr>
              <w:t>03.04.25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7AFA537" w14:textId="77777777" w:rsidR="00C22A8B" w:rsidRDefault="00000000" w:rsidP="00C22A8B">
            <w:hyperlink r:id="rId133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63A318D9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E8FB04B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696B2474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Сценарии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JavaScript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E62760B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576029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10C867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7E50A81" w14:textId="77777777" w:rsidR="00C22A8B" w:rsidRPr="00C77DBD" w:rsidRDefault="00C22A8B" w:rsidP="00C22A8B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C77DBD">
              <w:rPr>
                <w:rFonts w:ascii="Segoe UI" w:hAnsi="Segoe UI" w:cs="Segoe UI"/>
                <w:color w:val="212529"/>
              </w:rPr>
              <w:t>10.04.25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8D0F710" w14:textId="77777777" w:rsidR="00C22A8B" w:rsidRDefault="00000000" w:rsidP="00C22A8B">
            <w:hyperlink r:id="rId134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45365642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2FD163A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424A56EF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Сценарии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JavaScript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8F5DA94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CF42BF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407135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F43AD3C" w14:textId="77777777" w:rsidR="00C22A8B" w:rsidRPr="00C77DBD" w:rsidRDefault="00C22A8B" w:rsidP="00C22A8B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C77DBD">
              <w:rPr>
                <w:rFonts w:ascii="Segoe UI" w:hAnsi="Segoe UI" w:cs="Segoe UI"/>
                <w:color w:val="212529"/>
              </w:rPr>
              <w:t>17.04.25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259AC5E" w14:textId="77777777" w:rsidR="00C22A8B" w:rsidRDefault="00000000" w:rsidP="00C22A8B">
            <w:hyperlink r:id="rId135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15A0FBD4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0980017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7248423A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веб-странице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9219D09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9246BF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B0FD7A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FF92755" w14:textId="77777777" w:rsidR="00C22A8B" w:rsidRPr="00C77DBD" w:rsidRDefault="00C22A8B" w:rsidP="00C22A8B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C77DBD">
              <w:rPr>
                <w:rFonts w:ascii="Segoe UI" w:hAnsi="Segoe UI" w:cs="Segoe UI"/>
                <w:color w:val="212529"/>
              </w:rPr>
              <w:t>24.04.25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466C504" w14:textId="77777777" w:rsidR="00C22A8B" w:rsidRDefault="00000000" w:rsidP="00C22A8B">
            <w:hyperlink r:id="rId136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35FF5070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BE9B188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F4C8D1E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"Обработка данных форм"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6CE8227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63EC3B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6A7A03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6D7921E" w14:textId="77777777" w:rsidR="00C22A8B" w:rsidRPr="008F2D75" w:rsidRDefault="00C22A8B" w:rsidP="00C22A8B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8F2D75">
              <w:rPr>
                <w:rFonts w:ascii="Segoe UI" w:hAnsi="Segoe UI" w:cs="Segoe UI"/>
                <w:color w:val="212529"/>
              </w:rPr>
              <w:t>01.05.25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70D583F" w14:textId="77777777" w:rsidR="00C22A8B" w:rsidRDefault="00000000" w:rsidP="00C22A8B">
            <w:hyperlink r:id="rId137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6D93C7C5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EBDB394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6E9EF4E7" w14:textId="77777777" w:rsidR="00C22A8B" w:rsidRDefault="00C22A8B" w:rsidP="00C22A8B">
            <w:pPr>
              <w:spacing w:after="0"/>
              <w:ind w:left="135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Размещение веб-сайтов. Услуга хостинга.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Загрузка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сайт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3262E56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CC9326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3606F4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4B57291" w14:textId="77777777" w:rsidR="00C22A8B" w:rsidRPr="008F2D75" w:rsidRDefault="00C22A8B" w:rsidP="00C22A8B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8F2D75">
              <w:rPr>
                <w:rFonts w:ascii="Segoe UI" w:hAnsi="Segoe UI" w:cs="Segoe UI"/>
                <w:color w:val="212529"/>
              </w:rPr>
              <w:t>08.05.25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FF8F9CB" w14:textId="77777777" w:rsidR="00C22A8B" w:rsidRDefault="00000000" w:rsidP="00C22A8B">
            <w:hyperlink r:id="rId138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3EDB8531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963C767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63E5978D" w14:textId="77777777" w:rsidR="00C22A8B" w:rsidRDefault="00C22A8B" w:rsidP="00C22A8B">
            <w:pPr>
              <w:spacing w:after="0"/>
              <w:ind w:left="135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Кадрирование. Исправление перспективы. Гистограмма. Коррекция уровней, коррекция цвета.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Обесцвечивание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9F3F3F4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E2E1E3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0079E4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A50CAB1" w14:textId="77777777" w:rsidR="00C22A8B" w:rsidRPr="008F2D75" w:rsidRDefault="00C22A8B" w:rsidP="00C22A8B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8F2D75">
              <w:rPr>
                <w:rFonts w:ascii="Segoe UI" w:hAnsi="Segoe UI" w:cs="Segoe UI"/>
                <w:color w:val="212529"/>
              </w:rPr>
              <w:t>15.05.25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87C97E1" w14:textId="77777777" w:rsidR="00C22A8B" w:rsidRDefault="00000000" w:rsidP="00C22A8B">
            <w:hyperlink r:id="rId139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22CAD780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69180EC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170B823A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Ввод изображений с использованием различных цифровых устройств. Практическая работа по теме "Обработка цифровых фотографий"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F8FB028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65B424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BC9919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C4A53FC" w14:textId="77777777" w:rsidR="00C22A8B" w:rsidRPr="00DC3AF3" w:rsidRDefault="00C22A8B" w:rsidP="00C22A8B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DC3AF3">
              <w:rPr>
                <w:rFonts w:ascii="Segoe UI" w:hAnsi="Segoe UI" w:cs="Segoe UI"/>
                <w:color w:val="212529"/>
              </w:rPr>
              <w:t>26.12.24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A84C6CA" w14:textId="77777777" w:rsidR="00C22A8B" w:rsidRDefault="00000000" w:rsidP="00C22A8B">
            <w:hyperlink r:id="rId140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6D2030A2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ABA121B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F557006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Ретушь. Работа с областями. Фильтры. Практическая работа по теме "Ретушь цифровых фотографий"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BB76454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90D5AA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61AB01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DEA33CF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02.01.25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CD25C00" w14:textId="77777777" w:rsidR="00C22A8B" w:rsidRDefault="00000000" w:rsidP="00C22A8B">
            <w:hyperlink r:id="rId141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2765D003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6F69F61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3E4D0EB3" w14:textId="77777777" w:rsidR="00C22A8B" w:rsidRDefault="00C22A8B" w:rsidP="00C22A8B">
            <w:pPr>
              <w:spacing w:after="0"/>
              <w:ind w:left="135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Многослойные изображения. Текстовые слои. Маска слоя.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D39C74A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9F28B1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E8DABB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01BF5E7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09.01.25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BB55AB5" w14:textId="77777777" w:rsidR="00C22A8B" w:rsidRDefault="00000000" w:rsidP="00C22A8B">
            <w:hyperlink r:id="rId142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1907DDB0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7E9B91E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C6F65F4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"Многослойные изображения"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8A70201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04BB53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934CA0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7EF5810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16.01.25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41231A9" w14:textId="77777777" w:rsidR="00C22A8B" w:rsidRDefault="00000000" w:rsidP="00C22A8B">
            <w:hyperlink r:id="rId143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56150CF2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DD072BE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0CEB9A5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иллюстраций для веб-сайтов. Практическая работа по теме "Анимированные изображения"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5B4A185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A53618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191B32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C353D55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23.01.25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17EBC92" w14:textId="77777777" w:rsidR="00C22A8B" w:rsidRDefault="00000000" w:rsidP="00C22A8B">
            <w:hyperlink r:id="rId144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1DD05D03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09E8CF0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5D9191AD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Векторная графика. Векторизация растровых изображений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48E866C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C7A3BE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E186F1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2029A00" w14:textId="77777777" w:rsidR="00C22A8B" w:rsidRPr="004C5C40" w:rsidRDefault="00C22A8B" w:rsidP="00C22A8B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4C5C40">
              <w:rPr>
                <w:rFonts w:ascii="Segoe UI" w:hAnsi="Segoe UI" w:cs="Segoe UI"/>
                <w:color w:val="212529"/>
              </w:rPr>
              <w:t>30.01.25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8DAD2A9" w14:textId="77777777" w:rsidR="00C22A8B" w:rsidRDefault="00000000" w:rsidP="00C22A8B">
            <w:hyperlink r:id="rId145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7B9A3411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D8CF7BB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0408B141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"Векторная графика"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C84C8CD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185788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E2EE4C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1DCB70B" w14:textId="77777777" w:rsidR="00C22A8B" w:rsidRPr="0057660C" w:rsidRDefault="00C22A8B" w:rsidP="00C22A8B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57660C">
              <w:rPr>
                <w:rFonts w:ascii="Segoe UI" w:hAnsi="Segoe UI" w:cs="Segoe UI"/>
                <w:color w:val="212529"/>
              </w:rPr>
              <w:t>06.02.25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B670E3E" w14:textId="77777777" w:rsidR="00C22A8B" w:rsidRDefault="00000000" w:rsidP="00C22A8B">
            <w:hyperlink r:id="rId146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3A198CBA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5CC5E52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6C4B4A3A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F6B7621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9F888E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46B51C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29EC107" w14:textId="77777777" w:rsidR="00C22A8B" w:rsidRPr="0057660C" w:rsidRDefault="00C22A8B" w:rsidP="00C22A8B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57660C">
              <w:rPr>
                <w:rFonts w:ascii="Segoe UI" w:hAnsi="Segoe UI" w:cs="Segoe UI"/>
                <w:color w:val="212529"/>
              </w:rPr>
              <w:t>13.02.25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F5FD275" w14:textId="77777777" w:rsidR="00C22A8B" w:rsidRDefault="00000000" w:rsidP="00C22A8B">
            <w:hyperlink r:id="rId147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50AF5B1B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1388B39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7141C067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простых трёхмерных моделей"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27F2031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029EB0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8EAA32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1240BFF" w14:textId="77777777" w:rsidR="00C22A8B" w:rsidRPr="0057660C" w:rsidRDefault="00C22A8B" w:rsidP="00C22A8B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57660C">
              <w:rPr>
                <w:rFonts w:ascii="Segoe UI" w:hAnsi="Segoe UI" w:cs="Segoe UI"/>
                <w:color w:val="212529"/>
              </w:rPr>
              <w:t>20.02.25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EECE238" w14:textId="77777777" w:rsidR="00C22A8B" w:rsidRDefault="00000000" w:rsidP="00C22A8B">
            <w:hyperlink r:id="rId148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2E36E41A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246EFB3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6669E84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9DBE46D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D70576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F94DDE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92D1ADD" w14:textId="77777777" w:rsidR="00C22A8B" w:rsidRPr="0057660C" w:rsidRDefault="00C22A8B" w:rsidP="00C22A8B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57660C">
              <w:rPr>
                <w:rFonts w:ascii="Segoe UI" w:hAnsi="Segoe UI" w:cs="Segoe UI"/>
                <w:color w:val="212529"/>
              </w:rPr>
              <w:t>27.02.25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26C4244" w14:textId="77777777" w:rsidR="00C22A8B" w:rsidRDefault="00000000" w:rsidP="00C22A8B">
            <w:hyperlink r:id="rId149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1EAC3963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AD9722B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52FDA25A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"Сеточные модели"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74A4284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E6AA68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241332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50166F0" w14:textId="77777777" w:rsidR="00C22A8B" w:rsidRPr="009F6A83" w:rsidRDefault="00C22A8B" w:rsidP="00C22A8B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6A83">
              <w:rPr>
                <w:rFonts w:ascii="Segoe UI" w:hAnsi="Segoe UI" w:cs="Segoe UI"/>
                <w:color w:val="212529"/>
              </w:rPr>
              <w:t>06.03.25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1D6F61B" w14:textId="77777777" w:rsidR="00C22A8B" w:rsidRDefault="00000000" w:rsidP="00C22A8B">
            <w:hyperlink r:id="rId150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26746586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0223AB2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4C328D30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освещения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Камеры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A5F5210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DC11AB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9EAF81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0BFAE4C" w14:textId="77777777" w:rsidR="00C22A8B" w:rsidRPr="009F6A83" w:rsidRDefault="00C22A8B" w:rsidP="00C22A8B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6A83">
              <w:rPr>
                <w:rFonts w:ascii="Segoe UI" w:hAnsi="Segoe UI" w:cs="Segoe UI"/>
                <w:color w:val="212529"/>
              </w:rPr>
              <w:t>13.03.25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48E698F" w14:textId="77777777" w:rsidR="00C22A8B" w:rsidRDefault="00000000" w:rsidP="00C22A8B">
            <w:hyperlink r:id="rId151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6CAD2D7A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A677F99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4F96FA15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"Рендеринг"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E04C7E0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74CAD2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95AA3D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FB0B8BB" w14:textId="77777777" w:rsidR="00C22A8B" w:rsidRPr="009F6A83" w:rsidRDefault="00C22A8B" w:rsidP="00C22A8B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6A83">
              <w:rPr>
                <w:rFonts w:ascii="Segoe UI" w:hAnsi="Segoe UI" w:cs="Segoe UI"/>
                <w:color w:val="212529"/>
              </w:rPr>
              <w:t>20.03.25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9ABBE38" w14:textId="77777777" w:rsidR="00C22A8B" w:rsidRDefault="00000000" w:rsidP="00C22A8B">
            <w:hyperlink r:id="rId152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03021166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AB697EE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59EF73FB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Аддитивные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(3D-принтеры)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2413AF3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7F6328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0BB811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9A14967" w14:textId="77777777" w:rsidR="00C22A8B" w:rsidRPr="009F6A83" w:rsidRDefault="00C22A8B" w:rsidP="00C22A8B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9F6A83">
              <w:rPr>
                <w:rFonts w:ascii="Segoe UI" w:hAnsi="Segoe UI" w:cs="Segoe UI"/>
                <w:color w:val="212529"/>
              </w:rPr>
              <w:t>27.03.25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B89DD78" w14:textId="77777777" w:rsidR="00C22A8B" w:rsidRDefault="00000000" w:rsidP="00C22A8B">
            <w:hyperlink r:id="rId153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4EC9B70A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1623081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EEB6C0E" w14:textId="77777777" w:rsidR="00C22A8B" w:rsidRPr="004E0991" w:rsidRDefault="00C22A8B" w:rsidP="00C22A8B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виртуальной реальности и дополненной реальности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89D1F7D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CDACE7" w14:textId="77777777" w:rsidR="00C22A8B" w:rsidRDefault="00C22A8B" w:rsidP="00C22A8B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6EFBBD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3BC4D57" w14:textId="77777777" w:rsidR="00C22A8B" w:rsidRPr="00C77DBD" w:rsidRDefault="00C22A8B" w:rsidP="00C22A8B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C77DBD">
              <w:rPr>
                <w:rFonts w:ascii="Segoe UI" w:hAnsi="Segoe UI" w:cs="Segoe UI"/>
                <w:color w:val="212529"/>
              </w:rPr>
              <w:t>03.04.25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9EFC79E" w14:textId="77777777" w:rsidR="00C22A8B" w:rsidRDefault="00000000" w:rsidP="00C22A8B">
            <w:hyperlink r:id="rId154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32D69C2D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B7FCEC7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612C8175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36F4531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E1A8D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0D8471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79EA823" w14:textId="77777777" w:rsidR="00C22A8B" w:rsidRPr="00C77DBD" w:rsidRDefault="00C22A8B" w:rsidP="00C22A8B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C77DBD">
              <w:rPr>
                <w:rFonts w:ascii="Segoe UI" w:hAnsi="Segoe UI" w:cs="Segoe UI"/>
                <w:color w:val="212529"/>
              </w:rPr>
              <w:t>10.04.25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CA50C54" w14:textId="77777777" w:rsidR="00C22A8B" w:rsidRDefault="00000000" w:rsidP="00C22A8B">
            <w:hyperlink r:id="rId155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13A86778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E3243E2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196337A1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E59DF27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D28F78" w14:textId="77777777" w:rsidR="00C22A8B" w:rsidRDefault="00C22A8B" w:rsidP="00C22A8B">
            <w:pPr>
              <w:tabs>
                <w:tab w:val="left" w:pos="346"/>
              </w:tabs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D6C031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997EA39" w14:textId="77777777" w:rsidR="00C22A8B" w:rsidRPr="00C77DBD" w:rsidRDefault="00C22A8B" w:rsidP="00C22A8B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C77DBD">
              <w:rPr>
                <w:rFonts w:ascii="Segoe UI" w:hAnsi="Segoe UI" w:cs="Segoe UI"/>
                <w:color w:val="212529"/>
              </w:rPr>
              <w:t>17.04.25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4015F0E" w14:textId="77777777" w:rsidR="00C22A8B" w:rsidRDefault="00000000" w:rsidP="00C22A8B">
            <w:hyperlink r:id="rId156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42D8A77F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E960FBB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1DE6480F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6673A19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2C91F8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E8BC7A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C933E94" w14:textId="77777777" w:rsidR="00C22A8B" w:rsidRPr="00C77DBD" w:rsidRDefault="00C22A8B" w:rsidP="00C22A8B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C77DBD">
              <w:rPr>
                <w:rFonts w:ascii="Segoe UI" w:hAnsi="Segoe UI" w:cs="Segoe UI"/>
                <w:color w:val="212529"/>
              </w:rPr>
              <w:t>24.04.25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7D49EB0" w14:textId="77777777" w:rsidR="00C22A8B" w:rsidRDefault="00000000" w:rsidP="00C22A8B">
            <w:hyperlink r:id="rId157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31A69DC1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C9E79A6" w14:textId="77777777" w:rsidR="00C22A8B" w:rsidRDefault="00C22A8B" w:rsidP="00C22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36AD85DC" w14:textId="77777777" w:rsidR="00C22A8B" w:rsidRDefault="00C22A8B" w:rsidP="00C22A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9F5175F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8E782C" w14:textId="77777777" w:rsidR="00C22A8B" w:rsidRDefault="00C22A8B" w:rsidP="00C22A8B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A4EF9A" w14:textId="77777777" w:rsidR="00C22A8B" w:rsidRDefault="00C22A8B" w:rsidP="00C22A8B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088A296" w14:textId="77777777" w:rsidR="00C22A8B" w:rsidRPr="008F2D75" w:rsidRDefault="00C22A8B" w:rsidP="00C22A8B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Segoe UI" w:hAnsi="Segoe UI" w:cs="Segoe UI"/>
                <w:color w:val="212529"/>
              </w:rPr>
            </w:pPr>
            <w:r w:rsidRPr="008F2D75">
              <w:rPr>
                <w:rFonts w:ascii="Segoe UI" w:hAnsi="Segoe UI" w:cs="Segoe UI"/>
                <w:color w:val="212529"/>
              </w:rPr>
              <w:t>01.05.25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4D244D0" w14:textId="77777777" w:rsidR="00C22A8B" w:rsidRDefault="00000000" w:rsidP="00C22A8B">
            <w:hyperlink r:id="rId158" w:history="1">
              <w:r w:rsidR="00C22A8B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C22A8B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2AD4AB49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FFEC5CF" w14:textId="77777777" w:rsidR="00B6501F" w:rsidRDefault="00B6501F" w:rsidP="00B65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4BF78817" w14:textId="77777777" w:rsidR="00B6501F" w:rsidRDefault="00B6501F" w:rsidP="00B650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22CB7CA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93ADA1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78CD09" w14:textId="77777777" w:rsidR="00B6501F" w:rsidRDefault="00B6501F" w:rsidP="00B6501F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95E9A0C" w14:textId="77777777" w:rsidR="00B6501F" w:rsidRDefault="00B6501F" w:rsidP="00B6501F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D48BF03" w14:textId="77777777" w:rsidR="00B6501F" w:rsidRDefault="00000000" w:rsidP="00B6501F">
            <w:hyperlink r:id="rId159" w:history="1">
              <w:r w:rsidR="00B6501F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B6501F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677C91A3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BBBD727" w14:textId="77777777" w:rsidR="00B6501F" w:rsidRDefault="00B6501F" w:rsidP="00B65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3039BF85" w14:textId="77777777" w:rsidR="00B6501F" w:rsidRDefault="00B6501F" w:rsidP="00B650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2752EAE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8C8920" w14:textId="77777777" w:rsidR="00B6501F" w:rsidRDefault="00B6501F" w:rsidP="00B6501F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756825" w14:textId="77777777" w:rsidR="00B6501F" w:rsidRDefault="00B6501F" w:rsidP="00B6501F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9290CE9" w14:textId="77777777" w:rsidR="00B6501F" w:rsidRDefault="00B6501F" w:rsidP="00B6501F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6E12CB2" w14:textId="77777777" w:rsidR="00B6501F" w:rsidRDefault="00000000" w:rsidP="00B6501F">
            <w:hyperlink r:id="rId160" w:history="1">
              <w:r w:rsidR="00B6501F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B6501F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489C02B7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0EC066A" w14:textId="77777777" w:rsidR="00B6501F" w:rsidRDefault="00B6501F" w:rsidP="00B65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69BECF12" w14:textId="77777777" w:rsidR="00B6501F" w:rsidRDefault="00B6501F" w:rsidP="00B650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81AD914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06B18E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D64D88" w14:textId="77777777" w:rsidR="00B6501F" w:rsidRDefault="00B6501F" w:rsidP="00B6501F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869360C" w14:textId="77777777" w:rsidR="00B6501F" w:rsidRDefault="00B6501F" w:rsidP="00B6501F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74B2374" w14:textId="77777777" w:rsidR="00B6501F" w:rsidRDefault="00000000" w:rsidP="00B6501F">
            <w:hyperlink r:id="rId161" w:history="1">
              <w:r w:rsidR="00B6501F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B6501F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0799DDD4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420FDB3" w14:textId="77777777" w:rsidR="00B6501F" w:rsidRDefault="00B6501F" w:rsidP="00B65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0B17FFD" w14:textId="77777777" w:rsidR="00B6501F" w:rsidRDefault="00B6501F" w:rsidP="00B650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487DD15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39561A" w14:textId="77777777" w:rsidR="00B6501F" w:rsidRDefault="00B6501F" w:rsidP="00B6501F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A91DBA" w14:textId="77777777" w:rsidR="00B6501F" w:rsidRDefault="00B6501F" w:rsidP="00B6501F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2FE65332" w14:textId="77777777" w:rsidR="00B6501F" w:rsidRDefault="00B6501F" w:rsidP="00B6501F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2126AD9" w14:textId="77777777" w:rsidR="00B6501F" w:rsidRDefault="00000000" w:rsidP="00B6501F">
            <w:hyperlink r:id="rId162" w:history="1">
              <w:r w:rsidR="00B6501F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B6501F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60B0648E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4DFBD12" w14:textId="77777777" w:rsidR="00B6501F" w:rsidRDefault="00B6501F" w:rsidP="00B65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06653814" w14:textId="77777777" w:rsidR="00B6501F" w:rsidRDefault="00B6501F" w:rsidP="00B650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4251740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F9F719" w14:textId="77777777" w:rsidR="00B6501F" w:rsidRDefault="00B6501F" w:rsidP="00B6501F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8955DF" w14:textId="77777777" w:rsidR="00B6501F" w:rsidRDefault="00B6501F" w:rsidP="00B6501F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4B0130A" w14:textId="77777777" w:rsidR="00B6501F" w:rsidRDefault="00B6501F" w:rsidP="00B6501F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1D76E55" w14:textId="77777777" w:rsidR="00B6501F" w:rsidRDefault="00000000" w:rsidP="00B6501F">
            <w:hyperlink r:id="rId163" w:history="1">
              <w:r w:rsidR="00B6501F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B6501F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41D2344A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A0E85D5" w14:textId="77777777" w:rsidR="00B6501F" w:rsidRDefault="00B6501F" w:rsidP="00B65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4A312BF2" w14:textId="77777777" w:rsidR="00B6501F" w:rsidRDefault="00B6501F" w:rsidP="00B650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B6FCE82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524B22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19457F" w14:textId="77777777" w:rsidR="00B6501F" w:rsidRDefault="00B6501F" w:rsidP="00B6501F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78BF394" w14:textId="77777777" w:rsidR="00B6501F" w:rsidRDefault="00B6501F" w:rsidP="00B6501F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F0C3174" w14:textId="77777777" w:rsidR="00B6501F" w:rsidRDefault="00000000" w:rsidP="00B6501F">
            <w:hyperlink r:id="rId164" w:history="1">
              <w:r w:rsidR="00B6501F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B6501F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4A0E203D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82CCC2E" w14:textId="77777777" w:rsidR="00B6501F" w:rsidRDefault="00B6501F" w:rsidP="00B65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9A1DDA0" w14:textId="77777777" w:rsidR="00B6501F" w:rsidRDefault="00B6501F" w:rsidP="00B650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1BFFF98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BD3418" w14:textId="77777777" w:rsidR="00B6501F" w:rsidRDefault="00B6501F" w:rsidP="00B6501F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8480AA" w14:textId="77777777" w:rsidR="00B6501F" w:rsidRDefault="00B6501F" w:rsidP="00B6501F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C48F504" w14:textId="77777777" w:rsidR="00B6501F" w:rsidRDefault="00B6501F" w:rsidP="00B6501F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5EC6C93" w14:textId="77777777" w:rsidR="00B6501F" w:rsidRDefault="00000000" w:rsidP="00B6501F">
            <w:hyperlink r:id="rId165" w:history="1">
              <w:r w:rsidR="00B6501F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B6501F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64A96054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AF7A006" w14:textId="77777777" w:rsidR="00B6501F" w:rsidRDefault="00B6501F" w:rsidP="00B65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28C2D42F" w14:textId="77777777" w:rsidR="00B6501F" w:rsidRDefault="00B6501F" w:rsidP="00B650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552C5EC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7FC713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0503A9" w14:textId="77777777" w:rsidR="00B6501F" w:rsidRDefault="00B6501F" w:rsidP="00B6501F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36A497B" w14:textId="77777777" w:rsidR="00B6501F" w:rsidRDefault="00B6501F" w:rsidP="00B6501F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F91BA6B" w14:textId="77777777" w:rsidR="00B6501F" w:rsidRDefault="00000000" w:rsidP="00B6501F">
            <w:hyperlink r:id="rId166" w:history="1">
              <w:r w:rsidR="00B6501F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B6501F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4E3565A8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0E15EF7" w14:textId="77777777" w:rsidR="00B6501F" w:rsidRDefault="00B6501F" w:rsidP="00B65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71050B82" w14:textId="77777777" w:rsidR="00B6501F" w:rsidRDefault="00B6501F" w:rsidP="00B650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9977C00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7CFCEA" w14:textId="77777777" w:rsidR="00B6501F" w:rsidRDefault="00B6501F" w:rsidP="00B6501F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FF92F3" w14:textId="77777777" w:rsidR="00B6501F" w:rsidRDefault="00B6501F" w:rsidP="00B6501F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3B52429" w14:textId="77777777" w:rsidR="00B6501F" w:rsidRDefault="00B6501F" w:rsidP="00B6501F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738EEFF" w14:textId="77777777" w:rsidR="00B6501F" w:rsidRDefault="00000000" w:rsidP="00B6501F">
            <w:hyperlink r:id="rId167" w:history="1">
              <w:r w:rsidR="00B6501F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B6501F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670A5E9B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189C0A2" w14:textId="77777777" w:rsidR="00B6501F" w:rsidRDefault="00B6501F" w:rsidP="00B65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4CB0088D" w14:textId="77777777" w:rsidR="00B6501F" w:rsidRDefault="00B6501F" w:rsidP="00B650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844F340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34928D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E6FCD3" w14:textId="77777777" w:rsidR="00B6501F" w:rsidRDefault="00B6501F" w:rsidP="00B6501F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4F7DD6B6" w14:textId="77777777" w:rsidR="00B6501F" w:rsidRDefault="00B6501F" w:rsidP="00B6501F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9A2D677" w14:textId="77777777" w:rsidR="00B6501F" w:rsidRDefault="00000000" w:rsidP="00B6501F">
            <w:hyperlink r:id="rId168" w:history="1">
              <w:r w:rsidR="00B6501F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B6501F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42D94DD7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3DC562C" w14:textId="77777777" w:rsidR="00B6501F" w:rsidRDefault="00B6501F" w:rsidP="00B65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06E2A51D" w14:textId="77777777" w:rsidR="00B6501F" w:rsidRDefault="00B6501F" w:rsidP="00B650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FE4F5D1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B73A2D" w14:textId="77777777" w:rsidR="00B6501F" w:rsidRDefault="00B6501F" w:rsidP="00B6501F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3FB5BB" w14:textId="77777777" w:rsidR="00B6501F" w:rsidRDefault="00B6501F" w:rsidP="00B6501F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6C2B7131" w14:textId="77777777" w:rsidR="00B6501F" w:rsidRDefault="00B6501F" w:rsidP="00B6501F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9A24FB9" w14:textId="77777777" w:rsidR="00B6501F" w:rsidRDefault="00000000" w:rsidP="00B6501F">
            <w:hyperlink r:id="rId169" w:history="1">
              <w:r w:rsidR="00B6501F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B6501F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7FB34CF1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58BFE95" w14:textId="77777777" w:rsidR="00B6501F" w:rsidRDefault="00B6501F" w:rsidP="00B65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06B26CEE" w14:textId="77777777" w:rsidR="00B6501F" w:rsidRDefault="00B6501F" w:rsidP="00B650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6098EED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BCD0DF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A5CC62" w14:textId="77777777" w:rsidR="00B6501F" w:rsidRDefault="00B6501F" w:rsidP="00B6501F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309EAF7B" w14:textId="77777777" w:rsidR="00B6501F" w:rsidRDefault="00B6501F" w:rsidP="00B6501F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2BEE064" w14:textId="77777777" w:rsidR="00B6501F" w:rsidRDefault="00000000" w:rsidP="00B6501F">
            <w:hyperlink r:id="rId170" w:history="1">
              <w:r w:rsidR="00B6501F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B6501F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652DD084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C9BB9FB" w14:textId="77777777" w:rsidR="00B6501F" w:rsidRDefault="00B6501F" w:rsidP="00B65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1D3A928D" w14:textId="77777777" w:rsidR="00B6501F" w:rsidRDefault="00B6501F" w:rsidP="00B650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B14DFD2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DB68C3" w14:textId="77777777" w:rsidR="00B6501F" w:rsidRDefault="00B6501F" w:rsidP="00B6501F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4EC2D9" w14:textId="77777777" w:rsidR="00B6501F" w:rsidRDefault="00B6501F" w:rsidP="00B6501F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5E960002" w14:textId="77777777" w:rsidR="00B6501F" w:rsidRDefault="00B6501F" w:rsidP="00B6501F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B8B2C43" w14:textId="77777777" w:rsidR="00B6501F" w:rsidRDefault="00000000" w:rsidP="00B6501F">
            <w:hyperlink r:id="rId171" w:history="1">
              <w:r w:rsidR="00B6501F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B6501F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6331F5AE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9A5516A" w14:textId="77777777" w:rsidR="00B6501F" w:rsidRDefault="00B6501F" w:rsidP="00B65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463113D8" w14:textId="77777777" w:rsidR="00B6501F" w:rsidRDefault="00B6501F" w:rsidP="00B650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3D3121E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6B0222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3DA825" w14:textId="77777777" w:rsidR="00B6501F" w:rsidRDefault="00B6501F" w:rsidP="00B6501F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77686C74" w14:textId="77777777" w:rsidR="00B6501F" w:rsidRDefault="00B6501F" w:rsidP="00B6501F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C15963F" w14:textId="77777777" w:rsidR="00B6501F" w:rsidRDefault="00000000" w:rsidP="00B6501F">
            <w:hyperlink r:id="rId172" w:history="1">
              <w:r w:rsidR="00B6501F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B6501F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052B3506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EAB0BBA" w14:textId="77777777" w:rsidR="00B6501F" w:rsidRDefault="00B6501F" w:rsidP="00B65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52ED872E" w14:textId="77777777" w:rsidR="00B6501F" w:rsidRDefault="00B6501F" w:rsidP="00B650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D67DAC8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411A27" w14:textId="77777777" w:rsidR="00B6501F" w:rsidRDefault="00B6501F" w:rsidP="00B6501F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950870" w14:textId="77777777" w:rsidR="00B6501F" w:rsidRDefault="00B6501F" w:rsidP="00B6501F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107161FE" w14:textId="77777777" w:rsidR="00B6501F" w:rsidRDefault="00B6501F" w:rsidP="00B6501F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8C914AE" w14:textId="77777777" w:rsidR="00B6501F" w:rsidRDefault="00000000" w:rsidP="00B6501F">
            <w:hyperlink r:id="rId173" w:history="1">
              <w:r w:rsidR="00B6501F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B6501F" w:rsidRPr="00B60959">
                <w:rPr>
                  <w:rStyle w:val="ab"/>
                </w:rPr>
                <w:t>(bosova.ru)</w:t>
              </w:r>
            </w:hyperlink>
          </w:p>
        </w:tc>
      </w:tr>
      <w:tr w:rsidR="00C22A8B" w14:paraId="51FBE020" w14:textId="77777777" w:rsidTr="00C22A8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59DEA8A" w14:textId="77777777" w:rsidR="00B6501F" w:rsidRDefault="00B6501F" w:rsidP="00B65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962" w:type="dxa"/>
            <w:tcMar>
              <w:top w:w="50" w:type="dxa"/>
              <w:left w:w="100" w:type="dxa"/>
            </w:tcMar>
            <w:vAlign w:val="center"/>
          </w:tcPr>
          <w:p w14:paraId="763B9548" w14:textId="77777777" w:rsidR="00B6501F" w:rsidRDefault="00B6501F" w:rsidP="00B650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6DAF399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C02BF1" w14:textId="77777777" w:rsidR="00B6501F" w:rsidRDefault="00B6501F" w:rsidP="00B65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62A3F3" w14:textId="77777777" w:rsidR="00B6501F" w:rsidRDefault="00B6501F" w:rsidP="00B6501F">
            <w:pPr>
              <w:jc w:val="center"/>
            </w:pPr>
            <w:r w:rsidRPr="00816A9B">
              <w:rPr>
                <w:rFonts w:hint="eastAsia"/>
              </w:rPr>
              <w:t>2</w:t>
            </w:r>
          </w:p>
        </w:tc>
        <w:tc>
          <w:tcPr>
            <w:tcW w:w="2095" w:type="dxa"/>
            <w:tcMar>
              <w:top w:w="50" w:type="dxa"/>
              <w:left w:w="100" w:type="dxa"/>
            </w:tcMar>
          </w:tcPr>
          <w:p w14:paraId="06389499" w14:textId="77777777" w:rsidR="00B6501F" w:rsidRDefault="00B6501F" w:rsidP="00B6501F"/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3A953AD" w14:textId="77777777" w:rsidR="00B6501F" w:rsidRDefault="00000000" w:rsidP="00B6501F">
            <w:hyperlink r:id="rId174" w:history="1">
              <w:r w:rsidR="00B6501F" w:rsidRPr="00661A71">
                <w:rPr>
                  <w:rStyle w:val="ab"/>
                  <w:lang w:val="ru-RU"/>
                </w:rPr>
                <w:t xml:space="preserve">УМК «Информатика». Авторы Босова Л.Л., Босова А.Ю. Официальный сайт. </w:t>
              </w:r>
              <w:r w:rsidR="00B6501F" w:rsidRPr="00B60959">
                <w:rPr>
                  <w:rStyle w:val="ab"/>
                </w:rPr>
                <w:t>(bosova.ru)</w:t>
              </w:r>
            </w:hyperlink>
          </w:p>
        </w:tc>
      </w:tr>
      <w:tr w:rsidR="00B6501F" w14:paraId="14E5AB57" w14:textId="77777777" w:rsidTr="00C22A8B">
        <w:trPr>
          <w:gridAfter w:val="4"/>
          <w:wAfter w:w="806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D20204" w14:textId="77777777" w:rsidR="00B6501F" w:rsidRPr="004E0991" w:rsidRDefault="00B6501F">
            <w:pPr>
              <w:spacing w:after="0"/>
              <w:ind w:left="135"/>
              <w:rPr>
                <w:lang w:val="ru-RU"/>
              </w:rPr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1A43DDB" w14:textId="77777777" w:rsidR="00B6501F" w:rsidRDefault="00B6501F">
            <w:pPr>
              <w:spacing w:after="0"/>
              <w:ind w:left="135"/>
              <w:jc w:val="center"/>
            </w:pPr>
            <w:r w:rsidRPr="004E0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</w:tr>
    </w:tbl>
    <w:p w14:paraId="49EAE599" w14:textId="77777777" w:rsidR="00D773A4" w:rsidRDefault="00D773A4">
      <w:pPr>
        <w:sectPr w:rsidR="00D773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376FE61" w14:textId="77777777" w:rsidR="00D773A4" w:rsidRDefault="00D773A4">
      <w:pPr>
        <w:sectPr w:rsidR="00D773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099EAA" w14:textId="77777777" w:rsidR="00D773A4" w:rsidRDefault="004E0991">
      <w:pPr>
        <w:spacing w:after="0"/>
        <w:ind w:left="120"/>
      </w:pPr>
      <w:bookmarkStart w:id="7" w:name="block-41190490"/>
      <w:bookmarkEnd w:id="6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6718A7E9" w14:textId="77777777" w:rsidR="00D773A4" w:rsidRDefault="004E099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37EE92C7" w14:textId="77777777" w:rsidR="00D773A4" w:rsidRDefault="00D773A4">
      <w:pPr>
        <w:spacing w:after="0" w:line="480" w:lineRule="auto"/>
        <w:ind w:left="120"/>
      </w:pPr>
    </w:p>
    <w:p w14:paraId="56819CCE" w14:textId="77777777" w:rsidR="00D773A4" w:rsidRDefault="00D773A4">
      <w:pPr>
        <w:spacing w:after="0" w:line="480" w:lineRule="auto"/>
        <w:ind w:left="120"/>
      </w:pPr>
    </w:p>
    <w:p w14:paraId="456973BC" w14:textId="77777777" w:rsidR="00D773A4" w:rsidRDefault="00D773A4">
      <w:pPr>
        <w:spacing w:after="0"/>
        <w:ind w:left="120"/>
      </w:pPr>
    </w:p>
    <w:p w14:paraId="7989D886" w14:textId="77777777" w:rsidR="00D773A4" w:rsidRDefault="004E099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384475BB" w14:textId="77777777" w:rsidR="00D773A4" w:rsidRDefault="00D773A4">
      <w:pPr>
        <w:spacing w:after="0" w:line="480" w:lineRule="auto"/>
        <w:ind w:left="120"/>
      </w:pPr>
    </w:p>
    <w:p w14:paraId="356553E3" w14:textId="77777777" w:rsidR="00D773A4" w:rsidRDefault="00D773A4">
      <w:pPr>
        <w:spacing w:after="0"/>
        <w:ind w:left="120"/>
      </w:pPr>
    </w:p>
    <w:p w14:paraId="0B4FF3D9" w14:textId="77777777" w:rsidR="00D773A4" w:rsidRPr="004E0991" w:rsidRDefault="004E0991">
      <w:pPr>
        <w:spacing w:after="0" w:line="480" w:lineRule="auto"/>
        <w:ind w:left="120"/>
        <w:rPr>
          <w:lang w:val="ru-RU"/>
        </w:rPr>
      </w:pPr>
      <w:r w:rsidRPr="004E099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54A9125" w14:textId="77777777" w:rsidR="00D773A4" w:rsidRPr="004E0991" w:rsidRDefault="00D773A4">
      <w:pPr>
        <w:spacing w:after="0" w:line="480" w:lineRule="auto"/>
        <w:ind w:left="120"/>
        <w:rPr>
          <w:lang w:val="ru-RU"/>
        </w:rPr>
      </w:pPr>
    </w:p>
    <w:p w14:paraId="68AEEC97" w14:textId="77777777" w:rsidR="00D773A4" w:rsidRPr="004E0991" w:rsidRDefault="00D773A4">
      <w:pPr>
        <w:rPr>
          <w:lang w:val="ru-RU"/>
        </w:rPr>
        <w:sectPr w:rsidR="00D773A4" w:rsidRPr="004E0991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14:paraId="19B746E2" w14:textId="77777777" w:rsidR="004E0991" w:rsidRPr="004E0991" w:rsidRDefault="004E0991">
      <w:pPr>
        <w:rPr>
          <w:lang w:val="ru-RU"/>
        </w:rPr>
      </w:pPr>
    </w:p>
    <w:sectPr w:rsidR="004E0991" w:rsidRPr="004E099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81F90"/>
    <w:multiLevelType w:val="multilevel"/>
    <w:tmpl w:val="01F69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70C92"/>
    <w:multiLevelType w:val="multilevel"/>
    <w:tmpl w:val="CAAC9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C39F0"/>
    <w:multiLevelType w:val="multilevel"/>
    <w:tmpl w:val="D73A6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1B048A"/>
    <w:multiLevelType w:val="multilevel"/>
    <w:tmpl w:val="AA061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420F7D"/>
    <w:multiLevelType w:val="multilevel"/>
    <w:tmpl w:val="B70AA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0F49CA"/>
    <w:multiLevelType w:val="multilevel"/>
    <w:tmpl w:val="221AC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940AA4"/>
    <w:multiLevelType w:val="multilevel"/>
    <w:tmpl w:val="B680C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D0408A"/>
    <w:multiLevelType w:val="multilevel"/>
    <w:tmpl w:val="6C465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6A3576"/>
    <w:multiLevelType w:val="multilevel"/>
    <w:tmpl w:val="6DEA4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F16C35"/>
    <w:multiLevelType w:val="multilevel"/>
    <w:tmpl w:val="EFA09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833D86"/>
    <w:multiLevelType w:val="multilevel"/>
    <w:tmpl w:val="E2127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2B0C0E"/>
    <w:multiLevelType w:val="multilevel"/>
    <w:tmpl w:val="28E0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BA0730"/>
    <w:multiLevelType w:val="multilevel"/>
    <w:tmpl w:val="F70E6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7619F8"/>
    <w:multiLevelType w:val="multilevel"/>
    <w:tmpl w:val="F962E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2929FF"/>
    <w:multiLevelType w:val="multilevel"/>
    <w:tmpl w:val="BB4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DA773F"/>
    <w:multiLevelType w:val="multilevel"/>
    <w:tmpl w:val="07000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54420A"/>
    <w:multiLevelType w:val="multilevel"/>
    <w:tmpl w:val="85520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240FA8"/>
    <w:multiLevelType w:val="multilevel"/>
    <w:tmpl w:val="93102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622093"/>
    <w:multiLevelType w:val="multilevel"/>
    <w:tmpl w:val="C4382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437D6F"/>
    <w:multiLevelType w:val="multilevel"/>
    <w:tmpl w:val="C0E0C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D4601B"/>
    <w:multiLevelType w:val="multilevel"/>
    <w:tmpl w:val="6E1A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303FAA"/>
    <w:multiLevelType w:val="multilevel"/>
    <w:tmpl w:val="4830A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672AB8"/>
    <w:multiLevelType w:val="multilevel"/>
    <w:tmpl w:val="28581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3F7593A"/>
    <w:multiLevelType w:val="multilevel"/>
    <w:tmpl w:val="B02AB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395368"/>
    <w:multiLevelType w:val="multilevel"/>
    <w:tmpl w:val="F536D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6629D7"/>
    <w:multiLevelType w:val="multilevel"/>
    <w:tmpl w:val="9C7E0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3F18C9"/>
    <w:multiLevelType w:val="multilevel"/>
    <w:tmpl w:val="1212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0A165F"/>
    <w:multiLevelType w:val="multilevel"/>
    <w:tmpl w:val="D95AC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23303A"/>
    <w:multiLevelType w:val="multilevel"/>
    <w:tmpl w:val="B7501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D57388"/>
    <w:multiLevelType w:val="multilevel"/>
    <w:tmpl w:val="CFE63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0246670">
    <w:abstractNumId w:val="19"/>
  </w:num>
  <w:num w:numId="2" w16cid:durableId="239562188">
    <w:abstractNumId w:val="1"/>
  </w:num>
  <w:num w:numId="3" w16cid:durableId="1026903320">
    <w:abstractNumId w:val="10"/>
  </w:num>
  <w:num w:numId="4" w16cid:durableId="1947737682">
    <w:abstractNumId w:val="6"/>
  </w:num>
  <w:num w:numId="5" w16cid:durableId="1049181263">
    <w:abstractNumId w:val="3"/>
  </w:num>
  <w:num w:numId="6" w16cid:durableId="797066924">
    <w:abstractNumId w:val="26"/>
  </w:num>
  <w:num w:numId="7" w16cid:durableId="769743118">
    <w:abstractNumId w:val="25"/>
  </w:num>
  <w:num w:numId="8" w16cid:durableId="1449927880">
    <w:abstractNumId w:val="8"/>
  </w:num>
  <w:num w:numId="9" w16cid:durableId="237399423">
    <w:abstractNumId w:val="4"/>
  </w:num>
  <w:num w:numId="10" w16cid:durableId="1427769153">
    <w:abstractNumId w:val="24"/>
  </w:num>
  <w:num w:numId="11" w16cid:durableId="1268924902">
    <w:abstractNumId w:val="21"/>
  </w:num>
  <w:num w:numId="12" w16cid:durableId="1523132032">
    <w:abstractNumId w:val="27"/>
  </w:num>
  <w:num w:numId="13" w16cid:durableId="3677674">
    <w:abstractNumId w:val="13"/>
  </w:num>
  <w:num w:numId="14" w16cid:durableId="1027564610">
    <w:abstractNumId w:val="5"/>
  </w:num>
  <w:num w:numId="15" w16cid:durableId="41029103">
    <w:abstractNumId w:val="7"/>
  </w:num>
  <w:num w:numId="16" w16cid:durableId="2110001503">
    <w:abstractNumId w:val="28"/>
  </w:num>
  <w:num w:numId="17" w16cid:durableId="1870953872">
    <w:abstractNumId w:val="0"/>
  </w:num>
  <w:num w:numId="18" w16cid:durableId="1245644819">
    <w:abstractNumId w:val="29"/>
  </w:num>
  <w:num w:numId="19" w16cid:durableId="1985154968">
    <w:abstractNumId w:val="14"/>
  </w:num>
  <w:num w:numId="20" w16cid:durableId="522591422">
    <w:abstractNumId w:val="23"/>
  </w:num>
  <w:num w:numId="21" w16cid:durableId="1495956290">
    <w:abstractNumId w:val="16"/>
  </w:num>
  <w:num w:numId="22" w16cid:durableId="338234879">
    <w:abstractNumId w:val="9"/>
  </w:num>
  <w:num w:numId="23" w16cid:durableId="1169102012">
    <w:abstractNumId w:val="22"/>
  </w:num>
  <w:num w:numId="24" w16cid:durableId="222722325">
    <w:abstractNumId w:val="18"/>
  </w:num>
  <w:num w:numId="25" w16cid:durableId="1311524428">
    <w:abstractNumId w:val="15"/>
  </w:num>
  <w:num w:numId="26" w16cid:durableId="1497724556">
    <w:abstractNumId w:val="12"/>
  </w:num>
  <w:num w:numId="27" w16cid:durableId="817065897">
    <w:abstractNumId w:val="20"/>
  </w:num>
  <w:num w:numId="28" w16cid:durableId="1679649631">
    <w:abstractNumId w:val="11"/>
  </w:num>
  <w:num w:numId="29" w16cid:durableId="450393319">
    <w:abstractNumId w:val="2"/>
  </w:num>
  <w:num w:numId="30" w16cid:durableId="4502860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characterSpacingControl w:val="doNotCompress"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D773A4"/>
    <w:rsid w:val="000A6D41"/>
    <w:rsid w:val="001C2B25"/>
    <w:rsid w:val="001C2F19"/>
    <w:rsid w:val="00390500"/>
    <w:rsid w:val="004E0991"/>
    <w:rsid w:val="005F0B73"/>
    <w:rsid w:val="0061684D"/>
    <w:rsid w:val="00661A71"/>
    <w:rsid w:val="007F74D8"/>
    <w:rsid w:val="00803BEC"/>
    <w:rsid w:val="0083276B"/>
    <w:rsid w:val="00867B27"/>
    <w:rsid w:val="008A77D7"/>
    <w:rsid w:val="008F0249"/>
    <w:rsid w:val="00A7147C"/>
    <w:rsid w:val="00A9011C"/>
    <w:rsid w:val="00AF75B5"/>
    <w:rsid w:val="00B27427"/>
    <w:rsid w:val="00B6501F"/>
    <w:rsid w:val="00C22A8B"/>
    <w:rsid w:val="00C251E2"/>
    <w:rsid w:val="00D72A29"/>
    <w:rsid w:val="00D773A4"/>
    <w:rsid w:val="00DE5653"/>
    <w:rsid w:val="00E34A64"/>
    <w:rsid w:val="00FF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608E0"/>
  <w15:docId w15:val="{1571B851-5D55-48C7-AEA4-2741641C3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3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bosova.ru/?ysclid=m0ubc0edvd956579951" TargetMode="External"/><Relationship Id="rId21" Type="http://schemas.openxmlformats.org/officeDocument/2006/relationships/hyperlink" Target="https://onlinetestpad.com/ru/testview/2145774-elementy-teorii-algoritmov" TargetMode="External"/><Relationship Id="rId42" Type="http://schemas.openxmlformats.org/officeDocument/2006/relationships/hyperlink" Target="https://bosova.ru/?ysclid=m0ubc0edvd956579951" TargetMode="External"/><Relationship Id="rId63" Type="http://schemas.openxmlformats.org/officeDocument/2006/relationships/hyperlink" Target="https://bosova.ru/?ysclid=m0ubc0edvd956579951" TargetMode="External"/><Relationship Id="rId84" Type="http://schemas.openxmlformats.org/officeDocument/2006/relationships/hyperlink" Target="https://bosova.ru/?ysclid=m0ubc0edvd956579951" TargetMode="External"/><Relationship Id="rId138" Type="http://schemas.openxmlformats.org/officeDocument/2006/relationships/hyperlink" Target="https://bosova.ru/?ysclid=m0ubc0edvd956579951" TargetMode="External"/><Relationship Id="rId159" Type="http://schemas.openxmlformats.org/officeDocument/2006/relationships/hyperlink" Target="https://bosova.ru/?ysclid=m0ubc0edvd956579951" TargetMode="External"/><Relationship Id="rId170" Type="http://schemas.openxmlformats.org/officeDocument/2006/relationships/hyperlink" Target="https://bosova.ru/?ysclid=m0ubc0edvd956579951" TargetMode="External"/><Relationship Id="rId107" Type="http://schemas.openxmlformats.org/officeDocument/2006/relationships/hyperlink" Target="https://bosova.ru/?ysclid=m0ubc0edvd956579951" TargetMode="External"/><Relationship Id="rId11" Type="http://schemas.openxmlformats.org/officeDocument/2006/relationships/hyperlink" Target="https://onlinetestpad.com/ru/test/759293-kompyuternaya-arifmetika" TargetMode="External"/><Relationship Id="rId32" Type="http://schemas.openxmlformats.org/officeDocument/2006/relationships/hyperlink" Target="https://bosova.ru/?ysclid=m0ubc0edvd956579951" TargetMode="External"/><Relationship Id="rId53" Type="http://schemas.openxmlformats.org/officeDocument/2006/relationships/hyperlink" Target="https://bosova.ru/?ysclid=m0ubc0edvd956579951" TargetMode="External"/><Relationship Id="rId74" Type="http://schemas.openxmlformats.org/officeDocument/2006/relationships/hyperlink" Target="https://bosova.ru/?ysclid=m0ubc0edvd956579951" TargetMode="External"/><Relationship Id="rId128" Type="http://schemas.openxmlformats.org/officeDocument/2006/relationships/hyperlink" Target="https://bosova.ru/?ysclid=m0ubc0edvd956579951" TargetMode="External"/><Relationship Id="rId149" Type="http://schemas.openxmlformats.org/officeDocument/2006/relationships/hyperlink" Target="https://bosova.ru/?ysclid=m0ubc0edvd956579951" TargetMode="External"/><Relationship Id="rId5" Type="http://schemas.openxmlformats.org/officeDocument/2006/relationships/hyperlink" Target="https://onlinetestpad.com/ho7zg43tq224m" TargetMode="External"/><Relationship Id="rId95" Type="http://schemas.openxmlformats.org/officeDocument/2006/relationships/hyperlink" Target="https://bosova.ru/?ysclid=m0ubc0edvd956579951" TargetMode="External"/><Relationship Id="rId160" Type="http://schemas.openxmlformats.org/officeDocument/2006/relationships/hyperlink" Target="https://bosova.ru/?ysclid=m0ubc0edvd956579951" TargetMode="External"/><Relationship Id="rId22" Type="http://schemas.openxmlformats.org/officeDocument/2006/relationships/hyperlink" Target="https://proglib.io/tests/proydi-test-na-znanie-algoritmov-i-struktur-dannyh?ysclid=m0ub7rcj98758536958" TargetMode="External"/><Relationship Id="rId43" Type="http://schemas.openxmlformats.org/officeDocument/2006/relationships/hyperlink" Target="https://bosova.ru/?ysclid=m0ubc0edvd956579951" TargetMode="External"/><Relationship Id="rId64" Type="http://schemas.openxmlformats.org/officeDocument/2006/relationships/hyperlink" Target="https://bosova.ru/?ysclid=m0ubc0edvd956579951" TargetMode="External"/><Relationship Id="rId118" Type="http://schemas.openxmlformats.org/officeDocument/2006/relationships/hyperlink" Target="https://bosova.ru/?ysclid=m0ubc0edvd956579951" TargetMode="External"/><Relationship Id="rId139" Type="http://schemas.openxmlformats.org/officeDocument/2006/relationships/hyperlink" Target="https://bosova.ru/?ysclid=m0ubc0edvd956579951" TargetMode="External"/><Relationship Id="rId85" Type="http://schemas.openxmlformats.org/officeDocument/2006/relationships/hyperlink" Target="https://bosova.ru/?ysclid=m0ubc0edvd956579951" TargetMode="External"/><Relationship Id="rId150" Type="http://schemas.openxmlformats.org/officeDocument/2006/relationships/hyperlink" Target="https://bosova.ru/?ysclid=m0ubc0edvd956579951" TargetMode="External"/><Relationship Id="rId171" Type="http://schemas.openxmlformats.org/officeDocument/2006/relationships/hyperlink" Target="https://bosova.ru/?ysclid=m0ubc0edvd956579951" TargetMode="External"/><Relationship Id="rId12" Type="http://schemas.openxmlformats.org/officeDocument/2006/relationships/hyperlink" Target="https://onlinetestpad.com/ru/test/203116-vvedenie-v-programmirovanie" TargetMode="External"/><Relationship Id="rId33" Type="http://schemas.openxmlformats.org/officeDocument/2006/relationships/hyperlink" Target="https://bosova.ru/?ysclid=m0ubc0edvd956579951" TargetMode="External"/><Relationship Id="rId108" Type="http://schemas.openxmlformats.org/officeDocument/2006/relationships/hyperlink" Target="https://bosova.ru/?ysclid=m0ubc0edvd956579951" TargetMode="External"/><Relationship Id="rId129" Type="http://schemas.openxmlformats.org/officeDocument/2006/relationships/hyperlink" Target="https://bosova.ru/?ysclid=m0ubc0edvd956579951" TargetMode="External"/><Relationship Id="rId54" Type="http://schemas.openxmlformats.org/officeDocument/2006/relationships/hyperlink" Target="https://bosova.ru/?ysclid=m0ubc0edvd956579951" TargetMode="External"/><Relationship Id="rId75" Type="http://schemas.openxmlformats.org/officeDocument/2006/relationships/hyperlink" Target="https://bosova.ru/?ysclid=m0ubc0edvd956579951" TargetMode="External"/><Relationship Id="rId96" Type="http://schemas.openxmlformats.org/officeDocument/2006/relationships/hyperlink" Target="https://bosova.ru/?ysclid=m0ubc0edvd956579951" TargetMode="External"/><Relationship Id="rId140" Type="http://schemas.openxmlformats.org/officeDocument/2006/relationships/hyperlink" Target="https://bosova.ru/?ysclid=m0ubc0edvd956579951" TargetMode="External"/><Relationship Id="rId161" Type="http://schemas.openxmlformats.org/officeDocument/2006/relationships/hyperlink" Target="https://bosova.ru/?ysclid=m0ubc0edvd95657995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onlinetestpad.com/hpistby6brwta" TargetMode="External"/><Relationship Id="rId23" Type="http://schemas.openxmlformats.org/officeDocument/2006/relationships/hyperlink" Target="https://onlinetestpad.com/ru/test/61861-tema-11-osnovy-obektno-orientirovannogo-programmirovaniya" TargetMode="External"/><Relationship Id="rId28" Type="http://schemas.openxmlformats.org/officeDocument/2006/relationships/hyperlink" Target="https://onlinetestpad.com/ru/test/1427457-osnovy-3d-modelirovaniya" TargetMode="External"/><Relationship Id="rId49" Type="http://schemas.openxmlformats.org/officeDocument/2006/relationships/hyperlink" Target="https://bosova.ru/?ysclid=m0ubc0edvd956579951" TargetMode="External"/><Relationship Id="rId114" Type="http://schemas.openxmlformats.org/officeDocument/2006/relationships/hyperlink" Target="https://bosova.ru/?ysclid=m0ubc0edvd956579951" TargetMode="External"/><Relationship Id="rId119" Type="http://schemas.openxmlformats.org/officeDocument/2006/relationships/hyperlink" Target="https://bosova.ru/?ysclid=m0ubc0edvd956579951" TargetMode="External"/><Relationship Id="rId44" Type="http://schemas.openxmlformats.org/officeDocument/2006/relationships/hyperlink" Target="https://bosova.ru/?ysclid=m0ubc0edvd956579951" TargetMode="External"/><Relationship Id="rId60" Type="http://schemas.openxmlformats.org/officeDocument/2006/relationships/hyperlink" Target="https://bosova.ru/?ysclid=m0ubc0edvd956579951" TargetMode="External"/><Relationship Id="rId65" Type="http://schemas.openxmlformats.org/officeDocument/2006/relationships/hyperlink" Target="https://bosova.ru/?ysclid=m0ubc0edvd956579951" TargetMode="External"/><Relationship Id="rId81" Type="http://schemas.openxmlformats.org/officeDocument/2006/relationships/hyperlink" Target="https://bosova.ru/?ysclid=m0ubc0edvd956579951" TargetMode="External"/><Relationship Id="rId86" Type="http://schemas.openxmlformats.org/officeDocument/2006/relationships/hyperlink" Target="https://bosova.ru/?ysclid=m0ubc0edvd956579951" TargetMode="External"/><Relationship Id="rId130" Type="http://schemas.openxmlformats.org/officeDocument/2006/relationships/hyperlink" Target="https://bosova.ru/?ysclid=m0ubc0edvd956579951" TargetMode="External"/><Relationship Id="rId135" Type="http://schemas.openxmlformats.org/officeDocument/2006/relationships/hyperlink" Target="https://bosova.ru/?ysclid=m0ubc0edvd956579951" TargetMode="External"/><Relationship Id="rId151" Type="http://schemas.openxmlformats.org/officeDocument/2006/relationships/hyperlink" Target="https://bosova.ru/?ysclid=m0ubc0edvd956579951" TargetMode="External"/><Relationship Id="rId156" Type="http://schemas.openxmlformats.org/officeDocument/2006/relationships/hyperlink" Target="https://bosova.ru/?ysclid=m0ubc0edvd956579951" TargetMode="External"/><Relationship Id="rId172" Type="http://schemas.openxmlformats.org/officeDocument/2006/relationships/hyperlink" Target="https://bosova.ru/?ysclid=m0ubc0edvd956579951" TargetMode="External"/><Relationship Id="rId13" Type="http://schemas.openxmlformats.org/officeDocument/2006/relationships/hyperlink" Target="https://onlinetestpad.com/ru/test/13981-vspomogatelnye-algoritmy-podprogrammy" TargetMode="External"/><Relationship Id="rId18" Type="http://schemas.openxmlformats.org/officeDocument/2006/relationships/hyperlink" Target="https://testschool.ru/2021/04/06/test-po-informatike-instrumenty-analiza-dannyh-11-klass/" TargetMode="External"/><Relationship Id="rId39" Type="http://schemas.openxmlformats.org/officeDocument/2006/relationships/hyperlink" Target="https://bosova.ru/?ysclid=m0ubc0edvd956579951" TargetMode="External"/><Relationship Id="rId109" Type="http://schemas.openxmlformats.org/officeDocument/2006/relationships/hyperlink" Target="https://bosova.ru/?ysclid=m0ubc0edvd956579951" TargetMode="External"/><Relationship Id="rId34" Type="http://schemas.openxmlformats.org/officeDocument/2006/relationships/hyperlink" Target="https://bosova.ru/?ysclid=m0ubc0edvd956579951" TargetMode="External"/><Relationship Id="rId50" Type="http://schemas.openxmlformats.org/officeDocument/2006/relationships/hyperlink" Target="https://bosova.ru/?ysclid=m0ubc0edvd956579951" TargetMode="External"/><Relationship Id="rId55" Type="http://schemas.openxmlformats.org/officeDocument/2006/relationships/hyperlink" Target="https://bosova.ru/?ysclid=m0ubc0edvd956579951" TargetMode="External"/><Relationship Id="rId76" Type="http://schemas.openxmlformats.org/officeDocument/2006/relationships/hyperlink" Target="https://bosova.ru/?ysclid=m0ubc0edvd956579951" TargetMode="External"/><Relationship Id="rId97" Type="http://schemas.openxmlformats.org/officeDocument/2006/relationships/hyperlink" Target="https://bosova.ru/?ysclid=m0ubc0edvd956579951" TargetMode="External"/><Relationship Id="rId104" Type="http://schemas.openxmlformats.org/officeDocument/2006/relationships/hyperlink" Target="https://bosova.ru/?ysclid=m0ubc0edvd956579951" TargetMode="External"/><Relationship Id="rId120" Type="http://schemas.openxmlformats.org/officeDocument/2006/relationships/hyperlink" Target="https://bosova.ru/?ysclid=m0ubc0edvd956579951" TargetMode="External"/><Relationship Id="rId125" Type="http://schemas.openxmlformats.org/officeDocument/2006/relationships/hyperlink" Target="https://bosova.ru/?ysclid=m0ubc0edvd956579951" TargetMode="External"/><Relationship Id="rId141" Type="http://schemas.openxmlformats.org/officeDocument/2006/relationships/hyperlink" Target="https://bosova.ru/?ysclid=m0ubc0edvd956579951" TargetMode="External"/><Relationship Id="rId146" Type="http://schemas.openxmlformats.org/officeDocument/2006/relationships/hyperlink" Target="https://bosova.ru/?ysclid=m0ubc0edvd956579951" TargetMode="External"/><Relationship Id="rId167" Type="http://schemas.openxmlformats.org/officeDocument/2006/relationships/hyperlink" Target="https://bosova.ru/?ysclid=m0ubc0edvd956579951" TargetMode="External"/><Relationship Id="rId7" Type="http://schemas.openxmlformats.org/officeDocument/2006/relationships/hyperlink" Target="https://onlinetestpad.com/hpov2oelvb6hu" TargetMode="External"/><Relationship Id="rId71" Type="http://schemas.openxmlformats.org/officeDocument/2006/relationships/hyperlink" Target="https://bosova.ru/?ysclid=m0ubc0edvd956579951" TargetMode="External"/><Relationship Id="rId92" Type="http://schemas.openxmlformats.org/officeDocument/2006/relationships/hyperlink" Target="https://bosova.ru/?ysclid=m0ubc0edvd956579951" TargetMode="External"/><Relationship Id="rId162" Type="http://schemas.openxmlformats.org/officeDocument/2006/relationships/hyperlink" Target="https://bosova.ru/?ysclid=m0ubc0edvd956579951" TargetMode="External"/><Relationship Id="rId2" Type="http://schemas.openxmlformats.org/officeDocument/2006/relationships/styles" Target="styles.xml"/><Relationship Id="rId29" Type="http://schemas.openxmlformats.org/officeDocument/2006/relationships/hyperlink" Target="https://bosova.ru/?ysclid=m0ubc0edvd956579951" TargetMode="External"/><Relationship Id="rId24" Type="http://schemas.openxmlformats.org/officeDocument/2006/relationships/hyperlink" Target="https://onlinetestpad.com/ru/test/867460-informatika-i-ikt-tema-matematicheskoe-modelirovanie" TargetMode="External"/><Relationship Id="rId40" Type="http://schemas.openxmlformats.org/officeDocument/2006/relationships/hyperlink" Target="https://bosova.ru/?ysclid=m0ubc0edvd956579951" TargetMode="External"/><Relationship Id="rId45" Type="http://schemas.openxmlformats.org/officeDocument/2006/relationships/hyperlink" Target="https://bosova.ru/?ysclid=m0ubc0edvd956579951" TargetMode="External"/><Relationship Id="rId66" Type="http://schemas.openxmlformats.org/officeDocument/2006/relationships/hyperlink" Target="https://bosova.ru/?ysclid=m0ubc0edvd956579951" TargetMode="External"/><Relationship Id="rId87" Type="http://schemas.openxmlformats.org/officeDocument/2006/relationships/hyperlink" Target="https://bosova.ru/?ysclid=m0ubc0edvd956579951" TargetMode="External"/><Relationship Id="rId110" Type="http://schemas.openxmlformats.org/officeDocument/2006/relationships/hyperlink" Target="https://bosova.ru/?ysclid=m0ubc0edvd956579951" TargetMode="External"/><Relationship Id="rId115" Type="http://schemas.openxmlformats.org/officeDocument/2006/relationships/hyperlink" Target="https://bosova.ru/?ysclid=m0ubc0edvd956579951" TargetMode="External"/><Relationship Id="rId131" Type="http://schemas.openxmlformats.org/officeDocument/2006/relationships/hyperlink" Target="https://bosova.ru/?ysclid=m0ubc0edvd956579951" TargetMode="External"/><Relationship Id="rId136" Type="http://schemas.openxmlformats.org/officeDocument/2006/relationships/hyperlink" Target="https://bosova.ru/?ysclid=m0ubc0edvd956579951" TargetMode="External"/><Relationship Id="rId157" Type="http://schemas.openxmlformats.org/officeDocument/2006/relationships/hyperlink" Target="https://bosova.ru/?ysclid=m0ubc0edvd956579951" TargetMode="External"/><Relationship Id="rId61" Type="http://schemas.openxmlformats.org/officeDocument/2006/relationships/hyperlink" Target="https://bosova.ru/?ysclid=m0ubc0edvd956579951" TargetMode="External"/><Relationship Id="rId82" Type="http://schemas.openxmlformats.org/officeDocument/2006/relationships/hyperlink" Target="https://bosova.ru/?ysclid=m0ubc0edvd956579951" TargetMode="External"/><Relationship Id="rId152" Type="http://schemas.openxmlformats.org/officeDocument/2006/relationships/hyperlink" Target="https://bosova.ru/?ysclid=m0ubc0edvd956579951" TargetMode="External"/><Relationship Id="rId173" Type="http://schemas.openxmlformats.org/officeDocument/2006/relationships/hyperlink" Target="https://bosova.ru/?ysclid=m0ubc0edvd956579951" TargetMode="External"/><Relationship Id="rId19" Type="http://schemas.openxmlformats.org/officeDocument/2006/relationships/hyperlink" Target="https://uchitelya.com/informatika/109189-test-informaciya-informacionnye-processy.html" TargetMode="External"/><Relationship Id="rId14" Type="http://schemas.openxmlformats.org/officeDocument/2006/relationships/hyperlink" Target="https://tests.ispo.su/test-po-disczipline-op-10-chislennye-metody/" TargetMode="External"/><Relationship Id="rId30" Type="http://schemas.openxmlformats.org/officeDocument/2006/relationships/hyperlink" Target="https://bosova.ru/?ysclid=m0ubc0edvd956579951" TargetMode="External"/><Relationship Id="rId35" Type="http://schemas.openxmlformats.org/officeDocument/2006/relationships/hyperlink" Target="https://bosova.ru/?ysclid=m0ubc0edvd956579951" TargetMode="External"/><Relationship Id="rId56" Type="http://schemas.openxmlformats.org/officeDocument/2006/relationships/hyperlink" Target="https://bosova.ru/?ysclid=m0ubc0edvd956579951" TargetMode="External"/><Relationship Id="rId77" Type="http://schemas.openxmlformats.org/officeDocument/2006/relationships/hyperlink" Target="https://bosova.ru/?ysclid=m0ubc0edvd956579951" TargetMode="External"/><Relationship Id="rId100" Type="http://schemas.openxmlformats.org/officeDocument/2006/relationships/hyperlink" Target="https://bosova.ru/?ysclid=m0ubc0edvd956579951" TargetMode="External"/><Relationship Id="rId105" Type="http://schemas.openxmlformats.org/officeDocument/2006/relationships/hyperlink" Target="https://bosova.ru/?ysclid=m0ubc0edvd956579951" TargetMode="External"/><Relationship Id="rId126" Type="http://schemas.openxmlformats.org/officeDocument/2006/relationships/hyperlink" Target="https://bosova.ru/?ysclid=m0ubc0edvd956579951" TargetMode="External"/><Relationship Id="rId147" Type="http://schemas.openxmlformats.org/officeDocument/2006/relationships/hyperlink" Target="https://bosova.ru/?ysclid=m0ubc0edvd956579951" TargetMode="External"/><Relationship Id="rId168" Type="http://schemas.openxmlformats.org/officeDocument/2006/relationships/hyperlink" Target="https://bosova.ru/?ysclid=m0ubc0edvd956579951" TargetMode="External"/><Relationship Id="rId8" Type="http://schemas.openxmlformats.org/officeDocument/2006/relationships/hyperlink" Target="https://onlinetestpad.com/ru/tests/information-security" TargetMode="External"/><Relationship Id="rId51" Type="http://schemas.openxmlformats.org/officeDocument/2006/relationships/hyperlink" Target="https://bosova.ru/?ysclid=m0ubc0edvd956579951" TargetMode="External"/><Relationship Id="rId72" Type="http://schemas.openxmlformats.org/officeDocument/2006/relationships/hyperlink" Target="https://bosova.ru/?ysclid=m0ubc0edvd956579951" TargetMode="External"/><Relationship Id="rId93" Type="http://schemas.openxmlformats.org/officeDocument/2006/relationships/hyperlink" Target="https://bosova.ru/?ysclid=m0ubc0edvd956579951" TargetMode="External"/><Relationship Id="rId98" Type="http://schemas.openxmlformats.org/officeDocument/2006/relationships/hyperlink" Target="https://bosova.ru/?ysclid=m0ubc0edvd956579951" TargetMode="External"/><Relationship Id="rId121" Type="http://schemas.openxmlformats.org/officeDocument/2006/relationships/hyperlink" Target="https://bosova.ru/?ysclid=m0ubc0edvd956579951" TargetMode="External"/><Relationship Id="rId142" Type="http://schemas.openxmlformats.org/officeDocument/2006/relationships/hyperlink" Target="https://bosova.ru/?ysclid=m0ubc0edvd956579951" TargetMode="External"/><Relationship Id="rId163" Type="http://schemas.openxmlformats.org/officeDocument/2006/relationships/hyperlink" Target="https://bosova.ru/?ysclid=m0ubc0edvd956579951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onlinetestpad.com/ru/tests/databases?ysclid=m0ub8y02tj66217298" TargetMode="External"/><Relationship Id="rId46" Type="http://schemas.openxmlformats.org/officeDocument/2006/relationships/hyperlink" Target="https://bosova.ru/?ysclid=m0ubc0edvd956579951" TargetMode="External"/><Relationship Id="rId67" Type="http://schemas.openxmlformats.org/officeDocument/2006/relationships/hyperlink" Target="https://bosova.ru/?ysclid=m0ubc0edvd956579951" TargetMode="External"/><Relationship Id="rId116" Type="http://schemas.openxmlformats.org/officeDocument/2006/relationships/hyperlink" Target="https://bosova.ru/?ysclid=m0ubc0edvd956579951" TargetMode="External"/><Relationship Id="rId137" Type="http://schemas.openxmlformats.org/officeDocument/2006/relationships/hyperlink" Target="https://bosova.ru/?ysclid=m0ubc0edvd956579951" TargetMode="External"/><Relationship Id="rId158" Type="http://schemas.openxmlformats.org/officeDocument/2006/relationships/hyperlink" Target="https://bosova.ru/?ysclid=m0ubc0edvd956579951" TargetMode="External"/><Relationship Id="rId20" Type="http://schemas.openxmlformats.org/officeDocument/2006/relationships/hyperlink" Target="https://multiurok.ru/files/test-modelirovanie-informatika-9-klass.html?ysclid=m0ub69slx9186383143" TargetMode="External"/><Relationship Id="rId41" Type="http://schemas.openxmlformats.org/officeDocument/2006/relationships/hyperlink" Target="https://bosova.ru/?ysclid=m0ubc0edvd956579951" TargetMode="External"/><Relationship Id="rId62" Type="http://schemas.openxmlformats.org/officeDocument/2006/relationships/hyperlink" Target="https://bosova.ru/?ysclid=m0ubc0edvd956579951" TargetMode="External"/><Relationship Id="rId83" Type="http://schemas.openxmlformats.org/officeDocument/2006/relationships/hyperlink" Target="https://bosova.ru/?ysclid=m0ubc0edvd956579951" TargetMode="External"/><Relationship Id="rId88" Type="http://schemas.openxmlformats.org/officeDocument/2006/relationships/hyperlink" Target="https://bosova.ru/?ysclid=m0ubc0edvd956579951" TargetMode="External"/><Relationship Id="rId111" Type="http://schemas.openxmlformats.org/officeDocument/2006/relationships/hyperlink" Target="https://bosova.ru/?ysclid=m0ubc0edvd956579951" TargetMode="External"/><Relationship Id="rId132" Type="http://schemas.openxmlformats.org/officeDocument/2006/relationships/hyperlink" Target="https://bosova.ru/?ysclid=m0ubc0edvd956579951" TargetMode="External"/><Relationship Id="rId153" Type="http://schemas.openxmlformats.org/officeDocument/2006/relationships/hyperlink" Target="https://bosova.ru/?ysclid=m0ubc0edvd956579951" TargetMode="External"/><Relationship Id="rId174" Type="http://schemas.openxmlformats.org/officeDocument/2006/relationships/hyperlink" Target="https://bosova.ru/?ysclid=m0ubc0edvd956579951" TargetMode="External"/><Relationship Id="rId15" Type="http://schemas.openxmlformats.org/officeDocument/2006/relationships/hyperlink" Target="https://videouroki.net/tests/obrabotka-simvol-nykh-strok-2.html" TargetMode="External"/><Relationship Id="rId36" Type="http://schemas.openxmlformats.org/officeDocument/2006/relationships/hyperlink" Target="https://bosova.ru/?ysclid=m0ubc0edvd956579951" TargetMode="External"/><Relationship Id="rId57" Type="http://schemas.openxmlformats.org/officeDocument/2006/relationships/hyperlink" Target="https://bosova.ru/?ysclid=m0ubc0edvd956579951" TargetMode="External"/><Relationship Id="rId106" Type="http://schemas.openxmlformats.org/officeDocument/2006/relationships/hyperlink" Target="https://bosova.ru/?ysclid=m0ubc0edvd956579951" TargetMode="External"/><Relationship Id="rId127" Type="http://schemas.openxmlformats.org/officeDocument/2006/relationships/hyperlink" Target="https://bosova.ru/?ysclid=m0ubc0edvd956579951" TargetMode="External"/><Relationship Id="rId10" Type="http://schemas.openxmlformats.org/officeDocument/2006/relationships/hyperlink" Target="https://onlinetestpad.com/ru/tests/algebra-of-logic?ysclid=m0uas0bp7i655559157" TargetMode="External"/><Relationship Id="rId31" Type="http://schemas.openxmlformats.org/officeDocument/2006/relationships/hyperlink" Target="https://bosova.ru/?ysclid=m0ubc0edvd956579951" TargetMode="External"/><Relationship Id="rId52" Type="http://schemas.openxmlformats.org/officeDocument/2006/relationships/hyperlink" Target="https://bosova.ru/?ysclid=m0ubc0edvd956579951" TargetMode="External"/><Relationship Id="rId73" Type="http://schemas.openxmlformats.org/officeDocument/2006/relationships/hyperlink" Target="https://bosova.ru/?ysclid=m0ubc0edvd956579951" TargetMode="External"/><Relationship Id="rId78" Type="http://schemas.openxmlformats.org/officeDocument/2006/relationships/hyperlink" Target="https://bosova.ru/?ysclid=m0ubc0edvd956579951" TargetMode="External"/><Relationship Id="rId94" Type="http://schemas.openxmlformats.org/officeDocument/2006/relationships/hyperlink" Target="https://bosova.ru/?ysclid=m0ubc0edvd956579951" TargetMode="External"/><Relationship Id="rId99" Type="http://schemas.openxmlformats.org/officeDocument/2006/relationships/hyperlink" Target="https://bosova.ru/?ysclid=m0ubc0edvd956579951" TargetMode="External"/><Relationship Id="rId101" Type="http://schemas.openxmlformats.org/officeDocument/2006/relationships/hyperlink" Target="https://bosova.ru/?ysclid=m0ubc0edvd956579951" TargetMode="External"/><Relationship Id="rId122" Type="http://schemas.openxmlformats.org/officeDocument/2006/relationships/hyperlink" Target="https://bosova.ru/?ysclid=m0ubc0edvd956579951" TargetMode="External"/><Relationship Id="rId143" Type="http://schemas.openxmlformats.org/officeDocument/2006/relationships/hyperlink" Target="https://bosova.ru/?ysclid=m0ubc0edvd956579951" TargetMode="External"/><Relationship Id="rId148" Type="http://schemas.openxmlformats.org/officeDocument/2006/relationships/hyperlink" Target="https://bosova.ru/?ysclid=m0ubc0edvd956579951" TargetMode="External"/><Relationship Id="rId164" Type="http://schemas.openxmlformats.org/officeDocument/2006/relationships/hyperlink" Target="https://bosova.ru/?ysclid=m0ubc0edvd956579951" TargetMode="External"/><Relationship Id="rId169" Type="http://schemas.openxmlformats.org/officeDocument/2006/relationships/hyperlink" Target="https://bosova.ru/?ysclid=m0ubc0edvd9565799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nlinetestpad.com/ru/test/1242123-proverochnaya-rabota-predstavlenie-informacii-v-kompyutere" TargetMode="External"/><Relationship Id="rId26" Type="http://schemas.openxmlformats.org/officeDocument/2006/relationships/hyperlink" Target="https://habr.com/ru/companies/ruvds/articles/676752/" TargetMode="External"/><Relationship Id="rId47" Type="http://schemas.openxmlformats.org/officeDocument/2006/relationships/hyperlink" Target="https://bosova.ru/?ysclid=m0ubc0edvd956579951" TargetMode="External"/><Relationship Id="rId68" Type="http://schemas.openxmlformats.org/officeDocument/2006/relationships/hyperlink" Target="https://bosova.ru/?ysclid=m0ubc0edvd956579951" TargetMode="External"/><Relationship Id="rId89" Type="http://schemas.openxmlformats.org/officeDocument/2006/relationships/hyperlink" Target="https://bosova.ru/?ysclid=m0ubc0edvd956579951" TargetMode="External"/><Relationship Id="rId112" Type="http://schemas.openxmlformats.org/officeDocument/2006/relationships/hyperlink" Target="https://bosova.ru/?ysclid=m0ubc0edvd956579951" TargetMode="External"/><Relationship Id="rId133" Type="http://schemas.openxmlformats.org/officeDocument/2006/relationships/hyperlink" Target="https://bosova.ru/?ysclid=m0ubc0edvd956579951" TargetMode="External"/><Relationship Id="rId154" Type="http://schemas.openxmlformats.org/officeDocument/2006/relationships/hyperlink" Target="https://bosova.ru/?ysclid=m0ubc0edvd956579951" TargetMode="External"/><Relationship Id="rId175" Type="http://schemas.openxmlformats.org/officeDocument/2006/relationships/fontTable" Target="fontTable.xml"/><Relationship Id="rId16" Type="http://schemas.openxmlformats.org/officeDocument/2006/relationships/hyperlink" Target="https://videouroki.net/tests/alghoritmy-obrabotki-massivov.html?ysclid=m0uaud6eus796699029" TargetMode="External"/><Relationship Id="rId37" Type="http://schemas.openxmlformats.org/officeDocument/2006/relationships/hyperlink" Target="https://bosova.ru/?ysclid=m0ubc0edvd956579951" TargetMode="External"/><Relationship Id="rId58" Type="http://schemas.openxmlformats.org/officeDocument/2006/relationships/hyperlink" Target="https://bosova.ru/?ysclid=m0ubc0edvd956579951" TargetMode="External"/><Relationship Id="rId79" Type="http://schemas.openxmlformats.org/officeDocument/2006/relationships/hyperlink" Target="https://bosova.ru/?ysclid=m0ubc0edvd956579951" TargetMode="External"/><Relationship Id="rId102" Type="http://schemas.openxmlformats.org/officeDocument/2006/relationships/hyperlink" Target="https://bosova.ru/?ysclid=m0ubc0edvd956579951" TargetMode="External"/><Relationship Id="rId123" Type="http://schemas.openxmlformats.org/officeDocument/2006/relationships/hyperlink" Target="https://bosova.ru/?ysclid=m0ubc0edvd956579951" TargetMode="External"/><Relationship Id="rId144" Type="http://schemas.openxmlformats.org/officeDocument/2006/relationships/hyperlink" Target="https://bosova.ru/?ysclid=m0ubc0edvd956579951" TargetMode="External"/><Relationship Id="rId90" Type="http://schemas.openxmlformats.org/officeDocument/2006/relationships/hyperlink" Target="https://bosova.ru/?ysclid=m0ubc0edvd956579951" TargetMode="External"/><Relationship Id="rId165" Type="http://schemas.openxmlformats.org/officeDocument/2006/relationships/hyperlink" Target="https://bosova.ru/?ysclid=m0ubc0edvd956579951" TargetMode="External"/><Relationship Id="rId27" Type="http://schemas.openxmlformats.org/officeDocument/2006/relationships/hyperlink" Target="https://multiurok.ru/index.php/files/tiestovyi-kontrol-znanii-po-distsiplinie-komp-iutiernaia-ghrafika.html?ysclid=m0ub9xz96747431853" TargetMode="External"/><Relationship Id="rId48" Type="http://schemas.openxmlformats.org/officeDocument/2006/relationships/hyperlink" Target="https://bosova.ru/?ysclid=m0ubc0edvd956579951" TargetMode="External"/><Relationship Id="rId69" Type="http://schemas.openxmlformats.org/officeDocument/2006/relationships/hyperlink" Target="https://bosova.ru/?ysclid=m0ubc0edvd956579951" TargetMode="External"/><Relationship Id="rId113" Type="http://schemas.openxmlformats.org/officeDocument/2006/relationships/hyperlink" Target="https://bosova.ru/?ysclid=m0ubc0edvd956579951" TargetMode="External"/><Relationship Id="rId134" Type="http://schemas.openxmlformats.org/officeDocument/2006/relationships/hyperlink" Target="https://bosova.ru/?ysclid=m0ubc0edvd956579951" TargetMode="External"/><Relationship Id="rId80" Type="http://schemas.openxmlformats.org/officeDocument/2006/relationships/hyperlink" Target="https://bosova.ru/?ysclid=m0ubc0edvd956579951" TargetMode="External"/><Relationship Id="rId155" Type="http://schemas.openxmlformats.org/officeDocument/2006/relationships/hyperlink" Target="https://bosova.ru/?ysclid=m0ubc0edvd956579951" TargetMode="External"/><Relationship Id="rId176" Type="http://schemas.openxmlformats.org/officeDocument/2006/relationships/theme" Target="theme/theme1.xml"/><Relationship Id="rId17" Type="http://schemas.openxmlformats.org/officeDocument/2006/relationships/hyperlink" Target="https://videouroki.net/tests/itoghovyi-tiest-obrabotka-tiekstovoi-informatsii.html?ysclid=m0uaurvqcm885297489" TargetMode="External"/><Relationship Id="rId38" Type="http://schemas.openxmlformats.org/officeDocument/2006/relationships/hyperlink" Target="https://bosova.ru/?ysclid=m0ubc0edvd956579951" TargetMode="External"/><Relationship Id="rId59" Type="http://schemas.openxmlformats.org/officeDocument/2006/relationships/hyperlink" Target="https://bosova.ru/?ysclid=m0ubc0edvd956579951" TargetMode="External"/><Relationship Id="rId103" Type="http://schemas.openxmlformats.org/officeDocument/2006/relationships/hyperlink" Target="https://bosova.ru/?ysclid=m0ubc0edvd956579951" TargetMode="External"/><Relationship Id="rId124" Type="http://schemas.openxmlformats.org/officeDocument/2006/relationships/hyperlink" Target="https://bosova.ru/?ysclid=m0ubc0edvd956579951" TargetMode="External"/><Relationship Id="rId70" Type="http://schemas.openxmlformats.org/officeDocument/2006/relationships/hyperlink" Target="https://bosova.ru/?ysclid=m0ubc0edvd956579951" TargetMode="External"/><Relationship Id="rId91" Type="http://schemas.openxmlformats.org/officeDocument/2006/relationships/hyperlink" Target="https://bosova.ru/?ysclid=m0ubc0edvd956579951" TargetMode="External"/><Relationship Id="rId145" Type="http://schemas.openxmlformats.org/officeDocument/2006/relationships/hyperlink" Target="https://bosova.ru/?ysclid=m0ubc0edvd956579951" TargetMode="External"/><Relationship Id="rId166" Type="http://schemas.openxmlformats.org/officeDocument/2006/relationships/hyperlink" Target="https://bosova.ru/?ysclid=m0ubc0edvd9565799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20</Pages>
  <Words>16492</Words>
  <Characters>94005</Characters>
  <Application>Microsoft Office Word</Application>
  <DocSecurity>0</DocSecurity>
  <Lines>783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ChOU Shkola Leonova</Company>
  <LinksUpToDate>false</LinksUpToDate>
  <CharactersWithSpaces>110277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Ренат Тазиев</cp:lastModifiedBy>
  <cp:revision>18</cp:revision>
  <dcterms:created xsi:type="dcterms:W3CDTF">2024-09-09T00:48:00Z</dcterms:created>
  <dcterms:modified xsi:type="dcterms:W3CDTF">2024-09-15T07:59:00Z</dcterms:modified>
</cp:coreProperties>
</file>